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F780" w14:textId="77777777" w:rsidR="00E07E22" w:rsidRPr="00E07E22" w:rsidRDefault="00E07E22" w:rsidP="00E07E22">
      <w:pPr>
        <w:keepNext/>
        <w:keepLines/>
        <w:tabs>
          <w:tab w:val="left" w:pos="414"/>
          <w:tab w:val="left" w:pos="709"/>
        </w:tabs>
        <w:spacing w:before="120" w:after="120" w:line="276" w:lineRule="auto"/>
        <w:ind w:left="283" w:firstLine="432"/>
        <w:jc w:val="center"/>
        <w:outlineLvl w:val="0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b/>
          <w:smallCaps/>
          <w:kern w:val="0"/>
          <w:sz w:val="22"/>
          <w:szCs w:val="22"/>
          <w:lang w:val="es" w:eastAsia="es-CL"/>
          <w14:ligatures w14:val="none"/>
        </w:rPr>
        <w:t>ANEXO N°2</w:t>
      </w:r>
    </w:p>
    <w:p w14:paraId="362CBFBE" w14:textId="77777777" w:rsidR="00E07E22" w:rsidRPr="00E07E22" w:rsidRDefault="00E07E22" w:rsidP="00E07E22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  <w:t>CARTA DE COMPROMISO DEL EQUIPO DE TRABAJO</w:t>
      </w:r>
      <w:r w:rsidRPr="00E07E22">
        <w:rPr>
          <w:rFonts w:ascii="Arial" w:eastAsia="Arial" w:hAnsi="Arial" w:cs="Arial"/>
          <w:b/>
          <w:kern w:val="0"/>
          <w:sz w:val="22"/>
          <w:szCs w:val="22"/>
          <w:vertAlign w:val="superscript"/>
          <w:lang w:val="es" w:eastAsia="es-CL"/>
          <w14:ligatures w14:val="none"/>
        </w:rPr>
        <w:footnoteReference w:id="1"/>
      </w:r>
    </w:p>
    <w:p w14:paraId="6DC4B87C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2EE64C6F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540EFAA4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 xml:space="preserve">YO, </w:t>
      </w:r>
      <w:r w:rsidRPr="00E07E22">
        <w:rPr>
          <w:rFonts w:ascii="Arial" w:eastAsia="Arial" w:hAnsi="Arial" w:cs="Arial"/>
          <w:color w:val="4472C4"/>
          <w:kern w:val="0"/>
          <w:sz w:val="22"/>
          <w:szCs w:val="22"/>
          <w:lang w:val="es" w:eastAsia="es-CL"/>
          <w14:ligatures w14:val="none"/>
        </w:rPr>
        <w:t>[Nombre completo]</w:t>
      </w: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>,</w:t>
      </w:r>
    </w:p>
    <w:p w14:paraId="5DB247E2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 xml:space="preserve">R.U.T: </w:t>
      </w:r>
      <w:r w:rsidRPr="00E07E22">
        <w:rPr>
          <w:rFonts w:ascii="Arial" w:eastAsia="Arial" w:hAnsi="Arial" w:cs="Arial"/>
          <w:color w:val="4472C4"/>
          <w:kern w:val="0"/>
          <w:sz w:val="22"/>
          <w:szCs w:val="22"/>
          <w:lang w:val="es" w:eastAsia="es-CL"/>
          <w14:ligatures w14:val="none"/>
        </w:rPr>
        <w:t>[R.U.T.]</w:t>
      </w: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>,</w:t>
      </w: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ab/>
      </w:r>
    </w:p>
    <w:p w14:paraId="1B7C8EEF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 xml:space="preserve">PROFESIÓN: </w:t>
      </w:r>
      <w:r w:rsidRPr="00E07E22">
        <w:rPr>
          <w:rFonts w:ascii="Arial" w:eastAsia="Arial" w:hAnsi="Arial" w:cs="Arial"/>
          <w:color w:val="4472C4"/>
          <w:kern w:val="0"/>
          <w:sz w:val="22"/>
          <w:szCs w:val="22"/>
          <w:lang w:val="es" w:eastAsia="es-CL"/>
          <w14:ligatures w14:val="none"/>
        </w:rPr>
        <w:t>[PROFESIÓN]</w:t>
      </w: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>,</w:t>
      </w:r>
    </w:p>
    <w:p w14:paraId="14841489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 xml:space="preserve">ILUSTRE MUNICIPALIDAD DE </w:t>
      </w:r>
      <w:r w:rsidRPr="00E07E22">
        <w:rPr>
          <w:rFonts w:ascii="Arial" w:eastAsia="Arial" w:hAnsi="Arial" w:cs="Arial"/>
          <w:color w:val="4472C4"/>
          <w:kern w:val="0"/>
          <w:sz w:val="22"/>
          <w:szCs w:val="22"/>
          <w:lang w:val="es" w:eastAsia="es-CL"/>
          <w14:ligatures w14:val="none"/>
        </w:rPr>
        <w:t>[Nombre de la Municipalidad Postulante]</w:t>
      </w:r>
    </w:p>
    <w:p w14:paraId="2A14779B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6E3D32BF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3CD0C77E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  <w:r w:rsidRPr="00E07E22"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  <w:t>Declaro conocer íntegramente el contenido de las bases del concurso “SELLO COMUNA ENERGÉTICA 5.0” de la Agencia de Sostenibilidad Energética y manifiesto mi compromiso de participar en su ejecución.</w:t>
      </w:r>
    </w:p>
    <w:p w14:paraId="3081FB3A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058F9A5E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7121C7C3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37F965D9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75C4FFC9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p w14:paraId="2195A693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es" w:eastAsia="es-CL"/>
          <w14:ligatures w14:val="none"/>
        </w:rPr>
      </w:pPr>
    </w:p>
    <w:tbl>
      <w:tblPr>
        <w:tblW w:w="6660" w:type="dxa"/>
        <w:jc w:val="center"/>
        <w:tblLayout w:type="fixed"/>
        <w:tblLook w:val="0400" w:firstRow="0" w:lastRow="0" w:firstColumn="0" w:lastColumn="0" w:noHBand="0" w:noVBand="1"/>
      </w:tblPr>
      <w:tblGrid>
        <w:gridCol w:w="6660"/>
      </w:tblGrid>
      <w:tr w:rsidR="00E07E22" w:rsidRPr="00E07E22" w14:paraId="56DC3EB7" w14:textId="77777777" w:rsidTr="00826987">
        <w:trPr>
          <w:jc w:val="center"/>
        </w:trPr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242641" w14:textId="77777777" w:rsidR="00E07E22" w:rsidRPr="00E07E22" w:rsidRDefault="00E07E22" w:rsidP="00E07E22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" w:eastAsia="es-CL"/>
                <w14:ligatures w14:val="none"/>
              </w:rPr>
            </w:pPr>
          </w:p>
        </w:tc>
      </w:tr>
      <w:tr w:rsidR="00E07E22" w:rsidRPr="00E07E22" w14:paraId="011EFF7C" w14:textId="77777777" w:rsidTr="00826987">
        <w:trPr>
          <w:jc w:val="center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5EC7AC" w14:textId="77777777" w:rsidR="00E07E22" w:rsidRPr="00E07E22" w:rsidRDefault="00E07E22" w:rsidP="00E07E22">
            <w:pPr>
              <w:spacing w:after="0" w:line="276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val="es" w:eastAsia="es-CL"/>
                <w14:ligatures w14:val="none"/>
              </w:rPr>
            </w:pPr>
            <w:r w:rsidRPr="00E07E22">
              <w:rPr>
                <w:rFonts w:ascii="Arial" w:eastAsia="Arial" w:hAnsi="Arial" w:cs="Arial"/>
                <w:color w:val="4472C4"/>
                <w:kern w:val="0"/>
                <w:sz w:val="22"/>
                <w:szCs w:val="22"/>
                <w:lang w:val="es" w:eastAsia="es-CL"/>
                <w14:ligatures w14:val="none"/>
              </w:rPr>
              <w:t>[Nombre, RUT y Firma del Profesional]</w:t>
            </w:r>
          </w:p>
        </w:tc>
      </w:tr>
    </w:tbl>
    <w:p w14:paraId="1D3BDE0A" w14:textId="77777777" w:rsidR="00E07E22" w:rsidRPr="00E07E22" w:rsidRDefault="00E07E22" w:rsidP="00E07E22">
      <w:pPr>
        <w:spacing w:line="259" w:lineRule="auto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1CC1DCA2" w14:textId="77777777" w:rsidR="00E07E22" w:rsidRPr="00E07E22" w:rsidRDefault="00E07E22" w:rsidP="00E07E22">
      <w:pPr>
        <w:spacing w:line="259" w:lineRule="auto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5439FE44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4FDC5CDE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53E390DB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5C390417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125EBABA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572E3947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23582C1E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08A12DC7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2A65EB95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230B8720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0C4BA1DB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4C8D101F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5AB04CA0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38788E63" w14:textId="77777777" w:rsidR="00E07E22" w:rsidRPr="00E07E22" w:rsidRDefault="00E07E22" w:rsidP="00E07E22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2"/>
          <w:szCs w:val="22"/>
          <w:lang w:val="es" w:eastAsia="es-CL"/>
          <w14:ligatures w14:val="none"/>
        </w:rPr>
      </w:pPr>
    </w:p>
    <w:p w14:paraId="4149BFAD" w14:textId="77777777" w:rsidR="0096795D" w:rsidRDefault="0096795D"/>
    <w:sectPr w:rsidR="00967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996D" w14:textId="77777777" w:rsidR="00F66FEE" w:rsidRDefault="00F66FEE" w:rsidP="00E07E22">
      <w:pPr>
        <w:spacing w:after="0" w:line="240" w:lineRule="auto"/>
      </w:pPr>
      <w:r>
        <w:separator/>
      </w:r>
    </w:p>
  </w:endnote>
  <w:endnote w:type="continuationSeparator" w:id="0">
    <w:p w14:paraId="26062FD7" w14:textId="77777777" w:rsidR="00F66FEE" w:rsidRDefault="00F66FEE" w:rsidP="00E0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61DC" w14:textId="77777777" w:rsidR="00F66FEE" w:rsidRDefault="00F66FEE" w:rsidP="00E07E22">
      <w:pPr>
        <w:spacing w:after="0" w:line="240" w:lineRule="auto"/>
      </w:pPr>
      <w:r>
        <w:separator/>
      </w:r>
    </w:p>
  </w:footnote>
  <w:footnote w:type="continuationSeparator" w:id="0">
    <w:p w14:paraId="3A33FA3B" w14:textId="77777777" w:rsidR="00F66FEE" w:rsidRDefault="00F66FEE" w:rsidP="00E07E22">
      <w:pPr>
        <w:spacing w:after="0" w:line="240" w:lineRule="auto"/>
      </w:pPr>
      <w:r>
        <w:continuationSeparator/>
      </w:r>
    </w:p>
  </w:footnote>
  <w:footnote w:id="1">
    <w:p w14:paraId="5529A829" w14:textId="77777777" w:rsidR="00E07E22" w:rsidRDefault="00E07E22" w:rsidP="00E07E22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Cada integrante del equipo municipal debe firmar su propia carta de compromiso.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22"/>
    <w:rsid w:val="0096795D"/>
    <w:rsid w:val="00DC46B2"/>
    <w:rsid w:val="00E07E22"/>
    <w:rsid w:val="00F66FEE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5847"/>
  <w15:chartTrackingRefBased/>
  <w15:docId w15:val="{4469EE01-9455-4F33-B7B8-7841145D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7E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7E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7E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7E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7E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7E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7E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7E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7E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7E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7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Ossandon Arriagada</dc:creator>
  <cp:keywords/>
  <dc:description/>
  <cp:lastModifiedBy>Miranda Ossandon Arriagada</cp:lastModifiedBy>
  <cp:revision>1</cp:revision>
  <dcterms:created xsi:type="dcterms:W3CDTF">2025-08-04T17:31:00Z</dcterms:created>
  <dcterms:modified xsi:type="dcterms:W3CDTF">2025-08-04T17:32:00Z</dcterms:modified>
</cp:coreProperties>
</file>