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2890E" w14:textId="77777777" w:rsidR="002D5102" w:rsidRPr="002D5102" w:rsidRDefault="002D5102" w:rsidP="002D5102">
      <w:pPr>
        <w:spacing w:line="259" w:lineRule="auto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</w:p>
    <w:p w14:paraId="7A20DAC3" w14:textId="77777777" w:rsidR="002D5102" w:rsidRPr="002D5102" w:rsidRDefault="002D5102" w:rsidP="002D5102">
      <w:pPr>
        <w:keepNext/>
        <w:keepLines/>
        <w:spacing w:before="40" w:after="0" w:line="259" w:lineRule="auto"/>
        <w:jc w:val="center"/>
        <w:outlineLvl w:val="1"/>
        <w:rPr>
          <w:rFonts w:ascii="Arial" w:eastAsiaTheme="majorEastAsia" w:hAnsi="Arial" w:cs="Arial"/>
          <w:b/>
          <w:kern w:val="0"/>
          <w:sz w:val="22"/>
          <w:szCs w:val="26"/>
          <w:lang w:eastAsia="es-CL"/>
          <w14:ligatures w14:val="none"/>
        </w:rPr>
      </w:pPr>
      <w:bookmarkStart w:id="0" w:name="_Ref205276227"/>
      <w:bookmarkStart w:id="1" w:name="_Toc205280542"/>
      <w:r w:rsidRPr="002D5102">
        <w:rPr>
          <w:rFonts w:ascii="Arial" w:eastAsiaTheme="majorEastAsia" w:hAnsi="Arial" w:cs="Arial"/>
          <w:b/>
          <w:kern w:val="0"/>
          <w:sz w:val="22"/>
          <w:szCs w:val="26"/>
          <w:lang w:eastAsia="es-CL"/>
          <w14:ligatures w14:val="none"/>
        </w:rPr>
        <w:t>ANEXO N°1</w:t>
      </w:r>
      <w:bookmarkEnd w:id="0"/>
      <w:bookmarkEnd w:id="1"/>
    </w:p>
    <w:p w14:paraId="597574A2" w14:textId="77777777" w:rsidR="002D5102" w:rsidRPr="002D5102" w:rsidRDefault="002D5102" w:rsidP="002D5102">
      <w:pPr>
        <w:spacing w:line="259" w:lineRule="auto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</w:pPr>
      <w:r w:rsidRPr="002D5102"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  <w:t>FORMATO TIPO CARTA DE MOTIVACIÓN</w:t>
      </w:r>
    </w:p>
    <w:p w14:paraId="0A084631" w14:textId="77777777" w:rsidR="002D5102" w:rsidRPr="002D5102" w:rsidRDefault="002D5102" w:rsidP="002D5102">
      <w:pPr>
        <w:spacing w:line="259" w:lineRule="auto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</w:p>
    <w:p w14:paraId="7A798962" w14:textId="77777777" w:rsidR="002D5102" w:rsidRPr="002D5102" w:rsidRDefault="002D5102" w:rsidP="002D5102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2D5102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Santiago, XX de XX de 2025</w:t>
      </w:r>
    </w:p>
    <w:p w14:paraId="23986EA9" w14:textId="77777777" w:rsidR="002D5102" w:rsidRPr="002D5102" w:rsidRDefault="002D5102" w:rsidP="002D5102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</w:p>
    <w:p w14:paraId="29DA1F30" w14:textId="77777777" w:rsidR="002D5102" w:rsidRPr="002D5102" w:rsidRDefault="002D5102" w:rsidP="002D5102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2D5102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Nombre del representante legal</w:t>
      </w:r>
    </w:p>
    <w:p w14:paraId="2FEB4D74" w14:textId="77777777" w:rsidR="002D5102" w:rsidRPr="002D5102" w:rsidRDefault="002D5102" w:rsidP="002D5102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2D5102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Nombre de la organización postulante</w:t>
      </w:r>
    </w:p>
    <w:p w14:paraId="71072CE2" w14:textId="77777777" w:rsidR="002D5102" w:rsidRPr="002D5102" w:rsidRDefault="002D5102" w:rsidP="002D5102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2D5102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Teléfono de contacto del remitente</w:t>
      </w:r>
    </w:p>
    <w:p w14:paraId="3B51E0D3" w14:textId="77777777" w:rsidR="002D5102" w:rsidRPr="002D5102" w:rsidRDefault="002D5102" w:rsidP="002D5102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2D5102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Email de contacto del remitente</w:t>
      </w:r>
    </w:p>
    <w:p w14:paraId="4F2AC8E8" w14:textId="77777777" w:rsidR="002D5102" w:rsidRPr="002D5102" w:rsidRDefault="002D5102" w:rsidP="002D510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</w:p>
    <w:p w14:paraId="376A4659" w14:textId="77777777" w:rsidR="002D5102" w:rsidRPr="002D5102" w:rsidRDefault="002D5102" w:rsidP="002D510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2D5102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Señora Rosa Riquelme Hermosilla</w:t>
      </w:r>
    </w:p>
    <w:p w14:paraId="0319848D" w14:textId="77777777" w:rsidR="002D5102" w:rsidRPr="002D5102" w:rsidRDefault="002D5102" w:rsidP="002D510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2D5102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Directora Ejecutiva</w:t>
      </w:r>
    </w:p>
    <w:p w14:paraId="04FEBBE4" w14:textId="77777777" w:rsidR="002D5102" w:rsidRPr="002D5102" w:rsidRDefault="002D5102" w:rsidP="002D510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2D5102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Agencia Chilena de Eficiencia Energética</w:t>
      </w:r>
    </w:p>
    <w:p w14:paraId="3B7AC2D1" w14:textId="77777777" w:rsidR="002D5102" w:rsidRPr="002D5102" w:rsidRDefault="002D5102" w:rsidP="002D510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2D5102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Monseñor Nuncio Sótero Sanz 221, Providencia, Santiago.</w:t>
      </w:r>
    </w:p>
    <w:p w14:paraId="6F90A41B" w14:textId="77777777" w:rsidR="002D5102" w:rsidRPr="002D5102" w:rsidRDefault="002D5102" w:rsidP="002D510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</w:p>
    <w:p w14:paraId="1AF488B6" w14:textId="77777777" w:rsidR="002D5102" w:rsidRPr="002D5102" w:rsidRDefault="002D5102" w:rsidP="002D5102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es-CL"/>
          <w14:ligatures w14:val="none"/>
        </w:rPr>
      </w:pPr>
      <w:r w:rsidRPr="002D5102">
        <w:rPr>
          <w:rFonts w:ascii="Arial" w:eastAsia="Times New Roman" w:hAnsi="Arial" w:cs="Arial"/>
          <w:b/>
          <w:bCs/>
          <w:kern w:val="0"/>
          <w:sz w:val="20"/>
          <w:szCs w:val="20"/>
          <w:lang w:eastAsia="es-CL"/>
          <w14:ligatures w14:val="none"/>
        </w:rPr>
        <w:t>Asunto: Carta de motivación Aceleradora de Electromovilidad</w:t>
      </w:r>
    </w:p>
    <w:p w14:paraId="322D6CFC" w14:textId="77777777" w:rsidR="002D5102" w:rsidRPr="002D5102" w:rsidRDefault="002D5102" w:rsidP="002D510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</w:p>
    <w:p w14:paraId="13BAC23C" w14:textId="77777777" w:rsidR="002D5102" w:rsidRPr="002D5102" w:rsidRDefault="002D5102" w:rsidP="002D510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2D5102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1er párrafo:</w:t>
      </w:r>
    </w:p>
    <w:p w14:paraId="7EBA4498" w14:textId="77777777" w:rsidR="002D5102" w:rsidRPr="002D5102" w:rsidRDefault="002D5102" w:rsidP="002D510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2D5102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a) Presentación de la organización: Nombre, indicar principales labores que se realizan con la flota y región(es) donde efectúa las operaciones.</w:t>
      </w:r>
    </w:p>
    <w:p w14:paraId="4AE68264" w14:textId="77777777" w:rsidR="002D5102" w:rsidRPr="002D5102" w:rsidRDefault="002D5102" w:rsidP="002D510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</w:p>
    <w:p w14:paraId="082503E2" w14:textId="77777777" w:rsidR="002D5102" w:rsidRPr="002D5102" w:rsidRDefault="002D5102" w:rsidP="002D510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2D5102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2do párrafo</w:t>
      </w:r>
    </w:p>
    <w:p w14:paraId="0F12A881" w14:textId="77777777" w:rsidR="002D5102" w:rsidRPr="002D5102" w:rsidRDefault="002D5102" w:rsidP="002D510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2D5102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b) Presentar su motivación por participar de la Aceleradora de Electromovilidad.</w:t>
      </w:r>
    </w:p>
    <w:p w14:paraId="59D72791" w14:textId="77777777" w:rsidR="002D5102" w:rsidRPr="002D5102" w:rsidRDefault="002D5102" w:rsidP="002D510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</w:p>
    <w:p w14:paraId="2E15C330" w14:textId="77777777" w:rsidR="002D5102" w:rsidRPr="002D5102" w:rsidRDefault="002D5102" w:rsidP="002D510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2D5102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3er párrafo:</w:t>
      </w:r>
    </w:p>
    <w:p w14:paraId="13EDD64A" w14:textId="77777777" w:rsidR="002D5102" w:rsidRPr="002D5102" w:rsidRDefault="002D5102" w:rsidP="002D510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2D5102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c) Presentar al menos dos razones por las que su organización debería ser seleccionada dentro de la Aceleradora de Electromovilidad.</w:t>
      </w:r>
    </w:p>
    <w:p w14:paraId="2642A429" w14:textId="77777777" w:rsidR="002D5102" w:rsidRPr="002D5102" w:rsidRDefault="002D5102" w:rsidP="002D510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</w:p>
    <w:p w14:paraId="65A0731D" w14:textId="77777777" w:rsidR="002D5102" w:rsidRPr="002D5102" w:rsidRDefault="002D5102" w:rsidP="002D510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2D5102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Atentamente,</w:t>
      </w:r>
    </w:p>
    <w:p w14:paraId="576CFE8B" w14:textId="77777777" w:rsidR="002D5102" w:rsidRPr="002D5102" w:rsidRDefault="002D5102" w:rsidP="002D5102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</w:p>
    <w:p w14:paraId="0B6E00A0" w14:textId="77777777" w:rsidR="002D5102" w:rsidRPr="002D5102" w:rsidRDefault="002D5102" w:rsidP="002D5102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</w:p>
    <w:p w14:paraId="161AC3B5" w14:textId="77777777" w:rsidR="002D5102" w:rsidRPr="002D5102" w:rsidRDefault="002D5102" w:rsidP="002D5102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</w:p>
    <w:p w14:paraId="1BD2B878" w14:textId="77777777" w:rsidR="002D5102" w:rsidRPr="002D5102" w:rsidRDefault="002D5102" w:rsidP="002D5102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</w:p>
    <w:p w14:paraId="7DFB9288" w14:textId="77777777" w:rsidR="002D5102" w:rsidRPr="002D5102" w:rsidRDefault="002D5102" w:rsidP="002D5102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</w:p>
    <w:p w14:paraId="37315B6D" w14:textId="77777777" w:rsidR="002D5102" w:rsidRPr="002D5102" w:rsidRDefault="002D5102" w:rsidP="002D5102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</w:p>
    <w:p w14:paraId="7B8D2D5A" w14:textId="77777777" w:rsidR="002D5102" w:rsidRPr="002D5102" w:rsidRDefault="002D5102" w:rsidP="002D5102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</w:p>
    <w:p w14:paraId="7211BDD8" w14:textId="77777777" w:rsidR="002D5102" w:rsidRPr="002D5102" w:rsidRDefault="002D5102" w:rsidP="002D5102">
      <w:pPr>
        <w:spacing w:after="0" w:line="276" w:lineRule="auto"/>
        <w:jc w:val="center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</w:p>
    <w:tbl>
      <w:tblPr>
        <w:tblW w:w="6946" w:type="dxa"/>
        <w:jc w:val="center"/>
        <w:tblLayout w:type="fixed"/>
        <w:tblLook w:val="0400" w:firstRow="0" w:lastRow="0" w:firstColumn="0" w:lastColumn="0" w:noHBand="0" w:noVBand="1"/>
      </w:tblPr>
      <w:tblGrid>
        <w:gridCol w:w="6946"/>
      </w:tblGrid>
      <w:tr w:rsidR="002D5102" w:rsidRPr="002D5102" w14:paraId="5F15455F" w14:textId="77777777" w:rsidTr="005632DD">
        <w:trPr>
          <w:trHeight w:val="900"/>
          <w:jc w:val="center"/>
        </w:trPr>
        <w:tc>
          <w:tcPr>
            <w:tcW w:w="6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DACF3E4" w14:textId="77777777" w:rsidR="002D5102" w:rsidRPr="002D5102" w:rsidRDefault="002D5102" w:rsidP="002D5102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2D5102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>Nombre Completo, RUT y firma del Representante Legal de la organización</w:t>
            </w:r>
          </w:p>
        </w:tc>
      </w:tr>
    </w:tbl>
    <w:p w14:paraId="4E133BA8" w14:textId="77777777" w:rsidR="002D5102" w:rsidRPr="002D5102" w:rsidRDefault="002D5102" w:rsidP="002D5102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</w:p>
    <w:p w14:paraId="52E47652" w14:textId="77777777" w:rsidR="002D5102" w:rsidRPr="002D5102" w:rsidRDefault="002D5102" w:rsidP="002D5102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</w:p>
    <w:p w14:paraId="219BFCE9" w14:textId="77777777" w:rsidR="002D5102" w:rsidRPr="002D5102" w:rsidRDefault="002D5102" w:rsidP="002D5102">
      <w:pPr>
        <w:spacing w:after="0" w:line="276" w:lineRule="auto"/>
        <w:jc w:val="center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</w:p>
    <w:tbl>
      <w:tblPr>
        <w:tblW w:w="6946" w:type="dxa"/>
        <w:jc w:val="center"/>
        <w:tblLayout w:type="fixed"/>
        <w:tblLook w:val="0400" w:firstRow="0" w:lastRow="0" w:firstColumn="0" w:lastColumn="0" w:noHBand="0" w:noVBand="1"/>
      </w:tblPr>
      <w:tblGrid>
        <w:gridCol w:w="6946"/>
      </w:tblGrid>
      <w:tr w:rsidR="002D5102" w:rsidRPr="002D5102" w14:paraId="736A4F1E" w14:textId="77777777" w:rsidTr="005632DD">
        <w:trPr>
          <w:trHeight w:val="900"/>
          <w:jc w:val="center"/>
        </w:trPr>
        <w:tc>
          <w:tcPr>
            <w:tcW w:w="6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842374E" w14:textId="77777777" w:rsidR="002D5102" w:rsidRPr="002D5102" w:rsidRDefault="002D5102" w:rsidP="002D51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2D5102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>Firma y nombre del representante legal</w:t>
            </w:r>
          </w:p>
          <w:p w14:paraId="1F50A22D" w14:textId="77777777" w:rsidR="002D5102" w:rsidRPr="002D5102" w:rsidRDefault="002D5102" w:rsidP="002D5102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</w:p>
        </w:tc>
      </w:tr>
    </w:tbl>
    <w:p w14:paraId="1EA47934" w14:textId="77777777" w:rsidR="00B323ED" w:rsidRDefault="00B323ED"/>
    <w:sectPr w:rsidR="00B323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02"/>
    <w:rsid w:val="002D5102"/>
    <w:rsid w:val="00B3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3AD8"/>
  <w15:chartTrackingRefBased/>
  <w15:docId w15:val="{B9DF9DB4-6D3E-4416-A6FC-AD79F68A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5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D5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51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5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51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51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51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51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51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51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2D51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51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510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510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51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510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51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51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51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5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5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5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5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510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510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510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51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510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51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812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Tapia</dc:creator>
  <cp:keywords/>
  <dc:description/>
  <cp:lastModifiedBy>Ignacio Tapia</cp:lastModifiedBy>
  <cp:revision>1</cp:revision>
  <dcterms:created xsi:type="dcterms:W3CDTF">2025-08-18T14:32:00Z</dcterms:created>
  <dcterms:modified xsi:type="dcterms:W3CDTF">2025-08-18T14:35:00Z</dcterms:modified>
</cp:coreProperties>
</file>