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0DAC" w14:textId="77777777" w:rsidR="00633891" w:rsidRPr="00E22C5B" w:rsidRDefault="00633891" w:rsidP="00633891">
      <w:pPr>
        <w:keepNext/>
        <w:keepLines/>
        <w:spacing w:before="600" w:after="360"/>
        <w:jc w:val="center"/>
        <w:rPr>
          <w:rFonts w:ascii="Arial" w:eastAsia="Arial" w:hAnsi="Arial" w:cs="Arial"/>
          <w:b/>
          <w:smallCaps/>
          <w:u w:val="single"/>
        </w:rPr>
      </w:pPr>
      <w:r w:rsidRPr="00E22C5B">
        <w:rPr>
          <w:rFonts w:ascii="Arial" w:eastAsia="Arial" w:hAnsi="Arial" w:cs="Arial"/>
          <w:b/>
          <w:color w:val="000000"/>
          <w:u w:val="single"/>
        </w:rPr>
        <w:t>ANEXO 3: PROPUESTA DEL EQUIPO DE TRABAJO BASE PARA EL SERVICIO</w:t>
      </w:r>
    </w:p>
    <w:p w14:paraId="2BA952A8" w14:textId="77777777" w:rsidR="00633891" w:rsidRPr="00E22C5B" w:rsidRDefault="00633891" w:rsidP="00633891">
      <w:pPr>
        <w:numPr>
          <w:ilvl w:val="0"/>
          <w:numId w:val="1"/>
        </w:numPr>
        <w:spacing w:after="0"/>
        <w:jc w:val="left"/>
        <w:rPr>
          <w:rFonts w:ascii="Arial" w:eastAsia="Arial" w:hAnsi="Arial" w:cs="Arial"/>
          <w:color w:val="000000"/>
        </w:rPr>
      </w:pPr>
      <w:r w:rsidRPr="00E22C5B">
        <w:rPr>
          <w:rFonts w:ascii="Arial" w:eastAsia="Arial" w:hAnsi="Arial" w:cs="Arial"/>
          <w:color w:val="000000"/>
          <w:sz w:val="20"/>
          <w:szCs w:val="20"/>
        </w:rPr>
        <w:t>Se refiere a los estudios de pregrado y postgrado realizados, los cuales deben coincidir con los solicitados en la evaluación.</w:t>
      </w:r>
    </w:p>
    <w:p w14:paraId="19D4C256" w14:textId="77777777" w:rsidR="00633891" w:rsidRPr="00E22C5B" w:rsidRDefault="00633891" w:rsidP="00633891">
      <w:pPr>
        <w:numPr>
          <w:ilvl w:val="0"/>
          <w:numId w:val="1"/>
        </w:numPr>
        <w:spacing w:before="0" w:after="0"/>
        <w:ind w:right="-100"/>
        <w:jc w:val="left"/>
        <w:rPr>
          <w:rFonts w:ascii="Arial" w:eastAsia="Arial" w:hAnsi="Arial" w:cs="Arial"/>
          <w:color w:val="000000"/>
        </w:rPr>
      </w:pPr>
      <w:r w:rsidRPr="00E22C5B">
        <w:rPr>
          <w:rFonts w:ascii="Arial" w:eastAsia="Arial" w:hAnsi="Arial" w:cs="Arial"/>
          <w:color w:val="000000"/>
          <w:sz w:val="20"/>
          <w:szCs w:val="20"/>
        </w:rPr>
        <w:t>Emplear alguna de las siguientes categorías: propietario, socio, empleado, honorarios jornada completa/parcial, honorarios eventuales, y otros (especificar).</w:t>
      </w:r>
    </w:p>
    <w:p w14:paraId="123025C7" w14:textId="77777777" w:rsidR="00633891" w:rsidRPr="00E22C5B" w:rsidRDefault="00633891" w:rsidP="00633891">
      <w:pPr>
        <w:numPr>
          <w:ilvl w:val="0"/>
          <w:numId w:val="1"/>
        </w:numPr>
        <w:spacing w:before="0" w:after="0"/>
        <w:ind w:right="-10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E22C5B">
        <w:rPr>
          <w:rFonts w:ascii="Arial" w:eastAsia="Arial" w:hAnsi="Arial" w:cs="Arial"/>
          <w:color w:val="000000"/>
          <w:sz w:val="20"/>
          <w:szCs w:val="20"/>
        </w:rPr>
        <w:t>Considerar para completar este ítem las siguientes opciones: </w:t>
      </w:r>
    </w:p>
    <w:p w14:paraId="5C25F02C" w14:textId="77777777" w:rsidR="00633891" w:rsidRPr="00E22C5B" w:rsidRDefault="00633891" w:rsidP="00633891">
      <w:pPr>
        <w:numPr>
          <w:ilvl w:val="1"/>
          <w:numId w:val="2"/>
        </w:numPr>
        <w:spacing w:before="0" w:after="0"/>
        <w:ind w:left="1440" w:right="-100" w:hanging="36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E22C5B">
        <w:rPr>
          <w:rFonts w:ascii="Arial" w:eastAsia="Arial" w:hAnsi="Arial" w:cs="Arial"/>
          <w:color w:val="000000"/>
          <w:sz w:val="20"/>
          <w:szCs w:val="20"/>
        </w:rPr>
        <w:t>Femenino</w:t>
      </w:r>
    </w:p>
    <w:p w14:paraId="367BC09F" w14:textId="77777777" w:rsidR="00633891" w:rsidRPr="00E22C5B" w:rsidRDefault="00633891" w:rsidP="00633891">
      <w:pPr>
        <w:numPr>
          <w:ilvl w:val="1"/>
          <w:numId w:val="3"/>
        </w:numPr>
        <w:spacing w:before="0" w:after="0"/>
        <w:ind w:left="1440" w:hanging="360"/>
        <w:rPr>
          <w:rFonts w:ascii="Arial" w:eastAsia="Arial" w:hAnsi="Arial" w:cs="Arial"/>
          <w:color w:val="444746"/>
          <w:sz w:val="21"/>
          <w:szCs w:val="21"/>
        </w:rPr>
      </w:pPr>
      <w:r w:rsidRPr="00E22C5B">
        <w:rPr>
          <w:rFonts w:ascii="Arial" w:eastAsia="Arial" w:hAnsi="Arial" w:cs="Arial"/>
          <w:color w:val="000000"/>
          <w:sz w:val="20"/>
          <w:szCs w:val="20"/>
        </w:rPr>
        <w:t>Masculino </w:t>
      </w:r>
    </w:p>
    <w:p w14:paraId="4499582C" w14:textId="77777777" w:rsidR="00633891" w:rsidRPr="00E22C5B" w:rsidRDefault="00633891" w:rsidP="00633891">
      <w:pPr>
        <w:numPr>
          <w:ilvl w:val="1"/>
          <w:numId w:val="4"/>
        </w:numPr>
        <w:spacing w:before="0" w:after="0"/>
        <w:ind w:left="1440" w:hanging="360"/>
        <w:rPr>
          <w:rFonts w:ascii="Arial" w:eastAsia="Arial" w:hAnsi="Arial" w:cs="Arial"/>
          <w:color w:val="444746"/>
          <w:sz w:val="21"/>
          <w:szCs w:val="21"/>
        </w:rPr>
      </w:pPr>
      <w:r w:rsidRPr="00E22C5B">
        <w:rPr>
          <w:rFonts w:ascii="Arial" w:eastAsia="Arial" w:hAnsi="Arial" w:cs="Arial"/>
          <w:color w:val="000000"/>
          <w:sz w:val="20"/>
          <w:szCs w:val="20"/>
        </w:rPr>
        <w:t>Prefiere no decir</w:t>
      </w:r>
    </w:p>
    <w:p w14:paraId="49D8639B" w14:textId="77777777" w:rsidR="00633891" w:rsidRPr="005F0546" w:rsidRDefault="00633891" w:rsidP="00633891">
      <w:pPr>
        <w:numPr>
          <w:ilvl w:val="1"/>
          <w:numId w:val="5"/>
        </w:numPr>
        <w:spacing w:before="0" w:after="0"/>
        <w:ind w:left="1440" w:hanging="360"/>
        <w:rPr>
          <w:rFonts w:ascii="Arial" w:eastAsia="Arial" w:hAnsi="Arial" w:cs="Arial"/>
          <w:color w:val="000000"/>
          <w:sz w:val="20"/>
          <w:szCs w:val="20"/>
        </w:rPr>
      </w:pPr>
      <w:r w:rsidRPr="00E22C5B">
        <w:rPr>
          <w:rFonts w:ascii="Arial" w:eastAsia="Arial" w:hAnsi="Arial" w:cs="Arial"/>
          <w:color w:val="000000"/>
          <w:sz w:val="20"/>
          <w:szCs w:val="20"/>
        </w:rPr>
        <w:t>Otro. ¿cual? ______</w:t>
      </w:r>
      <w:r w:rsidRPr="005F0546">
        <w:rPr>
          <w:rFonts w:ascii="Arial" w:eastAsia="Arial" w:hAnsi="Arial" w:cs="Arial"/>
          <w:color w:val="000000"/>
          <w:sz w:val="20"/>
          <w:szCs w:val="20"/>
        </w:rPr>
        <w:t> </w:t>
      </w:r>
    </w:p>
    <w:tbl>
      <w:tblPr>
        <w:tblW w:w="8822" w:type="dxa"/>
        <w:tblLayout w:type="fixed"/>
        <w:tblLook w:val="0400" w:firstRow="0" w:lastRow="0" w:firstColumn="0" w:lastColumn="0" w:noHBand="0" w:noVBand="1"/>
      </w:tblPr>
      <w:tblGrid>
        <w:gridCol w:w="1716"/>
        <w:gridCol w:w="1547"/>
        <w:gridCol w:w="1162"/>
        <w:gridCol w:w="1948"/>
        <w:gridCol w:w="2449"/>
      </w:tblGrid>
      <w:tr w:rsidR="00633891" w:rsidRPr="005F0546" w14:paraId="0FC3E81A" w14:textId="77777777" w:rsidTr="00EB2638">
        <w:trPr>
          <w:trHeight w:val="975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720010" w14:textId="77777777" w:rsidR="00633891" w:rsidRPr="005F0546" w:rsidRDefault="00633891" w:rsidP="00EB2638">
            <w:pPr>
              <w:spacing w:before="240"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54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MIEMBRO DEL EQUIPO</w:t>
            </w:r>
          </w:p>
          <w:p w14:paraId="6979159D" w14:textId="77777777" w:rsidR="00633891" w:rsidRPr="005F0546" w:rsidRDefault="00633891" w:rsidP="00EB2638">
            <w:pPr>
              <w:spacing w:before="240"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54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(ROL DEL PROYECTO)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3F23E4" w14:textId="77777777" w:rsidR="00633891" w:rsidRPr="005F0546" w:rsidRDefault="00633891" w:rsidP="00EB2638">
            <w:pPr>
              <w:spacing w:before="240"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54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COMPLETO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50C555" w14:textId="77777777" w:rsidR="00633891" w:rsidRPr="005F0546" w:rsidRDefault="00633891" w:rsidP="00EB2638">
            <w:pPr>
              <w:spacing w:before="240"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54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GÉNERO (3)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AF301C" w14:textId="77777777" w:rsidR="00633891" w:rsidRPr="005F0546" w:rsidRDefault="00633891" w:rsidP="00EB2638">
            <w:pPr>
              <w:spacing w:before="240"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54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PROFESIÓN Y NIVEL DE EDUCACIÓN (1)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D58107" w14:textId="77777777" w:rsidR="00633891" w:rsidRPr="005F0546" w:rsidRDefault="00633891" w:rsidP="00EB2638">
            <w:pPr>
              <w:spacing w:before="240"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54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RELACIÓN CONTRACTUAL CON EL/LA OFERENTE (2)</w:t>
            </w:r>
          </w:p>
        </w:tc>
      </w:tr>
      <w:tr w:rsidR="00633891" w:rsidRPr="005F0546" w14:paraId="3E73777E" w14:textId="77777777" w:rsidTr="00EB2638">
        <w:trPr>
          <w:trHeight w:val="570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ABD8FA" w14:textId="77777777" w:rsidR="00633891" w:rsidRPr="005F0546" w:rsidRDefault="00633891" w:rsidP="00EB2638">
            <w:pPr>
              <w:spacing w:before="240"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054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Jefe/a de proyecto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AFDD1E" w14:textId="77777777" w:rsidR="00633891" w:rsidRPr="005F0546" w:rsidRDefault="00633891" w:rsidP="00EB2638">
            <w:pPr>
              <w:spacing w:before="240"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C289C2" w14:textId="77777777" w:rsidR="00633891" w:rsidRPr="005F0546" w:rsidRDefault="00633891" w:rsidP="00EB2638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2BCAB8" w14:textId="77777777" w:rsidR="00633891" w:rsidRPr="005F0546" w:rsidRDefault="00633891" w:rsidP="00EB2638">
            <w:pPr>
              <w:spacing w:before="240"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0CC1CD" w14:textId="77777777" w:rsidR="00633891" w:rsidRPr="005F0546" w:rsidRDefault="00633891" w:rsidP="00EB2638">
            <w:pPr>
              <w:spacing w:before="240"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3891" w:rsidRPr="005F0546" w14:paraId="5EEB8A78" w14:textId="77777777" w:rsidTr="00EB2638">
        <w:trPr>
          <w:trHeight w:val="570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BBE215" w14:textId="77777777" w:rsidR="00633891" w:rsidRPr="005F0546" w:rsidRDefault="00633891" w:rsidP="00EB2638">
            <w:pPr>
              <w:spacing w:before="240"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054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Coordinación Logística y Seguridad 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DD3125" w14:textId="77777777" w:rsidR="00633891" w:rsidRPr="005F0546" w:rsidRDefault="00633891" w:rsidP="00EB2638">
            <w:pPr>
              <w:spacing w:before="240"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B3397A" w14:textId="77777777" w:rsidR="00633891" w:rsidRPr="005F0546" w:rsidRDefault="00633891" w:rsidP="00EB2638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B0B96A" w14:textId="77777777" w:rsidR="00633891" w:rsidRPr="005F0546" w:rsidRDefault="00633891" w:rsidP="00EB2638">
            <w:pPr>
              <w:spacing w:before="240"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C5E4E9" w14:textId="77777777" w:rsidR="00633891" w:rsidRPr="005F0546" w:rsidRDefault="00633891" w:rsidP="00EB2638">
            <w:pPr>
              <w:spacing w:before="240"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3891" w:rsidRPr="005F0546" w14:paraId="6B43B95C" w14:textId="77777777" w:rsidTr="00EB2638">
        <w:trPr>
          <w:trHeight w:val="570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2C16E8" w14:textId="77777777" w:rsidR="00633891" w:rsidRPr="005F0546" w:rsidRDefault="00633891" w:rsidP="00EB2638">
            <w:pPr>
              <w:spacing w:before="240" w:after="0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F054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Coordinación Pedagógica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7778AD" w14:textId="77777777" w:rsidR="00633891" w:rsidRPr="005F0546" w:rsidRDefault="00633891" w:rsidP="00EB2638">
            <w:pPr>
              <w:spacing w:before="240" w:after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5D801B" w14:textId="77777777" w:rsidR="00633891" w:rsidRPr="005F0546" w:rsidRDefault="00633891" w:rsidP="00EB2638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085E00" w14:textId="77777777" w:rsidR="00633891" w:rsidRPr="005F0546" w:rsidRDefault="00633891" w:rsidP="00EB2638">
            <w:pPr>
              <w:spacing w:before="240" w:after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0B302A" w14:textId="77777777" w:rsidR="00633891" w:rsidRPr="005F0546" w:rsidRDefault="00633891" w:rsidP="00EB2638">
            <w:pPr>
              <w:spacing w:before="240" w:after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33891" w:rsidRPr="005F0546" w14:paraId="72D32C96" w14:textId="77777777" w:rsidTr="00EB2638">
        <w:trPr>
          <w:trHeight w:val="570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2AF33D" w14:textId="77777777" w:rsidR="00633891" w:rsidRPr="005F0546" w:rsidRDefault="00633891" w:rsidP="00EB2638">
            <w:pPr>
              <w:spacing w:before="240" w:after="0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F054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Apoyo Psicopedagógico o Diferencial.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C22588" w14:textId="77777777" w:rsidR="00633891" w:rsidRPr="005F0546" w:rsidRDefault="00633891" w:rsidP="00EB2638">
            <w:pPr>
              <w:spacing w:before="240" w:after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2698FC" w14:textId="77777777" w:rsidR="00633891" w:rsidRPr="005F0546" w:rsidRDefault="00633891" w:rsidP="00EB2638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C7FFCB" w14:textId="77777777" w:rsidR="00633891" w:rsidRPr="005F0546" w:rsidRDefault="00633891" w:rsidP="00EB2638">
            <w:pPr>
              <w:spacing w:before="240" w:after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ACFF83" w14:textId="77777777" w:rsidR="00633891" w:rsidRPr="005F0546" w:rsidRDefault="00633891" w:rsidP="00EB2638">
            <w:pPr>
              <w:spacing w:before="240" w:after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33891" w:rsidRPr="005F0546" w14:paraId="4743158D" w14:textId="77777777" w:rsidTr="00EB2638">
        <w:trPr>
          <w:trHeight w:val="570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627B31" w14:textId="77777777" w:rsidR="00633891" w:rsidRPr="005F0546" w:rsidRDefault="00633891" w:rsidP="00EB2638">
            <w:pPr>
              <w:spacing w:before="240" w:after="0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F054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Soporte técnico VR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1CD4A7" w14:textId="77777777" w:rsidR="00633891" w:rsidRPr="005F0546" w:rsidRDefault="00633891" w:rsidP="00EB2638">
            <w:pPr>
              <w:spacing w:before="240" w:after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16D9F2" w14:textId="77777777" w:rsidR="00633891" w:rsidRPr="005F0546" w:rsidRDefault="00633891" w:rsidP="00EB2638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B3D321" w14:textId="77777777" w:rsidR="00633891" w:rsidRPr="005F0546" w:rsidRDefault="00633891" w:rsidP="00EB2638">
            <w:pPr>
              <w:spacing w:before="240" w:after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B79E5C" w14:textId="77777777" w:rsidR="00633891" w:rsidRPr="005F0546" w:rsidRDefault="00633891" w:rsidP="00EB2638">
            <w:pPr>
              <w:spacing w:before="240" w:after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39E8BCD" w14:textId="77777777" w:rsidR="00633891" w:rsidRPr="00E22C5B" w:rsidRDefault="00633891" w:rsidP="00633891">
      <w:pPr>
        <w:jc w:val="right"/>
        <w:rPr>
          <w:rFonts w:ascii="Arial" w:eastAsia="Times New Roman" w:hAnsi="Arial" w:cs="Arial"/>
          <w:sz w:val="24"/>
          <w:szCs w:val="24"/>
        </w:rPr>
      </w:pPr>
      <w:r w:rsidRPr="00E22C5B">
        <w:rPr>
          <w:rFonts w:ascii="Arial" w:eastAsia="Arial" w:hAnsi="Arial" w:cs="Arial"/>
          <w:b/>
          <w:smallCaps/>
          <w:color w:val="000000"/>
          <w:sz w:val="20"/>
          <w:szCs w:val="20"/>
        </w:rPr>
        <w:t> </w:t>
      </w:r>
    </w:p>
    <w:p w14:paraId="24661F8D" w14:textId="77777777" w:rsidR="00633891" w:rsidRPr="00E22C5B" w:rsidRDefault="00633891" w:rsidP="00633891">
      <w:pPr>
        <w:ind w:right="-100"/>
        <w:jc w:val="right"/>
        <w:rPr>
          <w:rFonts w:ascii="Arial" w:eastAsia="Times New Roman" w:hAnsi="Arial" w:cs="Arial"/>
          <w:b/>
          <w:sz w:val="24"/>
          <w:szCs w:val="24"/>
        </w:rPr>
      </w:pPr>
      <w:r w:rsidRPr="00E22C5B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Como método de verificación, para cada profesional se deberá adjuntar el </w:t>
      </w:r>
      <w:r w:rsidRPr="00E22C5B">
        <w:rPr>
          <w:rFonts w:ascii="Arial" w:eastAsia="Arial" w:hAnsi="Arial" w:cs="Arial"/>
          <w:b/>
          <w:color w:val="000000"/>
          <w:sz w:val="20"/>
          <w:szCs w:val="20"/>
        </w:rPr>
        <w:t>CI, CV y Certificado de Inhabilidades para trabajar con niños y niñas.</w:t>
      </w:r>
    </w:p>
    <w:p w14:paraId="7CD5233C" w14:textId="77777777" w:rsidR="00633891" w:rsidRPr="00E22C5B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17B5ABC9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2F8C0295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294BC953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5B773BA9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08389951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7E5E6082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05A96240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4E2AF103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606CF008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4E414AFB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39E6647D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56A9D910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4CF929DB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0DC797BE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3D151E0E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6E2EC43E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132B7177" w14:textId="77777777" w:rsidR="00633891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04ACAE49" w14:textId="77777777" w:rsidR="00633891" w:rsidRPr="00E22C5B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6FA6E801" w14:textId="77777777" w:rsidR="00633891" w:rsidRPr="00E22C5B" w:rsidRDefault="00633891" w:rsidP="00633891">
      <w:pPr>
        <w:spacing w:before="0" w:after="0"/>
        <w:jc w:val="left"/>
        <w:rPr>
          <w:rFonts w:ascii="Arial" w:eastAsia="Times New Roman" w:hAnsi="Arial" w:cs="Arial"/>
          <w:sz w:val="24"/>
          <w:szCs w:val="24"/>
        </w:rPr>
      </w:pPr>
    </w:p>
    <w:p w14:paraId="711F651F" w14:textId="77777777" w:rsidR="00633891" w:rsidRPr="00E22C5B" w:rsidRDefault="00633891" w:rsidP="00633891">
      <w:pPr>
        <w:spacing w:after="0"/>
        <w:rPr>
          <w:rFonts w:ascii="Arial" w:eastAsia="Arial" w:hAnsi="Arial" w:cs="Arial"/>
        </w:rPr>
      </w:pPr>
      <w:r w:rsidRPr="00E22C5B">
        <w:rPr>
          <w:rFonts w:ascii="Arial" w:eastAsia="Arial" w:hAnsi="Arial" w:cs="Arial"/>
        </w:rPr>
        <w:t xml:space="preserve">  </w:t>
      </w:r>
    </w:p>
    <w:tbl>
      <w:tblPr>
        <w:tblW w:w="9122" w:type="dxa"/>
        <w:jc w:val="center"/>
        <w:tblLayout w:type="fixed"/>
        <w:tblLook w:val="0400" w:firstRow="0" w:lastRow="0" w:firstColumn="0" w:lastColumn="0" w:noHBand="0" w:noVBand="1"/>
      </w:tblPr>
      <w:tblGrid>
        <w:gridCol w:w="3568"/>
        <w:gridCol w:w="2029"/>
        <w:gridCol w:w="523"/>
        <w:gridCol w:w="2869"/>
        <w:gridCol w:w="133"/>
      </w:tblGrid>
      <w:tr w:rsidR="00633891" w:rsidRPr="00E22C5B" w14:paraId="79E02B38" w14:textId="77777777" w:rsidTr="00EB2638">
        <w:trPr>
          <w:jc w:val="center"/>
        </w:trPr>
        <w:tc>
          <w:tcPr>
            <w:tcW w:w="35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C7752B7" w14:textId="77777777" w:rsidR="00633891" w:rsidRPr="00E22C5B" w:rsidRDefault="00633891" w:rsidP="00EB2638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  <w:r w:rsidRPr="00E22C5B">
              <w:rPr>
                <w:rFonts w:ascii="Arial" w:eastAsia="Arial" w:hAnsi="Arial" w:cs="Arial"/>
              </w:rPr>
              <w:t>Nombre Proponente</w:t>
            </w:r>
          </w:p>
          <w:p w14:paraId="68AD2B71" w14:textId="77777777" w:rsidR="00633891" w:rsidRPr="00E22C5B" w:rsidRDefault="00633891" w:rsidP="00EB2638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  <w:r w:rsidRPr="00E22C5B">
              <w:rPr>
                <w:rFonts w:ascii="Arial" w:eastAsia="Arial" w:hAnsi="Arial" w:cs="Arial"/>
              </w:rPr>
              <w:t>y Representante Legal</w:t>
            </w:r>
          </w:p>
        </w:tc>
        <w:tc>
          <w:tcPr>
            <w:tcW w:w="2552" w:type="dxa"/>
            <w:gridSpan w:val="2"/>
          </w:tcPr>
          <w:p w14:paraId="56687CA5" w14:textId="77777777" w:rsidR="00633891" w:rsidRPr="00E22C5B" w:rsidRDefault="00633891" w:rsidP="00EB2638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82A3AE" w14:textId="77777777" w:rsidR="00633891" w:rsidRPr="00E22C5B" w:rsidRDefault="00633891" w:rsidP="00EB2638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  <w:r w:rsidRPr="00E22C5B">
              <w:rPr>
                <w:rFonts w:ascii="Arial" w:eastAsia="Arial" w:hAnsi="Arial" w:cs="Arial"/>
              </w:rPr>
              <w:t>Firma del</w:t>
            </w:r>
          </w:p>
          <w:p w14:paraId="0BCE069B" w14:textId="77777777" w:rsidR="00633891" w:rsidRPr="00E22C5B" w:rsidRDefault="00633891" w:rsidP="00EB2638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  <w:r w:rsidRPr="00E22C5B">
              <w:rPr>
                <w:rFonts w:ascii="Arial" w:eastAsia="Arial" w:hAnsi="Arial" w:cs="Arial"/>
              </w:rPr>
              <w:t>Representante Legal</w:t>
            </w:r>
          </w:p>
        </w:tc>
      </w:tr>
      <w:tr w:rsidR="00633891" w:rsidRPr="00E22C5B" w14:paraId="47EB76E1" w14:textId="77777777" w:rsidTr="00EB2638">
        <w:trPr>
          <w:gridAfter w:val="1"/>
          <w:wAfter w:w="133" w:type="dxa"/>
          <w:trHeight w:val="517"/>
          <w:jc w:val="center"/>
        </w:trPr>
        <w:tc>
          <w:tcPr>
            <w:tcW w:w="5597" w:type="dxa"/>
            <w:gridSpan w:val="2"/>
          </w:tcPr>
          <w:p w14:paraId="27E6F08E" w14:textId="77777777" w:rsidR="00633891" w:rsidRPr="00E22C5B" w:rsidRDefault="00633891" w:rsidP="00EB2638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</w:p>
          <w:p w14:paraId="61A7345A" w14:textId="77777777" w:rsidR="00633891" w:rsidRPr="00E22C5B" w:rsidRDefault="00633891" w:rsidP="00EB2638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  <w:r w:rsidRPr="00E22C5B">
              <w:rPr>
                <w:rFonts w:ascii="Arial" w:eastAsia="Arial" w:hAnsi="Arial" w:cs="Arial"/>
              </w:rPr>
              <w:t xml:space="preserve">Fecha de firma: 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6904672" w14:textId="77777777" w:rsidR="00633891" w:rsidRPr="00E22C5B" w:rsidRDefault="00633891" w:rsidP="00EB2638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</w:p>
        </w:tc>
      </w:tr>
      <w:tr w:rsidR="00633891" w:rsidRPr="00E22C5B" w14:paraId="6F26FB37" w14:textId="77777777" w:rsidTr="00EB2638">
        <w:trPr>
          <w:gridAfter w:val="1"/>
          <w:wAfter w:w="133" w:type="dxa"/>
          <w:trHeight w:val="517"/>
          <w:jc w:val="center"/>
        </w:trPr>
        <w:tc>
          <w:tcPr>
            <w:tcW w:w="5597" w:type="dxa"/>
            <w:gridSpan w:val="2"/>
          </w:tcPr>
          <w:p w14:paraId="2F3C6C0F" w14:textId="77777777" w:rsidR="00633891" w:rsidRPr="00E22C5B" w:rsidRDefault="00633891" w:rsidP="00EB2638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</w:p>
        </w:tc>
        <w:tc>
          <w:tcPr>
            <w:tcW w:w="3392" w:type="dxa"/>
            <w:gridSpan w:val="2"/>
          </w:tcPr>
          <w:p w14:paraId="3C0A3884" w14:textId="77777777" w:rsidR="00633891" w:rsidRPr="00E22C5B" w:rsidRDefault="00633891" w:rsidP="00EB2638">
            <w:pPr>
              <w:tabs>
                <w:tab w:val="left" w:pos="0"/>
              </w:tabs>
              <w:rPr>
                <w:rFonts w:ascii="Arial" w:eastAsia="Arial" w:hAnsi="Arial" w:cs="Arial"/>
              </w:rPr>
            </w:pPr>
          </w:p>
        </w:tc>
      </w:tr>
    </w:tbl>
    <w:p w14:paraId="06F70953" w14:textId="77777777" w:rsidR="003E6830" w:rsidRDefault="003E6830"/>
    <w:sectPr w:rsidR="003E68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8E0B5" w14:textId="77777777" w:rsidR="00FF414C" w:rsidRDefault="00FF414C" w:rsidP="00633891">
      <w:pPr>
        <w:spacing w:before="0" w:after="0" w:line="240" w:lineRule="auto"/>
      </w:pPr>
      <w:r>
        <w:separator/>
      </w:r>
    </w:p>
  </w:endnote>
  <w:endnote w:type="continuationSeparator" w:id="0">
    <w:p w14:paraId="7BD5C475" w14:textId="77777777" w:rsidR="00FF414C" w:rsidRDefault="00FF414C" w:rsidP="006338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EF4DE" w14:textId="77777777" w:rsidR="00FF414C" w:rsidRDefault="00FF414C" w:rsidP="00633891">
      <w:pPr>
        <w:spacing w:before="0" w:after="0" w:line="240" w:lineRule="auto"/>
      </w:pPr>
      <w:r>
        <w:separator/>
      </w:r>
    </w:p>
  </w:footnote>
  <w:footnote w:type="continuationSeparator" w:id="0">
    <w:p w14:paraId="0107E80C" w14:textId="77777777" w:rsidR="00FF414C" w:rsidRDefault="00FF414C" w:rsidP="0063389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4F15" w14:textId="6A703788" w:rsidR="00633891" w:rsidRDefault="00633891" w:rsidP="00633891">
    <w:pPr>
      <w:pStyle w:val="Encabezado"/>
      <w:jc w:val="right"/>
    </w:pPr>
    <w:r>
      <w:rPr>
        <w:noProof/>
      </w:rPr>
      <w:drawing>
        <wp:inline distT="0" distB="0" distL="0" distR="0" wp14:anchorId="6E0F5EDB" wp14:editId="5EB6DA76">
          <wp:extent cx="752475" cy="752475"/>
          <wp:effectExtent l="0" t="0" r="9525" b="0"/>
          <wp:docPr id="787882531" name="Imagen 78788253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882531" name="Imagen 78788253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A06"/>
    <w:multiLevelType w:val="multilevel"/>
    <w:tmpl w:val="66E4CD8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51D6031"/>
    <w:multiLevelType w:val="multilevel"/>
    <w:tmpl w:val="25F44A7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7024F5F"/>
    <w:multiLevelType w:val="multilevel"/>
    <w:tmpl w:val="90B88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78D5E51"/>
    <w:multiLevelType w:val="multilevel"/>
    <w:tmpl w:val="38F8DC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32F2232"/>
    <w:multiLevelType w:val="multilevel"/>
    <w:tmpl w:val="FBD4945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75814145">
    <w:abstractNumId w:val="2"/>
  </w:num>
  <w:num w:numId="2" w16cid:durableId="61560869">
    <w:abstractNumId w:val="1"/>
  </w:num>
  <w:num w:numId="3" w16cid:durableId="189222721">
    <w:abstractNumId w:val="4"/>
  </w:num>
  <w:num w:numId="4" w16cid:durableId="1187792007">
    <w:abstractNumId w:val="3"/>
  </w:num>
  <w:num w:numId="5" w16cid:durableId="3080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91"/>
    <w:rsid w:val="003E6830"/>
    <w:rsid w:val="00633891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57A6"/>
  <w15:chartTrackingRefBased/>
  <w15:docId w15:val="{69D42143-A5A8-488E-896E-D1C9408B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91"/>
    <w:pPr>
      <w:spacing w:before="120" w:after="120" w:line="360" w:lineRule="auto"/>
      <w:jc w:val="both"/>
    </w:pPr>
    <w:rPr>
      <w:rFonts w:ascii="Verdana" w:eastAsia="Verdana" w:hAnsi="Verdana" w:cs="Verdana"/>
      <w:kern w:val="0"/>
      <w:lang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389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891"/>
    <w:rPr>
      <w:rFonts w:ascii="Verdana" w:eastAsia="Verdana" w:hAnsi="Verdana" w:cs="Verdana"/>
      <w:kern w:val="0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3389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891"/>
    <w:rPr>
      <w:rFonts w:ascii="Verdana" w:eastAsia="Verdana" w:hAnsi="Verdana" w:cs="Verdana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Bustos Guzman</dc:creator>
  <cp:keywords/>
  <dc:description/>
  <cp:lastModifiedBy>Natalia Bustos Guzman</cp:lastModifiedBy>
  <cp:revision>1</cp:revision>
  <dcterms:created xsi:type="dcterms:W3CDTF">2023-11-17T19:04:00Z</dcterms:created>
  <dcterms:modified xsi:type="dcterms:W3CDTF">2023-11-17T19:08:00Z</dcterms:modified>
</cp:coreProperties>
</file>