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3FAE" w14:textId="1C0C1B67" w:rsidR="00795F47" w:rsidRPr="00070302" w:rsidRDefault="00795F47" w:rsidP="00795F47">
      <w:pPr>
        <w:jc w:val="center"/>
        <w:rPr>
          <w:rFonts w:ascii="Roboto" w:eastAsia="Verdana" w:hAnsi="Roboto" w:cs="Verdana"/>
          <w:b/>
          <w:smallCaps/>
        </w:rPr>
      </w:pPr>
      <w:r w:rsidRPr="00070302">
        <w:rPr>
          <w:rFonts w:ascii="Roboto" w:eastAsia="Verdana" w:hAnsi="Roboto" w:cs="Verdana"/>
          <w:b/>
          <w:smallCaps/>
        </w:rPr>
        <w:t>ANEXO N°1</w:t>
      </w:r>
    </w:p>
    <w:p w14:paraId="57CDB693" w14:textId="77777777" w:rsidR="00795F47" w:rsidRPr="00070302" w:rsidRDefault="00795F47" w:rsidP="00795F47">
      <w:pPr>
        <w:jc w:val="center"/>
        <w:rPr>
          <w:rFonts w:ascii="Roboto" w:eastAsia="Verdana" w:hAnsi="Roboto" w:cs="Verdana"/>
          <w:b/>
          <w:smallCaps/>
        </w:rPr>
      </w:pPr>
      <w:r w:rsidRPr="00070302">
        <w:rPr>
          <w:rFonts w:ascii="Roboto" w:eastAsia="Verdana" w:hAnsi="Roboto" w:cs="Verdana"/>
          <w:b/>
          <w:smallCaps/>
        </w:rPr>
        <w:t>DECLARACIÓN JURADA SIMPLE</w:t>
      </w:r>
    </w:p>
    <w:p w14:paraId="597B332A" w14:textId="77777777" w:rsidR="00E43669" w:rsidRPr="00070302" w:rsidRDefault="00E43669" w:rsidP="00795F47">
      <w:pPr>
        <w:jc w:val="center"/>
        <w:rPr>
          <w:rFonts w:ascii="Roboto" w:eastAsia="Verdana" w:hAnsi="Roboto" w:cs="Verdana"/>
          <w:b/>
          <w:smallCaps/>
        </w:rPr>
      </w:pPr>
    </w:p>
    <w:p w14:paraId="3583C6ED" w14:textId="1BDD6294" w:rsidR="00E43669" w:rsidRPr="00070302" w:rsidRDefault="00E43669" w:rsidP="00E43669">
      <w:pPr>
        <w:spacing w:after="0"/>
        <w:jc w:val="center"/>
        <w:rPr>
          <w:rFonts w:ascii="Roboto" w:eastAsia="Roboto" w:hAnsi="Roboto" w:cs="Roboto"/>
          <w:b/>
          <w:sz w:val="20"/>
          <w:szCs w:val="20"/>
        </w:rPr>
      </w:pPr>
      <w:r w:rsidRPr="00070302">
        <w:rPr>
          <w:rFonts w:ascii="Roboto" w:eastAsia="Roboto" w:hAnsi="Roboto" w:cs="Roboto"/>
          <w:b/>
          <w:sz w:val="20"/>
          <w:szCs w:val="20"/>
        </w:rPr>
        <w:t>Servicio de análisis, diseño e implementación de “Simulador para Declaraciones de Instalaciones Eléctricas, basado en el trámite TE1 declaración de instalación eléctrica interior SEC E declarador - destinado para el uso de casas de estudio que otorguen licencias de instalador(a) eléctrico</w:t>
      </w:r>
      <w:r w:rsidR="00A67F5C" w:rsidRPr="00070302">
        <w:rPr>
          <w:rFonts w:ascii="Roboto" w:eastAsia="Roboto" w:hAnsi="Roboto" w:cs="Roboto"/>
          <w:b/>
          <w:sz w:val="20"/>
          <w:szCs w:val="20"/>
        </w:rPr>
        <w:t>”</w:t>
      </w:r>
    </w:p>
    <w:p w14:paraId="08B1D1E0" w14:textId="77777777" w:rsidR="00E43669" w:rsidRPr="00070302" w:rsidRDefault="00E43669" w:rsidP="00795F47">
      <w:pPr>
        <w:jc w:val="center"/>
        <w:rPr>
          <w:rFonts w:ascii="Roboto" w:eastAsia="Verdana" w:hAnsi="Roboto" w:cs="Verdana"/>
          <w:b/>
          <w:smallCaps/>
        </w:rPr>
      </w:pPr>
    </w:p>
    <w:p w14:paraId="59B440D9" w14:textId="77777777" w:rsidR="00795F47" w:rsidRPr="00070302" w:rsidRDefault="00795F47" w:rsidP="00795F47">
      <w:pPr>
        <w:jc w:val="right"/>
        <w:rPr>
          <w:rFonts w:ascii="Roboto" w:eastAsia="Verdana" w:hAnsi="Roboto" w:cs="Verdana"/>
          <w:b/>
          <w:smallCaps/>
        </w:rPr>
      </w:pPr>
      <w:bookmarkStart w:id="0" w:name="_heading=h.3dy6vkm" w:colFirst="0" w:colLast="0"/>
      <w:bookmarkEnd w:id="0"/>
      <w:r w:rsidRPr="00070302">
        <w:rPr>
          <w:rFonts w:ascii="Roboto" w:eastAsia="Verdana" w:hAnsi="Roboto" w:cs="Verdana"/>
        </w:rPr>
        <w:t xml:space="preserve">Santiago de Chile, __ de ___________del 2023        </w:t>
      </w:r>
    </w:p>
    <w:p w14:paraId="7328B4FF" w14:textId="77777777" w:rsidR="00795F47" w:rsidRPr="00070302" w:rsidRDefault="00795F47" w:rsidP="00795F47">
      <w:pPr>
        <w:jc w:val="both"/>
        <w:rPr>
          <w:rFonts w:ascii="Roboto" w:eastAsia="Verdana" w:hAnsi="Roboto" w:cs="Verdana"/>
        </w:rPr>
      </w:pPr>
    </w:p>
    <w:p w14:paraId="7BB4979D" w14:textId="233351BE" w:rsidR="00795F47" w:rsidRPr="00070302" w:rsidRDefault="00795F47" w:rsidP="00577EDB">
      <w:pPr>
        <w:spacing w:after="0"/>
        <w:jc w:val="both"/>
        <w:rPr>
          <w:rFonts w:ascii="Roboto" w:eastAsia="Roboto" w:hAnsi="Roboto" w:cs="Roboto"/>
          <w:b/>
        </w:rPr>
      </w:pPr>
      <w:r w:rsidRPr="00070302">
        <w:rPr>
          <w:rFonts w:ascii="Roboto" w:eastAsia="Verdana" w:hAnsi="Roboto" w:cs="Verdana"/>
        </w:rPr>
        <w:t xml:space="preserve">En concordancia con lo establecido en el Término de Referencia para la contratación del </w:t>
      </w:r>
      <w:r w:rsidR="00E43669" w:rsidRPr="00070302">
        <w:rPr>
          <w:rFonts w:ascii="Roboto" w:eastAsia="Roboto" w:hAnsi="Roboto" w:cs="Roboto"/>
          <w:b/>
        </w:rPr>
        <w:t>Servicio de análisis, diseño e implementación de “Simulador para Declaraciones de Instalaciones Eléctricas, basado en el trámite TE1 declaración de instalación eléctrica interior SEC E declarador - destinado para el uso de casas de estudio que otorguen licencias de instalador(a) eléctrico</w:t>
      </w:r>
      <w:r w:rsidR="00D009B4" w:rsidRPr="00070302">
        <w:rPr>
          <w:rFonts w:ascii="Roboto" w:eastAsia="Verdana" w:hAnsi="Roboto" w:cs="Verdana"/>
          <w:b/>
        </w:rPr>
        <w:t>”</w:t>
      </w:r>
      <w:r w:rsidRPr="00070302">
        <w:rPr>
          <w:rFonts w:ascii="Roboto" w:eastAsia="Verdana" w:hAnsi="Roboto" w:cs="Verdana"/>
          <w:b/>
        </w:rPr>
        <w:t xml:space="preserve">, </w:t>
      </w:r>
      <w:r w:rsidRPr="00070302">
        <w:rPr>
          <w:rFonts w:ascii="Roboto" w:eastAsia="Verdana" w:hAnsi="Roboto" w:cs="Verdana"/>
        </w:rPr>
        <w:t xml:space="preserve">declaro(amos) bajo juramento que la </w:t>
      </w:r>
      <w:r w:rsidR="00D009B4" w:rsidRPr="00070302">
        <w:rPr>
          <w:rFonts w:ascii="Roboto" w:eastAsia="Verdana" w:hAnsi="Roboto" w:cs="Verdana"/>
        </w:rPr>
        <w:t>empresa/</w:t>
      </w:r>
      <w:r w:rsidRPr="00070302">
        <w:rPr>
          <w:rFonts w:ascii="Roboto" w:eastAsia="Verdana" w:hAnsi="Roboto" w:cs="Verdana"/>
        </w:rPr>
        <w:t>institución que represento(amos), he(</w:t>
      </w:r>
      <w:proofErr w:type="spellStart"/>
      <w:r w:rsidRPr="00070302">
        <w:rPr>
          <w:rFonts w:ascii="Roboto" w:eastAsia="Verdana" w:hAnsi="Roboto" w:cs="Verdana"/>
        </w:rPr>
        <w:t>mos</w:t>
      </w:r>
      <w:proofErr w:type="spellEnd"/>
      <w:r w:rsidRPr="00070302">
        <w:rPr>
          <w:rFonts w:ascii="Roboto" w:eastAsia="Verdana" w:hAnsi="Roboto" w:cs="Verdana"/>
        </w:rPr>
        <w:t>) tomado total conocimiento de las especificaciones técnicas del presente documento, y respecto de las cuales me (nos) obligo (amos) a respetar, cabal e íntegramente, y en todas sus partes.</w:t>
      </w:r>
    </w:p>
    <w:tbl>
      <w:tblPr>
        <w:tblW w:w="93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070302" w:rsidRPr="00070302" w14:paraId="08B57641" w14:textId="77777777" w:rsidTr="00786F17">
        <w:tc>
          <w:tcPr>
            <w:tcW w:w="9394" w:type="dxa"/>
            <w:tcBorders>
              <w:bottom w:val="single" w:sz="4" w:space="0" w:color="000000"/>
            </w:tcBorders>
          </w:tcPr>
          <w:p w14:paraId="5A296156" w14:textId="77777777" w:rsidR="00795F47" w:rsidRPr="00070302" w:rsidRDefault="00795F47" w:rsidP="00786F17">
            <w:pPr>
              <w:rPr>
                <w:rFonts w:ascii="Roboto" w:hAnsi="Roboto"/>
              </w:rPr>
            </w:pPr>
          </w:p>
          <w:p w14:paraId="00881177" w14:textId="77777777" w:rsidR="00795F47" w:rsidRPr="00070302" w:rsidRDefault="00795F47" w:rsidP="00786F17">
            <w:pPr>
              <w:rPr>
                <w:rFonts w:ascii="Roboto" w:hAnsi="Roboto"/>
              </w:rPr>
            </w:pPr>
          </w:p>
          <w:p w14:paraId="7F12A0F3" w14:textId="77777777" w:rsidR="00795F47" w:rsidRPr="00070302" w:rsidRDefault="00795F47" w:rsidP="00786F17">
            <w:pPr>
              <w:rPr>
                <w:rFonts w:ascii="Roboto" w:hAnsi="Roboto"/>
              </w:rPr>
            </w:pPr>
          </w:p>
        </w:tc>
      </w:tr>
      <w:tr w:rsidR="00070302" w:rsidRPr="00070302" w14:paraId="1FD9F3ED" w14:textId="77777777" w:rsidTr="00786F17">
        <w:tc>
          <w:tcPr>
            <w:tcW w:w="9394" w:type="dxa"/>
            <w:tcBorders>
              <w:top w:val="single" w:sz="4" w:space="0" w:color="000000"/>
            </w:tcBorders>
          </w:tcPr>
          <w:p w14:paraId="348650E3" w14:textId="77777777" w:rsidR="00795F47" w:rsidRPr="00070302" w:rsidRDefault="00795F47" w:rsidP="00786F17">
            <w:pPr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Nombre Completo o Razón Social y RUT del Proponente</w:t>
            </w:r>
          </w:p>
        </w:tc>
      </w:tr>
      <w:tr w:rsidR="00070302" w:rsidRPr="00070302" w14:paraId="0200570E" w14:textId="77777777" w:rsidTr="00786F17">
        <w:tc>
          <w:tcPr>
            <w:tcW w:w="9394" w:type="dxa"/>
            <w:tcBorders>
              <w:bottom w:val="single" w:sz="4" w:space="0" w:color="000000"/>
            </w:tcBorders>
          </w:tcPr>
          <w:p w14:paraId="076F8E50" w14:textId="77777777" w:rsidR="00795F47" w:rsidRPr="00070302" w:rsidRDefault="00795F47" w:rsidP="00786F17">
            <w:pPr>
              <w:jc w:val="center"/>
              <w:rPr>
                <w:rFonts w:ascii="Roboto" w:hAnsi="Roboto"/>
              </w:rPr>
            </w:pPr>
          </w:p>
          <w:p w14:paraId="5DB343EA" w14:textId="77777777" w:rsidR="00795F47" w:rsidRPr="00070302" w:rsidRDefault="00795F47" w:rsidP="00786F17">
            <w:pPr>
              <w:jc w:val="center"/>
              <w:rPr>
                <w:rFonts w:ascii="Roboto" w:hAnsi="Roboto"/>
              </w:rPr>
            </w:pPr>
          </w:p>
          <w:p w14:paraId="41415255" w14:textId="77777777" w:rsidR="00795F47" w:rsidRPr="00070302" w:rsidRDefault="00795F47" w:rsidP="00786F17">
            <w:pPr>
              <w:jc w:val="center"/>
              <w:rPr>
                <w:rFonts w:ascii="Roboto" w:hAnsi="Roboto"/>
              </w:rPr>
            </w:pPr>
          </w:p>
        </w:tc>
      </w:tr>
      <w:tr w:rsidR="00795F47" w:rsidRPr="00070302" w14:paraId="5F54F973" w14:textId="77777777" w:rsidTr="00786F17">
        <w:tc>
          <w:tcPr>
            <w:tcW w:w="9394" w:type="dxa"/>
            <w:tcBorders>
              <w:top w:val="single" w:sz="4" w:space="0" w:color="000000"/>
            </w:tcBorders>
          </w:tcPr>
          <w:p w14:paraId="62187532" w14:textId="77777777" w:rsidR="00795F47" w:rsidRPr="00070302" w:rsidRDefault="00795F47" w:rsidP="00786F17">
            <w:pPr>
              <w:jc w:val="center"/>
              <w:rPr>
                <w:rFonts w:ascii="Roboto" w:hAnsi="Roboto"/>
              </w:rPr>
            </w:pPr>
            <w:r w:rsidRPr="00070302">
              <w:rPr>
                <w:rFonts w:ascii="Roboto" w:hAnsi="Roboto"/>
              </w:rPr>
              <w:t>Nombre Completo, RUT y firma del Representante Legal del Proponente</w:t>
            </w:r>
          </w:p>
        </w:tc>
      </w:tr>
    </w:tbl>
    <w:p w14:paraId="59F28C0A" w14:textId="77777777" w:rsidR="00795F47" w:rsidRPr="00070302" w:rsidRDefault="00795F47" w:rsidP="00795F47">
      <w:pPr>
        <w:jc w:val="center"/>
        <w:rPr>
          <w:rFonts w:ascii="Roboto" w:eastAsia="Verdana" w:hAnsi="Roboto" w:cs="Verdana"/>
          <w:b/>
          <w:smallCaps/>
        </w:rPr>
      </w:pPr>
    </w:p>
    <w:p w14:paraId="0403E952" w14:textId="77777777" w:rsidR="00CE7731" w:rsidRPr="00070302" w:rsidRDefault="00795F47" w:rsidP="00CE7731">
      <w:pPr>
        <w:spacing w:after="200" w:line="276" w:lineRule="auto"/>
        <w:jc w:val="center"/>
        <w:rPr>
          <w:rFonts w:ascii="Roboto" w:eastAsia="Verdana" w:hAnsi="Roboto" w:cs="Verdana"/>
          <w:b/>
          <w:smallCaps/>
        </w:rPr>
      </w:pPr>
      <w:r w:rsidRPr="00070302">
        <w:rPr>
          <w:rFonts w:ascii="Roboto" w:hAnsi="Roboto"/>
        </w:rPr>
        <w:br w:type="page"/>
      </w:r>
      <w:r w:rsidRPr="00070302">
        <w:rPr>
          <w:rFonts w:ascii="Roboto" w:eastAsia="Verdana" w:hAnsi="Roboto" w:cs="Verdana"/>
          <w:b/>
          <w:smallCaps/>
        </w:rPr>
        <w:lastRenderedPageBreak/>
        <w:t>ANEXO N°2</w:t>
      </w:r>
    </w:p>
    <w:p w14:paraId="7B195489" w14:textId="0010BB65" w:rsidR="00795F47" w:rsidRPr="00070302" w:rsidRDefault="00795F47" w:rsidP="005E677D">
      <w:pPr>
        <w:spacing w:after="200" w:line="276" w:lineRule="auto"/>
        <w:jc w:val="center"/>
        <w:rPr>
          <w:rFonts w:ascii="Roboto" w:eastAsia="Verdana" w:hAnsi="Roboto" w:cs="Verdana"/>
          <w:b/>
          <w:smallCaps/>
        </w:rPr>
      </w:pPr>
      <w:r w:rsidRPr="00070302">
        <w:rPr>
          <w:rFonts w:ascii="Roboto" w:eastAsia="Verdana" w:hAnsi="Roboto" w:cs="Verdana"/>
          <w:b/>
          <w:smallCaps/>
        </w:rPr>
        <w:t>ANTECEDENTES DEL PROPONENTE</w:t>
      </w:r>
      <w:r w:rsidR="005E677D" w:rsidRPr="00070302">
        <w:rPr>
          <w:rFonts w:ascii="Roboto" w:eastAsia="Verdana" w:hAnsi="Roboto" w:cs="Verdana"/>
          <w:b/>
          <w:smallCaps/>
        </w:rPr>
        <w:t xml:space="preserve">  - </w:t>
      </w:r>
      <w:r w:rsidRPr="00070302">
        <w:rPr>
          <w:rFonts w:ascii="Roboto" w:eastAsia="Verdana" w:hAnsi="Roboto" w:cs="Verdana"/>
          <w:b/>
          <w:smallCaps/>
        </w:rPr>
        <w:t>PERSONA JURÍDICA</w:t>
      </w:r>
    </w:p>
    <w:tbl>
      <w:tblPr>
        <w:tblW w:w="9384" w:type="dxa"/>
        <w:tblLayout w:type="fixed"/>
        <w:tblLook w:val="0400" w:firstRow="0" w:lastRow="0" w:firstColumn="0" w:lastColumn="0" w:noHBand="0" w:noVBand="1"/>
      </w:tblPr>
      <w:tblGrid>
        <w:gridCol w:w="3067"/>
        <w:gridCol w:w="2119"/>
        <w:gridCol w:w="1038"/>
        <w:gridCol w:w="1040"/>
        <w:gridCol w:w="2120"/>
      </w:tblGrid>
      <w:tr w:rsidR="00070302" w:rsidRPr="00070302" w14:paraId="75AD48A6" w14:textId="77777777" w:rsidTr="00786F17">
        <w:trPr>
          <w:trHeight w:val="406"/>
        </w:trPr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5CD07B4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  <w:b/>
              </w:rPr>
            </w:pPr>
            <w:r w:rsidRPr="00070302">
              <w:rPr>
                <w:rFonts w:ascii="Roboto" w:eastAsia="Verdana" w:hAnsi="Roboto" w:cs="Verdana"/>
              </w:rPr>
              <w:t>Institución</w:t>
            </w:r>
          </w:p>
        </w:tc>
      </w:tr>
      <w:tr w:rsidR="00070302" w:rsidRPr="00070302" w14:paraId="4CFAB019" w14:textId="77777777" w:rsidTr="00786F1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8F45B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 xml:space="preserve">Razón Social 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2F7D7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</w:tr>
      <w:tr w:rsidR="00070302" w:rsidRPr="00070302" w14:paraId="14E1AE44" w14:textId="77777777" w:rsidTr="00786F1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28360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RUT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6E0FA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</w:tr>
      <w:tr w:rsidR="00070302" w:rsidRPr="00070302" w14:paraId="2E5AB06A" w14:textId="77777777" w:rsidTr="00786F1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71935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Nombre de fantasía/Siglas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ECA11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</w:tr>
      <w:tr w:rsidR="00070302" w:rsidRPr="00070302" w14:paraId="269B93CF" w14:textId="77777777" w:rsidTr="00786F1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E9BDC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Dirección Comercial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E4074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</w:tr>
      <w:tr w:rsidR="00070302" w:rsidRPr="00070302" w14:paraId="38FB2CA0" w14:textId="77777777" w:rsidTr="00786F1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234BB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Ciudad / Región / País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DBD2E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F5FFC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20AF4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2917F8FE" w14:textId="77777777" w:rsidTr="00786F1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BC4E1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Página Web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C9B8A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</w:tr>
      <w:tr w:rsidR="00070302" w:rsidRPr="00070302" w14:paraId="04EBD59D" w14:textId="77777777" w:rsidTr="00786F17">
        <w:trPr>
          <w:trHeight w:val="273"/>
        </w:trPr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</w:tcPr>
          <w:p w14:paraId="17B7E57E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Representante Legal</w:t>
            </w:r>
          </w:p>
        </w:tc>
      </w:tr>
      <w:tr w:rsidR="00070302" w:rsidRPr="00070302" w14:paraId="2C86546B" w14:textId="77777777" w:rsidTr="00786F17">
        <w:trPr>
          <w:trHeight w:val="254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E9C68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 xml:space="preserve">Nombre completo 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340B6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</w:tr>
      <w:tr w:rsidR="00070302" w:rsidRPr="00070302" w14:paraId="7F02A9E3" w14:textId="77777777" w:rsidTr="00786F17">
        <w:trPr>
          <w:trHeight w:val="254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15F98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RUN / Cargo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D1214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B4429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08A4A159" w14:textId="77777777" w:rsidTr="00786F17">
        <w:trPr>
          <w:trHeight w:val="25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C773B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 xml:space="preserve">Dirección </w:t>
            </w:r>
          </w:p>
        </w:tc>
        <w:tc>
          <w:tcPr>
            <w:tcW w:w="63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6DF63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</w:tr>
      <w:tr w:rsidR="00070302" w:rsidRPr="00070302" w14:paraId="4215E084" w14:textId="77777777" w:rsidTr="00786F17">
        <w:trPr>
          <w:trHeight w:val="574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E98A4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Teléfono Fijo / Celular /  e-mail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2A617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AAA61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25E6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765EE717" w14:textId="77777777" w:rsidTr="00786F17">
        <w:trPr>
          <w:trHeight w:val="443"/>
        </w:trPr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C52FA73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Gestión de Pagos</w:t>
            </w:r>
          </w:p>
        </w:tc>
      </w:tr>
      <w:tr w:rsidR="00070302" w:rsidRPr="00070302" w14:paraId="0321E024" w14:textId="77777777" w:rsidTr="00786F1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44AFA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 xml:space="preserve">Banco 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D28C5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3D6DB3F7" w14:textId="77777777" w:rsidTr="00786F1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07EFF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Tipo de Cuenta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4E624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70D680AB" w14:textId="77777777" w:rsidTr="00786F1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DF01C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proofErr w:type="spellStart"/>
            <w:r w:rsidRPr="00070302">
              <w:rPr>
                <w:rFonts w:ascii="Roboto" w:eastAsia="Verdana" w:hAnsi="Roboto" w:cs="Verdana"/>
              </w:rPr>
              <w:t>N°</w:t>
            </w:r>
            <w:proofErr w:type="spellEnd"/>
            <w:r w:rsidRPr="00070302">
              <w:rPr>
                <w:rFonts w:ascii="Roboto" w:eastAsia="Verdana" w:hAnsi="Roboto" w:cs="Verdana"/>
              </w:rPr>
              <w:t xml:space="preserve"> de Cuenta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132CC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0229C795" w14:textId="77777777" w:rsidTr="00786F1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301AD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 xml:space="preserve">Nombre Empresa 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436DF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1B65070E" w14:textId="77777777" w:rsidTr="00786F1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A45F2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RUT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A0BD7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7080458F" w14:textId="77777777" w:rsidTr="00786F1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C76A9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e-mail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0EB50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25801B5D" w14:textId="77777777" w:rsidTr="00786F1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97591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 xml:space="preserve">Encargado Administración y Finanzas 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FDD79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27C95231" w14:textId="77777777" w:rsidTr="00786F17">
        <w:trPr>
          <w:trHeight w:val="267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67F4C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Fono / e-mail</w:t>
            </w:r>
          </w:p>
        </w:tc>
        <w:tc>
          <w:tcPr>
            <w:tcW w:w="3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E6F83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8B374" w14:textId="77777777" w:rsidR="00795F47" w:rsidRPr="00070302" w:rsidRDefault="00795F47" w:rsidP="00786F17">
            <w:pPr>
              <w:spacing w:line="240" w:lineRule="auto"/>
              <w:rPr>
                <w:rFonts w:ascii="Roboto" w:eastAsia="Verdana" w:hAnsi="Roboto" w:cs="Verdana"/>
              </w:rPr>
            </w:pPr>
          </w:p>
        </w:tc>
      </w:tr>
    </w:tbl>
    <w:p w14:paraId="7162EEC0" w14:textId="77777777" w:rsidR="00795F47" w:rsidRPr="00070302" w:rsidRDefault="00795F47" w:rsidP="00795F47">
      <w:pPr>
        <w:spacing w:after="0"/>
        <w:rPr>
          <w:rFonts w:ascii="Roboto" w:eastAsia="Verdana" w:hAnsi="Roboto" w:cs="Verdana"/>
        </w:rPr>
      </w:pPr>
      <w:r w:rsidRPr="00070302">
        <w:rPr>
          <w:rFonts w:ascii="Roboto" w:eastAsia="Verdana" w:hAnsi="Roboto" w:cs="Verdana"/>
        </w:rPr>
        <w:t xml:space="preserve"> </w:t>
      </w:r>
    </w:p>
    <w:p w14:paraId="7B6E2A7E" w14:textId="77777777" w:rsidR="00795F47" w:rsidRPr="00070302" w:rsidRDefault="00795F47" w:rsidP="00795F47">
      <w:pPr>
        <w:rPr>
          <w:rFonts w:ascii="Roboto" w:eastAsia="Verdana" w:hAnsi="Roboto" w:cs="Verdana"/>
          <w:b/>
          <w:smallCaps/>
        </w:rPr>
      </w:pPr>
      <w:bookmarkStart w:id="1" w:name="_heading=h.1t3h5sf" w:colFirst="0" w:colLast="0"/>
      <w:bookmarkEnd w:id="1"/>
      <w:r w:rsidRPr="00070302">
        <w:rPr>
          <w:rFonts w:ascii="Roboto" w:eastAsia="Verdana" w:hAnsi="Roboto" w:cs="Verdana"/>
          <w:b/>
          <w:smallCaps/>
        </w:rPr>
        <w:br w:type="page"/>
      </w:r>
    </w:p>
    <w:p w14:paraId="48C98D90" w14:textId="77777777" w:rsidR="00C91F7C" w:rsidRPr="00070302" w:rsidRDefault="00795F47" w:rsidP="00795F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0"/>
        </w:tabs>
        <w:spacing w:after="0" w:line="360" w:lineRule="auto"/>
        <w:jc w:val="center"/>
        <w:rPr>
          <w:rFonts w:ascii="Roboto" w:eastAsia="Verdana" w:hAnsi="Roboto" w:cs="Verdana"/>
          <w:b/>
        </w:rPr>
      </w:pPr>
      <w:r w:rsidRPr="00070302">
        <w:rPr>
          <w:rFonts w:ascii="Roboto" w:eastAsia="Verdana" w:hAnsi="Roboto" w:cs="Verdana"/>
          <w:b/>
        </w:rPr>
        <w:lastRenderedPageBreak/>
        <w:t xml:space="preserve">ANEXO </w:t>
      </w:r>
      <w:proofErr w:type="spellStart"/>
      <w:r w:rsidRPr="00070302">
        <w:rPr>
          <w:rFonts w:ascii="Roboto" w:eastAsia="Verdana" w:hAnsi="Roboto" w:cs="Verdana"/>
          <w:b/>
        </w:rPr>
        <w:t>Nº</w:t>
      </w:r>
      <w:proofErr w:type="spellEnd"/>
      <w:r w:rsidRPr="00070302">
        <w:rPr>
          <w:rFonts w:ascii="Roboto" w:eastAsia="Verdana" w:hAnsi="Roboto" w:cs="Verdana"/>
          <w:b/>
        </w:rPr>
        <w:t xml:space="preserve"> 3 </w:t>
      </w:r>
    </w:p>
    <w:p w14:paraId="4C610F98" w14:textId="2CB57801" w:rsidR="00795F47" w:rsidRPr="00070302" w:rsidRDefault="00795F47" w:rsidP="00795F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0"/>
        </w:tabs>
        <w:spacing w:after="0" w:line="360" w:lineRule="auto"/>
        <w:jc w:val="center"/>
        <w:rPr>
          <w:rFonts w:ascii="Roboto" w:eastAsia="Verdana" w:hAnsi="Roboto" w:cs="Verdana"/>
          <w:b/>
        </w:rPr>
      </w:pPr>
      <w:r w:rsidRPr="00070302">
        <w:rPr>
          <w:rFonts w:ascii="Roboto" w:eastAsia="Verdana" w:hAnsi="Roboto" w:cs="Verdana"/>
          <w:b/>
        </w:rPr>
        <w:t>FORMULARIO OFERTA ECONÓMICA</w:t>
      </w:r>
    </w:p>
    <w:p w14:paraId="42A022BE" w14:textId="77777777" w:rsidR="00795F47" w:rsidRPr="00070302" w:rsidRDefault="00795F47" w:rsidP="00795F47">
      <w:pPr>
        <w:spacing w:after="0"/>
        <w:jc w:val="center"/>
        <w:rPr>
          <w:rFonts w:ascii="Roboto" w:eastAsia="Verdana" w:hAnsi="Roboto" w:cs="Verdana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083"/>
        <w:gridCol w:w="316"/>
        <w:gridCol w:w="5640"/>
      </w:tblGrid>
      <w:tr w:rsidR="00795F47" w:rsidRPr="00070302" w14:paraId="59722BEE" w14:textId="77777777" w:rsidTr="00786F17">
        <w:trPr>
          <w:trHeight w:val="371"/>
        </w:trPr>
        <w:tc>
          <w:tcPr>
            <w:tcW w:w="3083" w:type="dxa"/>
            <w:vAlign w:val="bottom"/>
          </w:tcPr>
          <w:p w14:paraId="1461BBC7" w14:textId="77777777" w:rsidR="00795F47" w:rsidRPr="00070302" w:rsidRDefault="00795F47" w:rsidP="0057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Nombre o Razón Social</w:t>
            </w:r>
          </w:p>
        </w:tc>
        <w:tc>
          <w:tcPr>
            <w:tcW w:w="316" w:type="dxa"/>
          </w:tcPr>
          <w:p w14:paraId="046D723A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  <w:p w14:paraId="75C3BFA2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9B9C44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  <w:p w14:paraId="79C6C4A0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</w:tc>
      </w:tr>
    </w:tbl>
    <w:p w14:paraId="0C0C2268" w14:textId="77777777" w:rsidR="00795F47" w:rsidRPr="00070302" w:rsidRDefault="00795F47" w:rsidP="00795F47">
      <w:pPr>
        <w:spacing w:after="0"/>
        <w:rPr>
          <w:rFonts w:ascii="Roboto" w:eastAsia="Verdana" w:hAnsi="Roboto" w:cs="Verdana"/>
        </w:rPr>
      </w:pPr>
    </w:p>
    <w:p w14:paraId="48909432" w14:textId="77777777" w:rsidR="00795F47" w:rsidRPr="00070302" w:rsidRDefault="00795F47" w:rsidP="00795F47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Roboto" w:eastAsia="Verdana" w:hAnsi="Roboto" w:cs="Verdana"/>
        </w:rPr>
      </w:pPr>
      <w:r w:rsidRPr="00070302">
        <w:rPr>
          <w:rFonts w:ascii="Roboto" w:eastAsia="Verdana" w:hAnsi="Roboto" w:cs="Verdana"/>
        </w:rPr>
        <w:t>El Proponente deberá completar la siguiente tabla con todos los gastos que involucre total de las actividades referidas a los Términos de Referencia.</w:t>
      </w:r>
    </w:p>
    <w:p w14:paraId="6D9226A4" w14:textId="77777777" w:rsidR="00795F47" w:rsidRPr="00070302" w:rsidRDefault="00795F47" w:rsidP="00795F47">
      <w:pPr>
        <w:spacing w:after="0"/>
        <w:rPr>
          <w:rFonts w:ascii="Roboto" w:eastAsia="Verdana" w:hAnsi="Roboto" w:cs="Verdana"/>
        </w:rPr>
      </w:pPr>
    </w:p>
    <w:tbl>
      <w:tblPr>
        <w:tblW w:w="894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260"/>
        <w:gridCol w:w="3686"/>
      </w:tblGrid>
      <w:tr w:rsidR="00070302" w:rsidRPr="00070302" w14:paraId="23B908EA" w14:textId="77777777" w:rsidTr="00786F17">
        <w:trPr>
          <w:trHeight w:val="53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AE151AC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Ítem</w:t>
            </w:r>
          </w:p>
          <w:p w14:paraId="51070322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100C6A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Valor Neto</w:t>
            </w:r>
          </w:p>
        </w:tc>
      </w:tr>
      <w:tr w:rsidR="00070302" w:rsidRPr="00070302" w14:paraId="39C2B392" w14:textId="77777777" w:rsidTr="00786F17">
        <w:trPr>
          <w:trHeight w:val="128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C97BAA6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Total Neto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3E02A47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1439191F" w14:textId="77777777" w:rsidTr="00786F17">
        <w:trPr>
          <w:trHeight w:val="127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D6FB057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Descuentos ofrecidos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0CD04AC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4AA88646" w14:textId="77777777" w:rsidTr="00786F17">
        <w:trPr>
          <w:trHeight w:val="14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D857D8B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Impuestos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52E420C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0184CE71" w14:textId="77777777" w:rsidTr="00786F17">
        <w:trPr>
          <w:trHeight w:val="14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E3402F2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otros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C61DDBF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</w:tc>
      </w:tr>
      <w:tr w:rsidR="00070302" w:rsidRPr="00070302" w14:paraId="59744707" w14:textId="77777777" w:rsidTr="00786F17">
        <w:trPr>
          <w:trHeight w:val="142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EF087CF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Roboto" w:eastAsia="Verdana" w:hAnsi="Roboto" w:cs="Verdana"/>
                <w:b/>
              </w:rPr>
            </w:pPr>
            <w:r w:rsidRPr="00070302">
              <w:rPr>
                <w:rFonts w:ascii="Roboto" w:eastAsia="Verdana" w:hAnsi="Roboto" w:cs="Verdana"/>
                <w:b/>
              </w:rPr>
              <w:t>Total (impuestos incluidos, en el caso que correspondiere)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C970A55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</w:tc>
      </w:tr>
    </w:tbl>
    <w:p w14:paraId="5CD5C3D0" w14:textId="77777777" w:rsidR="00795F47" w:rsidRPr="00070302" w:rsidRDefault="00795F47" w:rsidP="00795F47">
      <w:pPr>
        <w:spacing w:after="0"/>
        <w:rPr>
          <w:rFonts w:ascii="Roboto" w:eastAsia="Verdana" w:hAnsi="Roboto" w:cs="Verdana"/>
        </w:rPr>
      </w:pPr>
    </w:p>
    <w:tbl>
      <w:tblPr>
        <w:tblW w:w="89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701"/>
      </w:tblGrid>
      <w:tr w:rsidR="00070302" w:rsidRPr="00070302" w14:paraId="10095466" w14:textId="77777777" w:rsidTr="00786F17">
        <w:trPr>
          <w:trHeight w:val="36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C5EE76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 xml:space="preserve">El plazo considerado para la ejecución total de los trabajos es de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EDEC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Días corridos</w:t>
            </w:r>
          </w:p>
        </w:tc>
      </w:tr>
    </w:tbl>
    <w:p w14:paraId="50F7827A" w14:textId="77777777" w:rsidR="00795F47" w:rsidRPr="00070302" w:rsidRDefault="00795F47" w:rsidP="00795F47">
      <w:pPr>
        <w:tabs>
          <w:tab w:val="left" w:pos="0"/>
          <w:tab w:val="center" w:pos="1980"/>
          <w:tab w:val="center" w:pos="7380"/>
        </w:tabs>
        <w:spacing w:after="0"/>
        <w:rPr>
          <w:rFonts w:ascii="Roboto" w:eastAsia="Verdana" w:hAnsi="Roboto" w:cs="Verdana"/>
        </w:rPr>
      </w:pPr>
    </w:p>
    <w:p w14:paraId="42556FB7" w14:textId="77777777" w:rsidR="00795F47" w:rsidRPr="00070302" w:rsidRDefault="00795F47" w:rsidP="00795F47">
      <w:pPr>
        <w:tabs>
          <w:tab w:val="left" w:pos="0"/>
          <w:tab w:val="center" w:pos="1980"/>
          <w:tab w:val="center" w:pos="7380"/>
        </w:tabs>
        <w:spacing w:after="0"/>
        <w:rPr>
          <w:rFonts w:ascii="Roboto" w:eastAsia="Verdana" w:hAnsi="Roboto" w:cs="Verdana"/>
        </w:rPr>
      </w:pPr>
    </w:p>
    <w:p w14:paraId="62ABA0CF" w14:textId="77777777" w:rsidR="00795F47" w:rsidRPr="00070302" w:rsidRDefault="00795F47" w:rsidP="00795F47">
      <w:pPr>
        <w:tabs>
          <w:tab w:val="left" w:pos="0"/>
          <w:tab w:val="center" w:pos="1980"/>
          <w:tab w:val="center" w:pos="7380"/>
        </w:tabs>
        <w:spacing w:after="0"/>
        <w:rPr>
          <w:rFonts w:ascii="Roboto" w:eastAsia="Verdana" w:hAnsi="Roboto" w:cs="Verdana"/>
        </w:rPr>
      </w:pPr>
    </w:p>
    <w:p w14:paraId="6D452387" w14:textId="77777777" w:rsidR="00795F47" w:rsidRPr="00070302" w:rsidRDefault="00795F47" w:rsidP="00795F47">
      <w:pPr>
        <w:tabs>
          <w:tab w:val="left" w:pos="0"/>
          <w:tab w:val="center" w:pos="1980"/>
          <w:tab w:val="center" w:pos="7380"/>
        </w:tabs>
        <w:spacing w:after="0"/>
        <w:rPr>
          <w:rFonts w:ascii="Roboto" w:eastAsia="Verdana" w:hAnsi="Roboto" w:cs="Verdana"/>
        </w:rPr>
      </w:pPr>
    </w:p>
    <w:tbl>
      <w:tblPr>
        <w:tblW w:w="9123" w:type="dxa"/>
        <w:jc w:val="center"/>
        <w:tblLayout w:type="fixed"/>
        <w:tblLook w:val="0400" w:firstRow="0" w:lastRow="0" w:firstColumn="0" w:lastColumn="0" w:noHBand="0" w:noVBand="1"/>
      </w:tblPr>
      <w:tblGrid>
        <w:gridCol w:w="3569"/>
        <w:gridCol w:w="2552"/>
        <w:gridCol w:w="3002"/>
      </w:tblGrid>
      <w:tr w:rsidR="00795F47" w:rsidRPr="00070302" w14:paraId="0A1472F7" w14:textId="77777777" w:rsidTr="00786F17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70D554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Nombre Proponente</w:t>
            </w:r>
          </w:p>
          <w:p w14:paraId="53B49E8D" w14:textId="4D182D2C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y</w:t>
            </w:r>
            <w:r w:rsidR="00683A28" w:rsidRPr="00070302">
              <w:rPr>
                <w:rFonts w:ascii="Roboto" w:eastAsia="Verdana" w:hAnsi="Roboto" w:cs="Verdana"/>
              </w:rPr>
              <w:t>/o</w:t>
            </w:r>
            <w:r w:rsidRPr="00070302">
              <w:rPr>
                <w:rFonts w:ascii="Roboto" w:eastAsia="Verdana" w:hAnsi="Roboto" w:cs="Verdana"/>
              </w:rPr>
              <w:t xml:space="preserve"> Representante Legal</w:t>
            </w:r>
          </w:p>
        </w:tc>
        <w:tc>
          <w:tcPr>
            <w:tcW w:w="2552" w:type="dxa"/>
          </w:tcPr>
          <w:p w14:paraId="5333796A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C5AA73" w14:textId="20CCA74B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Firma del</w:t>
            </w:r>
            <w:r w:rsidR="00683A28" w:rsidRPr="00070302">
              <w:rPr>
                <w:rFonts w:ascii="Roboto" w:eastAsia="Verdana" w:hAnsi="Roboto" w:cs="Verdana"/>
              </w:rPr>
              <w:t xml:space="preserve"> Proponente y/o</w:t>
            </w:r>
          </w:p>
          <w:p w14:paraId="522900E7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>Representante Legal</w:t>
            </w:r>
          </w:p>
        </w:tc>
      </w:tr>
    </w:tbl>
    <w:p w14:paraId="4D8B276D" w14:textId="77777777" w:rsidR="00795F47" w:rsidRPr="00070302" w:rsidRDefault="00795F47" w:rsidP="00795F47">
      <w:pPr>
        <w:tabs>
          <w:tab w:val="left" w:pos="0"/>
          <w:tab w:val="center" w:pos="1980"/>
          <w:tab w:val="center" w:pos="7380"/>
        </w:tabs>
        <w:spacing w:after="0"/>
        <w:rPr>
          <w:rFonts w:ascii="Roboto" w:eastAsia="Verdana" w:hAnsi="Roboto" w:cs="Verdana"/>
        </w:rPr>
      </w:pPr>
    </w:p>
    <w:p w14:paraId="6E745530" w14:textId="77777777" w:rsidR="00795F47" w:rsidRPr="00070302" w:rsidRDefault="00795F47" w:rsidP="00795F47">
      <w:pPr>
        <w:tabs>
          <w:tab w:val="left" w:pos="0"/>
          <w:tab w:val="center" w:pos="1980"/>
          <w:tab w:val="center" w:pos="7380"/>
        </w:tabs>
        <w:spacing w:after="0"/>
        <w:rPr>
          <w:rFonts w:ascii="Roboto" w:eastAsia="Verdana" w:hAnsi="Roboto" w:cs="Verdana"/>
        </w:rPr>
      </w:pPr>
    </w:p>
    <w:tbl>
      <w:tblPr>
        <w:tblW w:w="6260" w:type="dxa"/>
        <w:tblLayout w:type="fixed"/>
        <w:tblLook w:val="0400" w:firstRow="0" w:lastRow="0" w:firstColumn="0" w:lastColumn="0" w:noHBand="0" w:noVBand="1"/>
      </w:tblPr>
      <w:tblGrid>
        <w:gridCol w:w="1330"/>
        <w:gridCol w:w="4930"/>
      </w:tblGrid>
      <w:tr w:rsidR="00070302" w:rsidRPr="00070302" w14:paraId="488C91AB" w14:textId="77777777" w:rsidTr="00786F17">
        <w:tc>
          <w:tcPr>
            <w:tcW w:w="1330" w:type="dxa"/>
          </w:tcPr>
          <w:p w14:paraId="7FF51569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Roboto" w:eastAsia="Verdana" w:hAnsi="Roboto" w:cs="Verdana"/>
              </w:rPr>
            </w:pPr>
            <w:r w:rsidRPr="00070302">
              <w:rPr>
                <w:rFonts w:ascii="Roboto" w:eastAsia="Verdana" w:hAnsi="Roboto" w:cs="Verdana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8434A76" w14:textId="77777777" w:rsidR="00795F47" w:rsidRPr="00070302" w:rsidRDefault="00795F47" w:rsidP="00786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Verdana" w:hAnsi="Roboto" w:cs="Verdana"/>
              </w:rPr>
            </w:pPr>
          </w:p>
        </w:tc>
      </w:tr>
    </w:tbl>
    <w:p w14:paraId="53BD3040" w14:textId="77777777" w:rsidR="00795F47" w:rsidRPr="00070302" w:rsidRDefault="00795F47" w:rsidP="00795F47">
      <w:pPr>
        <w:rPr>
          <w:rFonts w:ascii="Roboto" w:eastAsia="Verdana" w:hAnsi="Roboto" w:cs="Verdana"/>
        </w:rPr>
        <w:sectPr w:rsidR="00795F47" w:rsidRPr="00070302">
          <w:headerReference w:type="default" r:id="rId9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1BF0ED01" w14:textId="77777777" w:rsidR="00795F47" w:rsidRPr="00070302" w:rsidRDefault="00795F47" w:rsidP="00795F47">
      <w:pPr>
        <w:jc w:val="center"/>
        <w:outlineLvl w:val="0"/>
        <w:rPr>
          <w:rFonts w:ascii="Roboto" w:eastAsia="Times New Roman" w:hAnsi="Roboto" w:cs="Times New Roman"/>
          <w:b/>
          <w:bCs/>
          <w:caps/>
          <w:lang w:val="es-ES_tradnl" w:eastAsia="es-ES"/>
        </w:rPr>
      </w:pPr>
      <w:r w:rsidRPr="00070302">
        <w:rPr>
          <w:rFonts w:ascii="Roboto" w:eastAsia="Times New Roman" w:hAnsi="Roboto" w:cs="Times New Roman"/>
          <w:b/>
          <w:bCs/>
          <w:caps/>
          <w:lang w:val="es-ES_tradnl" w:eastAsia="es-ES"/>
        </w:rPr>
        <w:lastRenderedPageBreak/>
        <w:t xml:space="preserve">ANEXO </w:t>
      </w:r>
      <w:proofErr w:type="spellStart"/>
      <w:r w:rsidRPr="00070302">
        <w:rPr>
          <w:rFonts w:ascii="Roboto" w:eastAsia="Times New Roman" w:hAnsi="Roboto" w:cs="Times New Roman"/>
          <w:b/>
          <w:bCs/>
          <w:caps/>
          <w:lang w:val="es-ES_tradnl" w:eastAsia="es-ES"/>
        </w:rPr>
        <w:t>N°</w:t>
      </w:r>
      <w:proofErr w:type="spellEnd"/>
      <w:r w:rsidRPr="00070302">
        <w:rPr>
          <w:rFonts w:ascii="Roboto" w:eastAsia="Times New Roman" w:hAnsi="Roboto" w:cs="Times New Roman"/>
          <w:b/>
          <w:bCs/>
          <w:caps/>
          <w:lang w:val="es-ES_tradnl" w:eastAsia="es-ES"/>
        </w:rPr>
        <w:t xml:space="preserve"> </w:t>
      </w:r>
      <w:r w:rsidRPr="00070302">
        <w:rPr>
          <w:rFonts w:ascii="Roboto" w:eastAsia="Times New Roman" w:hAnsi="Roboto" w:cs="Times New Roman"/>
          <w:b/>
          <w:bCs/>
          <w:caps/>
          <w:lang w:val="es-ES_tradnl" w:eastAsia="es-ES"/>
        </w:rPr>
        <w:fldChar w:fldCharType="begin"/>
      </w:r>
      <w:r w:rsidRPr="00070302">
        <w:rPr>
          <w:rFonts w:ascii="Roboto" w:eastAsia="Times New Roman" w:hAnsi="Roboto" w:cs="Times New Roman"/>
          <w:b/>
          <w:bCs/>
          <w:caps/>
          <w:lang w:val="es-ES_tradnl" w:eastAsia="es-ES"/>
        </w:rPr>
        <w:instrText xml:space="preserve"> SEQ ANEXO_N° \* ARABIC </w:instrText>
      </w:r>
      <w:r w:rsidRPr="00070302">
        <w:rPr>
          <w:rFonts w:ascii="Roboto" w:eastAsia="Times New Roman" w:hAnsi="Roboto" w:cs="Times New Roman"/>
          <w:b/>
          <w:bCs/>
          <w:caps/>
          <w:lang w:val="es-ES_tradnl" w:eastAsia="es-ES"/>
        </w:rPr>
        <w:fldChar w:fldCharType="separate"/>
      </w:r>
      <w:r w:rsidRPr="00070302">
        <w:rPr>
          <w:rFonts w:ascii="Roboto" w:eastAsia="Times New Roman" w:hAnsi="Roboto" w:cs="Times New Roman"/>
          <w:b/>
          <w:bCs/>
          <w:caps/>
          <w:noProof/>
          <w:lang w:val="es-ES_tradnl" w:eastAsia="es-ES"/>
        </w:rPr>
        <w:t>4</w:t>
      </w:r>
      <w:r w:rsidRPr="00070302">
        <w:rPr>
          <w:rFonts w:ascii="Roboto" w:eastAsia="Times New Roman" w:hAnsi="Roboto" w:cs="Times New Roman"/>
          <w:b/>
          <w:bCs/>
          <w:caps/>
          <w:lang w:val="es-ES_tradnl" w:eastAsia="es-ES"/>
        </w:rPr>
        <w:fldChar w:fldCharType="end"/>
      </w:r>
    </w:p>
    <w:p w14:paraId="04C10C78" w14:textId="165A0248" w:rsidR="00795F47" w:rsidRPr="00070302" w:rsidRDefault="00C91F7C" w:rsidP="00795F47">
      <w:pPr>
        <w:jc w:val="center"/>
        <w:rPr>
          <w:rFonts w:ascii="Roboto" w:eastAsia="Times New Roman" w:hAnsi="Roboto" w:cs="Arial"/>
          <w:b/>
          <w:lang w:eastAsia="es-ES"/>
        </w:rPr>
      </w:pPr>
      <w:r w:rsidRPr="00070302">
        <w:rPr>
          <w:rFonts w:ascii="Roboto" w:eastAsia="Times New Roman" w:hAnsi="Roboto" w:cs="Arial"/>
          <w:b/>
          <w:lang w:eastAsia="es-ES"/>
        </w:rPr>
        <w:t>DESCRIPCIÓN DEL EQUIPO DE TRABAJO</w:t>
      </w:r>
    </w:p>
    <w:p w14:paraId="7D08078B" w14:textId="77777777" w:rsidR="00795F47" w:rsidRPr="00070302" w:rsidRDefault="00795F47" w:rsidP="00795F47">
      <w:pPr>
        <w:jc w:val="center"/>
        <w:rPr>
          <w:rFonts w:ascii="Roboto" w:eastAsia="Times New Roman" w:hAnsi="Roboto" w:cs="Arial"/>
          <w:b/>
          <w:lang w:eastAsia="es-ES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269"/>
        <w:gridCol w:w="2128"/>
        <w:gridCol w:w="1559"/>
        <w:gridCol w:w="1419"/>
        <w:gridCol w:w="1904"/>
        <w:gridCol w:w="1781"/>
      </w:tblGrid>
      <w:tr w:rsidR="00070302" w:rsidRPr="00070302" w14:paraId="073D465D" w14:textId="77777777" w:rsidTr="00683A28">
        <w:trPr>
          <w:cantSplit/>
          <w:trHeight w:val="1414"/>
        </w:trPr>
        <w:tc>
          <w:tcPr>
            <w:tcW w:w="759" w:type="pct"/>
            <w:shd w:val="clear" w:color="auto" w:fill="C0C0C0"/>
            <w:vAlign w:val="center"/>
          </w:tcPr>
          <w:p w14:paraId="3816694A" w14:textId="77777777" w:rsidR="00795F47" w:rsidRPr="00070302" w:rsidRDefault="00795F47" w:rsidP="00786F17">
            <w:pPr>
              <w:spacing w:after="0" w:line="240" w:lineRule="auto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 xml:space="preserve">Nombre completo </w:t>
            </w:r>
          </w:p>
        </w:tc>
        <w:tc>
          <w:tcPr>
            <w:tcW w:w="870" w:type="pct"/>
            <w:shd w:val="clear" w:color="auto" w:fill="C0C0C0"/>
            <w:vAlign w:val="center"/>
          </w:tcPr>
          <w:p w14:paraId="4ED21738" w14:textId="77777777" w:rsidR="00795F47" w:rsidRPr="00070302" w:rsidRDefault="00795F47" w:rsidP="00786F17">
            <w:pPr>
              <w:spacing w:after="0" w:line="240" w:lineRule="auto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Profesión</w:t>
            </w:r>
            <w:r w:rsidRPr="00070302">
              <w:rPr>
                <w:rFonts w:ascii="Roboto" w:eastAsia="Times New Roman" w:hAnsi="Roboto" w:cs="Arial"/>
                <w:sz w:val="20"/>
                <w:szCs w:val="20"/>
                <w:vertAlign w:val="superscript"/>
                <w:lang w:val="es-MX" w:eastAsia="es-MX"/>
              </w:rPr>
              <w:footnoteReference w:id="1"/>
            </w:r>
          </w:p>
        </w:tc>
        <w:tc>
          <w:tcPr>
            <w:tcW w:w="816" w:type="pct"/>
            <w:shd w:val="clear" w:color="auto" w:fill="C0C0C0"/>
            <w:vAlign w:val="center"/>
          </w:tcPr>
          <w:p w14:paraId="6CD1A94A" w14:textId="77777777" w:rsidR="00795F47" w:rsidRPr="00070302" w:rsidRDefault="00795F47" w:rsidP="00786F17">
            <w:pPr>
              <w:spacing w:after="0" w:line="240" w:lineRule="auto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Rol dentro del Proyecto</w:t>
            </w:r>
            <w:r w:rsidRPr="00070302">
              <w:rPr>
                <w:rStyle w:val="Refdenotaalpie"/>
                <w:rFonts w:ascii="Roboto" w:eastAsia="Times New Roman" w:hAnsi="Roboto" w:cs="Arial"/>
                <w:sz w:val="20"/>
                <w:szCs w:val="20"/>
                <w:lang w:val="es-MX" w:eastAsia="es-MX"/>
              </w:rPr>
              <w:footnoteReference w:id="2"/>
            </w:r>
          </w:p>
        </w:tc>
        <w:tc>
          <w:tcPr>
            <w:tcW w:w="598" w:type="pct"/>
            <w:shd w:val="clear" w:color="auto" w:fill="C0C0C0"/>
            <w:vAlign w:val="center"/>
          </w:tcPr>
          <w:p w14:paraId="425875F1" w14:textId="77777777" w:rsidR="00795F47" w:rsidRPr="00070302" w:rsidRDefault="00795F47" w:rsidP="00786F17">
            <w:pPr>
              <w:spacing w:after="0" w:line="240" w:lineRule="auto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Meses de experiencia laboral en temas asociados a su rol</w:t>
            </w:r>
          </w:p>
        </w:tc>
        <w:tc>
          <w:tcPr>
            <w:tcW w:w="544" w:type="pct"/>
            <w:shd w:val="clear" w:color="auto" w:fill="C0C0C0"/>
            <w:vAlign w:val="center"/>
          </w:tcPr>
          <w:p w14:paraId="56B17458" w14:textId="77777777" w:rsidR="00795F47" w:rsidRPr="00070302" w:rsidRDefault="00795F47" w:rsidP="00786F17">
            <w:pPr>
              <w:spacing w:after="0" w:line="240" w:lineRule="auto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Relación contractual</w:t>
            </w:r>
          </w:p>
          <w:p w14:paraId="70C92CFB" w14:textId="77777777" w:rsidR="00795F47" w:rsidRPr="00070302" w:rsidRDefault="00795F47" w:rsidP="00786F17">
            <w:pPr>
              <w:spacing w:after="0" w:line="240" w:lineRule="auto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con el Oferente</w:t>
            </w:r>
            <w:r w:rsidRPr="00070302">
              <w:rPr>
                <w:rFonts w:ascii="Roboto" w:eastAsia="Times New Roman" w:hAnsi="Roboto" w:cs="Arial"/>
                <w:sz w:val="20"/>
                <w:szCs w:val="20"/>
                <w:vertAlign w:val="superscript"/>
                <w:lang w:val="es-MX" w:eastAsia="es-MX"/>
              </w:rPr>
              <w:footnoteReference w:id="3"/>
            </w:r>
          </w:p>
        </w:tc>
        <w:tc>
          <w:tcPr>
            <w:tcW w:w="730" w:type="pct"/>
            <w:shd w:val="clear" w:color="auto" w:fill="C0C0C0"/>
            <w:vAlign w:val="center"/>
          </w:tcPr>
          <w:p w14:paraId="70CF914A" w14:textId="77777777" w:rsidR="00795F47" w:rsidRPr="00070302" w:rsidRDefault="00795F47" w:rsidP="00786F17">
            <w:pPr>
              <w:spacing w:after="0" w:line="240" w:lineRule="auto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proofErr w:type="spellStart"/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Nº</w:t>
            </w:r>
            <w:proofErr w:type="spellEnd"/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 xml:space="preserve"> de horas presenciales</w:t>
            </w:r>
            <w:r w:rsidRPr="00070302">
              <w:rPr>
                <w:rFonts w:ascii="Roboto" w:eastAsia="Times New Roman" w:hAnsi="Roboto" w:cs="Arial"/>
                <w:sz w:val="20"/>
                <w:szCs w:val="20"/>
                <w:vertAlign w:val="superscript"/>
                <w:lang w:val="es-MX" w:eastAsia="es-ES"/>
              </w:rPr>
              <w:footnoteReference w:id="4"/>
            </w: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 xml:space="preserve"> comprometidas con el Proyecto.</w:t>
            </w:r>
          </w:p>
        </w:tc>
        <w:tc>
          <w:tcPr>
            <w:tcW w:w="683" w:type="pct"/>
            <w:shd w:val="clear" w:color="auto" w:fill="C0C0C0"/>
            <w:vAlign w:val="center"/>
          </w:tcPr>
          <w:p w14:paraId="6605CAAD" w14:textId="77777777" w:rsidR="00795F47" w:rsidRPr="00070302" w:rsidRDefault="00795F47" w:rsidP="00786F17">
            <w:pPr>
              <w:spacing w:after="0" w:line="240" w:lineRule="auto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proofErr w:type="spellStart"/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Nº</w:t>
            </w:r>
            <w:proofErr w:type="spellEnd"/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 xml:space="preserve"> de horas no presenciales comprometidas con el Proyecto.</w:t>
            </w:r>
          </w:p>
        </w:tc>
      </w:tr>
      <w:tr w:rsidR="00070302" w:rsidRPr="00070302" w14:paraId="3AB9530D" w14:textId="77777777" w:rsidTr="00683A28">
        <w:tc>
          <w:tcPr>
            <w:tcW w:w="759" w:type="pct"/>
            <w:vAlign w:val="center"/>
          </w:tcPr>
          <w:p w14:paraId="54C10665" w14:textId="77777777" w:rsidR="00795F47" w:rsidRPr="00070302" w:rsidRDefault="00795F47" w:rsidP="00786F17">
            <w:pPr>
              <w:spacing w:after="0"/>
              <w:contextualSpacing/>
              <w:jc w:val="right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70" w:type="pct"/>
            <w:vAlign w:val="center"/>
          </w:tcPr>
          <w:p w14:paraId="0C1F3BC4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16" w:type="pct"/>
          </w:tcPr>
          <w:p w14:paraId="25449756" w14:textId="512F95EF" w:rsidR="00795F47" w:rsidRPr="00070302" w:rsidRDefault="00664656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Coordinador del proyecto</w:t>
            </w:r>
          </w:p>
        </w:tc>
        <w:tc>
          <w:tcPr>
            <w:tcW w:w="598" w:type="pct"/>
          </w:tcPr>
          <w:p w14:paraId="536E7C82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44" w:type="pct"/>
            <w:vAlign w:val="center"/>
          </w:tcPr>
          <w:p w14:paraId="50AB5EE4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0" w:type="pct"/>
            <w:vAlign w:val="center"/>
          </w:tcPr>
          <w:p w14:paraId="59643E99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83" w:type="pct"/>
            <w:vAlign w:val="center"/>
          </w:tcPr>
          <w:p w14:paraId="75C25164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</w:tr>
      <w:tr w:rsidR="00070302" w:rsidRPr="00070302" w14:paraId="4B98A1B6" w14:textId="77777777" w:rsidTr="00683A28">
        <w:tc>
          <w:tcPr>
            <w:tcW w:w="759" w:type="pct"/>
            <w:vAlign w:val="center"/>
          </w:tcPr>
          <w:p w14:paraId="72B3FEF3" w14:textId="77777777" w:rsidR="00795F47" w:rsidRPr="00070302" w:rsidRDefault="00795F47" w:rsidP="00786F17">
            <w:pPr>
              <w:spacing w:after="0"/>
              <w:contextualSpacing/>
              <w:jc w:val="right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70" w:type="pct"/>
            <w:vAlign w:val="center"/>
          </w:tcPr>
          <w:p w14:paraId="7E489953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16" w:type="pct"/>
          </w:tcPr>
          <w:p w14:paraId="422EF878" w14:textId="7384BB39" w:rsidR="00795F47" w:rsidRPr="00070302" w:rsidRDefault="00664656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Desarrollador</w:t>
            </w:r>
          </w:p>
        </w:tc>
        <w:tc>
          <w:tcPr>
            <w:tcW w:w="598" w:type="pct"/>
          </w:tcPr>
          <w:p w14:paraId="1EFEDC0D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44" w:type="pct"/>
            <w:vAlign w:val="center"/>
          </w:tcPr>
          <w:p w14:paraId="324CAB00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0" w:type="pct"/>
            <w:vAlign w:val="center"/>
          </w:tcPr>
          <w:p w14:paraId="4248F564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83" w:type="pct"/>
            <w:vAlign w:val="center"/>
          </w:tcPr>
          <w:p w14:paraId="03FAE7BB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</w:tr>
      <w:tr w:rsidR="00795F47" w:rsidRPr="00070302" w14:paraId="12C04586" w14:textId="77777777" w:rsidTr="00683A28">
        <w:tc>
          <w:tcPr>
            <w:tcW w:w="759" w:type="pct"/>
            <w:vAlign w:val="center"/>
          </w:tcPr>
          <w:p w14:paraId="3980A679" w14:textId="77777777" w:rsidR="00795F47" w:rsidRPr="00070302" w:rsidRDefault="00795F47" w:rsidP="00786F17">
            <w:pPr>
              <w:spacing w:after="0"/>
              <w:contextualSpacing/>
              <w:jc w:val="right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70" w:type="pct"/>
            <w:vAlign w:val="center"/>
          </w:tcPr>
          <w:p w14:paraId="177F4441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16" w:type="pct"/>
          </w:tcPr>
          <w:p w14:paraId="086A325B" w14:textId="11AC473B" w:rsidR="00795F47" w:rsidRPr="00070302" w:rsidRDefault="00664656" w:rsidP="00786F17">
            <w:pPr>
              <w:spacing w:after="0" w:line="276" w:lineRule="auto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  <w:r w:rsidRPr="00070302"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  <w:t>QA</w:t>
            </w:r>
          </w:p>
        </w:tc>
        <w:tc>
          <w:tcPr>
            <w:tcW w:w="598" w:type="pct"/>
          </w:tcPr>
          <w:p w14:paraId="6D1A7E22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44" w:type="pct"/>
            <w:vAlign w:val="center"/>
          </w:tcPr>
          <w:p w14:paraId="2C65DD95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730" w:type="pct"/>
            <w:vAlign w:val="center"/>
          </w:tcPr>
          <w:p w14:paraId="5AF26116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83" w:type="pct"/>
            <w:vAlign w:val="center"/>
          </w:tcPr>
          <w:p w14:paraId="1F837F88" w14:textId="77777777" w:rsidR="00795F47" w:rsidRPr="00070302" w:rsidRDefault="00795F47" w:rsidP="00786F17">
            <w:pPr>
              <w:spacing w:after="0"/>
              <w:contextualSpacing/>
              <w:jc w:val="center"/>
              <w:rPr>
                <w:rFonts w:ascii="Roboto" w:eastAsia="Times New Roman" w:hAnsi="Roboto" w:cs="Arial"/>
                <w:sz w:val="20"/>
                <w:szCs w:val="20"/>
                <w:lang w:val="es-MX" w:eastAsia="es-MX"/>
              </w:rPr>
            </w:pPr>
          </w:p>
        </w:tc>
      </w:tr>
    </w:tbl>
    <w:p w14:paraId="26E38E80" w14:textId="77777777" w:rsidR="00795F47" w:rsidRPr="00070302" w:rsidRDefault="00795F47" w:rsidP="00795F47">
      <w:pPr>
        <w:rPr>
          <w:rFonts w:ascii="Roboto" w:eastAsia="Times New Roman" w:hAnsi="Roboto" w:cs="Arial"/>
          <w:sz w:val="20"/>
          <w:szCs w:val="20"/>
          <w:lang w:val="es-ES_tradnl" w:eastAsia="es-ES"/>
        </w:rPr>
      </w:pPr>
    </w:p>
    <w:p w14:paraId="733CCE38" w14:textId="77777777" w:rsidR="00577EDB" w:rsidRPr="00070302" w:rsidRDefault="00577EDB" w:rsidP="00795F47">
      <w:pPr>
        <w:rPr>
          <w:rFonts w:ascii="Roboto" w:eastAsia="Times New Roman" w:hAnsi="Roboto" w:cs="Arial"/>
          <w:sz w:val="20"/>
          <w:szCs w:val="20"/>
          <w:lang w:val="es-ES_tradnl" w:eastAsia="es-ES"/>
        </w:rPr>
      </w:pPr>
    </w:p>
    <w:p w14:paraId="2D3A19B6" w14:textId="77777777" w:rsidR="00577EDB" w:rsidRPr="00070302" w:rsidRDefault="00577EDB" w:rsidP="00795F47">
      <w:pPr>
        <w:rPr>
          <w:rFonts w:ascii="Roboto" w:eastAsia="Times New Roman" w:hAnsi="Roboto" w:cs="Arial"/>
          <w:sz w:val="20"/>
          <w:szCs w:val="20"/>
          <w:lang w:val="es-ES_tradnl" w:eastAsia="es-ES"/>
        </w:rPr>
      </w:pPr>
    </w:p>
    <w:p w14:paraId="02DE8278" w14:textId="77777777" w:rsidR="00795F47" w:rsidRPr="00070302" w:rsidRDefault="00795F47" w:rsidP="00795F47">
      <w:pPr>
        <w:rPr>
          <w:rFonts w:ascii="Roboto" w:eastAsia="Times New Roman" w:hAnsi="Roboto" w:cs="Arial"/>
          <w:sz w:val="20"/>
          <w:szCs w:val="20"/>
          <w:lang w:val="es-ES_tradnl" w:eastAsia="es-ES"/>
        </w:rPr>
      </w:pPr>
      <w:r w:rsidRPr="00070302">
        <w:rPr>
          <w:rFonts w:ascii="Roboto" w:eastAsia="Times New Roman" w:hAnsi="Roboto" w:cs="Arial"/>
          <w:sz w:val="20"/>
          <w:szCs w:val="20"/>
          <w:lang w:val="es-ES_tradnl" w:eastAsia="es-ES"/>
        </w:rPr>
        <w:t>Fecha: ____________________</w:t>
      </w:r>
      <w:r w:rsidRPr="00070302">
        <w:rPr>
          <w:rFonts w:ascii="Roboto" w:eastAsia="Times New Roman" w:hAnsi="Roboto" w:cs="Arial"/>
          <w:sz w:val="20"/>
          <w:szCs w:val="20"/>
          <w:lang w:val="es-ES_tradnl" w:eastAsia="es-ES"/>
        </w:rPr>
        <w:br w:type="page"/>
      </w:r>
    </w:p>
    <w:p w14:paraId="2D3FF163" w14:textId="77777777" w:rsidR="00795F47" w:rsidRPr="00070302" w:rsidRDefault="00795F47" w:rsidP="00795F47">
      <w:pPr>
        <w:pStyle w:val="ANEX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Roboto" w:hAnsi="Roboto"/>
          <w:sz w:val="22"/>
          <w:szCs w:val="22"/>
        </w:rPr>
      </w:pPr>
      <w:r w:rsidRPr="00070302">
        <w:rPr>
          <w:rFonts w:ascii="Roboto" w:hAnsi="Roboto"/>
          <w:sz w:val="22"/>
          <w:szCs w:val="22"/>
        </w:rPr>
        <w:lastRenderedPageBreak/>
        <w:t>ANEXO N°5 - CARTA GANTT DE PROYECTO</w:t>
      </w:r>
      <w:r w:rsidRPr="00070302">
        <w:rPr>
          <w:rStyle w:val="Refdenotaalpie"/>
          <w:rFonts w:ascii="Roboto" w:hAnsi="Roboto"/>
          <w:sz w:val="22"/>
          <w:szCs w:val="22"/>
        </w:rPr>
        <w:footnoteReference w:id="5"/>
      </w:r>
    </w:p>
    <w:p w14:paraId="091C3ADD" w14:textId="77777777" w:rsidR="00795F47" w:rsidRPr="00070302" w:rsidRDefault="00795F47" w:rsidP="00795F47">
      <w:pPr>
        <w:rPr>
          <w:rFonts w:ascii="Roboto" w:eastAsia="Verdana" w:hAnsi="Roboto" w:cs="Verdana"/>
        </w:rPr>
      </w:pPr>
    </w:p>
    <w:p w14:paraId="1B0AD6E0" w14:textId="024A5529" w:rsidR="00795F47" w:rsidRPr="00070302" w:rsidRDefault="001B68AB" w:rsidP="00795F47">
      <w:pPr>
        <w:rPr>
          <w:rFonts w:ascii="Roboto" w:eastAsia="Verdana" w:hAnsi="Roboto" w:cs="Verdana"/>
        </w:rPr>
      </w:pPr>
      <w:r w:rsidRPr="00070302">
        <w:rPr>
          <w:rFonts w:ascii="Roboto" w:eastAsia="Roboto" w:hAnsi="Roboto" w:cs="Roboto"/>
          <w:noProof/>
          <w:sz w:val="20"/>
          <w:szCs w:val="20"/>
        </w:rPr>
        <w:drawing>
          <wp:inline distT="0" distB="0" distL="0" distR="0" wp14:anchorId="78B1C3DB" wp14:editId="04EC0D8A">
            <wp:extent cx="8258810" cy="2658745"/>
            <wp:effectExtent l="0" t="0" r="8890" b="8255"/>
            <wp:docPr id="7847813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8138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217C2" w14:textId="77777777" w:rsidR="00795F47" w:rsidRPr="00070302" w:rsidRDefault="00795F47" w:rsidP="00795F47">
      <w:pPr>
        <w:rPr>
          <w:rFonts w:ascii="Roboto" w:eastAsia="Verdana" w:hAnsi="Roboto" w:cs="Verdana"/>
        </w:rPr>
        <w:sectPr w:rsidR="00795F47" w:rsidRPr="00070302" w:rsidSect="00E27D42">
          <w:pgSz w:w="15840" w:h="12240" w:orient="landscape"/>
          <w:pgMar w:top="1701" w:right="1417" w:bottom="1701" w:left="1417" w:header="708" w:footer="708" w:gutter="0"/>
          <w:pgNumType w:start="1"/>
          <w:cols w:space="720"/>
          <w:docGrid w:linePitch="299"/>
        </w:sectPr>
      </w:pPr>
    </w:p>
    <w:p w14:paraId="41B632C9" w14:textId="77777777" w:rsidR="00795F47" w:rsidRPr="00070302" w:rsidRDefault="00795F47" w:rsidP="00795F47">
      <w:pPr>
        <w:jc w:val="center"/>
        <w:rPr>
          <w:rFonts w:ascii="Roboto" w:eastAsia="Arial,Times New Roman" w:hAnsi="Roboto" w:cs="Arial,Times New Roman"/>
          <w:b/>
          <w:lang w:val="es-ES" w:eastAsia="es-ES"/>
        </w:rPr>
      </w:pPr>
      <w:r w:rsidRPr="00070302">
        <w:rPr>
          <w:rFonts w:ascii="Roboto" w:eastAsia="Times New Roman" w:hAnsi="Roboto" w:cs="Times New Roman"/>
          <w:b/>
          <w:caps/>
          <w:lang w:val="es-ES" w:eastAsia="es-ES"/>
        </w:rPr>
        <w:lastRenderedPageBreak/>
        <w:t xml:space="preserve">ANEXO n°6: </w:t>
      </w:r>
      <w:r w:rsidRPr="00070302">
        <w:rPr>
          <w:rFonts w:ascii="Roboto" w:eastAsia="Arial,Times New Roman" w:hAnsi="Roboto" w:cs="Arial,Times New Roman"/>
          <w:b/>
          <w:lang w:val="es-ES" w:eastAsia="es-ES"/>
        </w:rPr>
        <w:t>MATRIZ DE RIESGO DEL PROYECTO</w:t>
      </w:r>
      <w:r w:rsidRPr="00070302">
        <w:rPr>
          <w:rStyle w:val="Refdenotaalpie"/>
          <w:rFonts w:ascii="Roboto" w:eastAsia="Arial,Times New Roman" w:hAnsi="Roboto" w:cs="Arial,Times New Roman"/>
          <w:b/>
          <w:lang w:val="es-ES" w:eastAsia="es-ES"/>
        </w:rPr>
        <w:footnoteReference w:id="6"/>
      </w:r>
    </w:p>
    <w:p w14:paraId="05C72389" w14:textId="77777777" w:rsidR="00795F47" w:rsidRPr="00070302" w:rsidRDefault="00795F47" w:rsidP="00795F47">
      <w:pPr>
        <w:jc w:val="center"/>
        <w:rPr>
          <w:rFonts w:ascii="Roboto" w:eastAsia="Arial,Times New Roman" w:hAnsi="Roboto" w:cs="Arial,Times New Roman"/>
          <w:b/>
          <w:lang w:val="es-ES" w:eastAsia="es-ES"/>
        </w:rPr>
      </w:pPr>
    </w:p>
    <w:p w14:paraId="4B04F6C1" w14:textId="70AE32A8" w:rsidR="00795F47" w:rsidRPr="00070302" w:rsidRDefault="00B323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</w:rPr>
      </w:pPr>
      <w:r w:rsidRPr="00070302">
        <w:rPr>
          <w:noProof/>
          <w:lang w:val="es-ES" w:eastAsia="es-ES"/>
        </w:rPr>
        <w:drawing>
          <wp:inline distT="0" distB="0" distL="0" distR="0" wp14:anchorId="65DA54D5" wp14:editId="2F1867ED">
            <wp:extent cx="5612130" cy="6645755"/>
            <wp:effectExtent l="0" t="0" r="762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4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119B3" w14:textId="16F9E469" w:rsidR="00644744" w:rsidRPr="00070302" w:rsidRDefault="00644744">
      <w:pPr>
        <w:rPr>
          <w:rFonts w:ascii="Roboto" w:eastAsia="Roboto" w:hAnsi="Roboto" w:cs="Roboto"/>
          <w:b/>
        </w:rPr>
      </w:pPr>
    </w:p>
    <w:sectPr w:rsidR="00644744" w:rsidRPr="00070302">
      <w:head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19FA" w14:textId="77777777" w:rsidR="008602FA" w:rsidRDefault="008602FA">
      <w:pPr>
        <w:spacing w:after="0" w:line="240" w:lineRule="auto"/>
      </w:pPr>
      <w:r>
        <w:separator/>
      </w:r>
    </w:p>
  </w:endnote>
  <w:endnote w:type="continuationSeparator" w:id="0">
    <w:p w14:paraId="49AF6D58" w14:textId="77777777" w:rsidR="008602FA" w:rsidRDefault="0086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rlit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,Times New Roman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7794" w14:textId="77777777" w:rsidR="008602FA" w:rsidRDefault="008602FA">
      <w:pPr>
        <w:spacing w:after="0" w:line="240" w:lineRule="auto"/>
      </w:pPr>
      <w:r>
        <w:separator/>
      </w:r>
    </w:p>
  </w:footnote>
  <w:footnote w:type="continuationSeparator" w:id="0">
    <w:p w14:paraId="537CBDD1" w14:textId="77777777" w:rsidR="008602FA" w:rsidRDefault="008602FA">
      <w:pPr>
        <w:spacing w:after="0" w:line="240" w:lineRule="auto"/>
      </w:pPr>
      <w:r>
        <w:continuationSeparator/>
      </w:r>
    </w:p>
  </w:footnote>
  <w:footnote w:id="1">
    <w:p w14:paraId="1C15DAA1" w14:textId="77777777" w:rsidR="00795F47" w:rsidRPr="00A67F5C" w:rsidRDefault="00795F47" w:rsidP="00795F47">
      <w:pPr>
        <w:pStyle w:val="Notaalpie"/>
        <w:rPr>
          <w:rFonts w:ascii="Roboto" w:hAnsi="Roboto"/>
          <w:sz w:val="16"/>
          <w:szCs w:val="16"/>
        </w:rPr>
      </w:pPr>
      <w:r w:rsidRPr="00A67F5C">
        <w:rPr>
          <w:rStyle w:val="Refdenotaalpie"/>
          <w:rFonts w:ascii="Roboto" w:hAnsi="Roboto"/>
          <w:sz w:val="16"/>
          <w:szCs w:val="16"/>
        </w:rPr>
        <w:footnoteRef/>
      </w:r>
      <w:r w:rsidRPr="00A67F5C">
        <w:rPr>
          <w:rFonts w:ascii="Roboto" w:hAnsi="Roboto"/>
          <w:sz w:val="16"/>
          <w:szCs w:val="16"/>
          <w:lang w:eastAsia="es-CL"/>
        </w:rPr>
        <w:t xml:space="preserve"> </w:t>
      </w:r>
      <w:r w:rsidRPr="00A67F5C">
        <w:rPr>
          <w:rFonts w:ascii="Roboto" w:hAnsi="Roboto"/>
          <w:sz w:val="16"/>
          <w:szCs w:val="16"/>
        </w:rPr>
        <w:t>Indicar la profesión y los estudios de pregrado y postgrado realizados.</w:t>
      </w:r>
    </w:p>
  </w:footnote>
  <w:footnote w:id="2">
    <w:p w14:paraId="0D7124D6" w14:textId="77777777" w:rsidR="00795F47" w:rsidRPr="00A67F5C" w:rsidRDefault="00795F47" w:rsidP="00795F47">
      <w:pPr>
        <w:pStyle w:val="Textonotapie"/>
        <w:rPr>
          <w:rFonts w:ascii="Roboto" w:eastAsia="Calibri" w:hAnsi="Roboto" w:cs="Arial"/>
          <w:sz w:val="16"/>
          <w:szCs w:val="16"/>
          <w:lang w:val="es-ES_tradnl" w:eastAsia="es-ES"/>
        </w:rPr>
      </w:pPr>
      <w:r w:rsidRPr="00A67F5C">
        <w:rPr>
          <w:rStyle w:val="Refdenotaalpie"/>
          <w:rFonts w:ascii="Roboto" w:hAnsi="Roboto"/>
        </w:rPr>
        <w:footnoteRef/>
      </w:r>
      <w:r w:rsidRPr="00A67F5C">
        <w:rPr>
          <w:rFonts w:ascii="Roboto" w:hAnsi="Roboto"/>
        </w:rPr>
        <w:t xml:space="preserve"> </w:t>
      </w:r>
      <w:r w:rsidRPr="00A67F5C">
        <w:rPr>
          <w:rFonts w:ascii="Roboto" w:eastAsia="Calibri" w:hAnsi="Roboto" w:cs="Arial"/>
          <w:sz w:val="16"/>
          <w:szCs w:val="16"/>
          <w:lang w:val="es-ES_tradnl" w:eastAsia="es-ES"/>
        </w:rPr>
        <w:t>El proponente deberá sumar al anexo todas las filas que considere necesarias, manteniendo el formato del cuadro.</w:t>
      </w:r>
    </w:p>
  </w:footnote>
  <w:footnote w:id="3">
    <w:p w14:paraId="489EF11F" w14:textId="77777777" w:rsidR="00795F47" w:rsidRPr="00A67F5C" w:rsidRDefault="00795F47" w:rsidP="00795F47">
      <w:pPr>
        <w:pStyle w:val="Notaalpie"/>
        <w:rPr>
          <w:rFonts w:ascii="Roboto" w:hAnsi="Roboto"/>
          <w:sz w:val="16"/>
          <w:szCs w:val="16"/>
        </w:rPr>
      </w:pPr>
      <w:r w:rsidRPr="00A67F5C">
        <w:rPr>
          <w:rStyle w:val="Refdenotaalpie"/>
          <w:rFonts w:ascii="Roboto" w:hAnsi="Roboto"/>
          <w:sz w:val="16"/>
          <w:szCs w:val="16"/>
        </w:rPr>
        <w:footnoteRef/>
      </w:r>
      <w:r w:rsidRPr="00A67F5C">
        <w:rPr>
          <w:rFonts w:ascii="Roboto" w:hAnsi="Roboto"/>
          <w:sz w:val="16"/>
          <w:szCs w:val="16"/>
          <w:lang w:eastAsia="es-CL"/>
        </w:rPr>
        <w:t xml:space="preserve"> </w:t>
      </w:r>
      <w:r w:rsidRPr="00A67F5C">
        <w:rPr>
          <w:rFonts w:ascii="Roboto" w:hAnsi="Roboto"/>
          <w:sz w:val="16"/>
          <w:szCs w:val="16"/>
        </w:rPr>
        <w:t>Emplear alguna de las siguientes categorías: propietario, empleado, honorarios, jornada completa</w:t>
      </w:r>
      <w:r w:rsidRPr="00A67F5C">
        <w:rPr>
          <w:rFonts w:ascii="Roboto" w:hAnsi="Roboto"/>
          <w:sz w:val="16"/>
          <w:szCs w:val="16"/>
          <w:lang w:eastAsia="es-CL"/>
        </w:rPr>
        <w:t xml:space="preserve">, jornada </w:t>
      </w:r>
      <w:r w:rsidRPr="00A67F5C">
        <w:rPr>
          <w:rFonts w:ascii="Roboto" w:hAnsi="Roboto"/>
          <w:sz w:val="16"/>
          <w:szCs w:val="16"/>
        </w:rPr>
        <w:t>parcial, u otros (especificar).</w:t>
      </w:r>
    </w:p>
  </w:footnote>
  <w:footnote w:id="4">
    <w:p w14:paraId="149501C3" w14:textId="77777777" w:rsidR="00795F47" w:rsidRPr="00263408" w:rsidRDefault="00795F47" w:rsidP="00795F47">
      <w:pPr>
        <w:pStyle w:val="Notaalpie"/>
        <w:rPr>
          <w:sz w:val="16"/>
          <w:szCs w:val="16"/>
        </w:rPr>
      </w:pPr>
      <w:r w:rsidRPr="00A67F5C">
        <w:rPr>
          <w:rStyle w:val="Refdenotaalpie"/>
          <w:rFonts w:ascii="Roboto" w:hAnsi="Roboto"/>
          <w:sz w:val="16"/>
          <w:szCs w:val="16"/>
        </w:rPr>
        <w:footnoteRef/>
      </w:r>
      <w:r w:rsidRPr="00A67F5C">
        <w:rPr>
          <w:rFonts w:ascii="Roboto" w:hAnsi="Roboto"/>
          <w:sz w:val="16"/>
          <w:szCs w:val="16"/>
          <w:lang w:eastAsia="es-CL"/>
        </w:rPr>
        <w:t xml:space="preserve"> </w:t>
      </w:r>
      <w:r w:rsidRPr="00A67F5C">
        <w:rPr>
          <w:rFonts w:ascii="Roboto" w:hAnsi="Roboto"/>
          <w:sz w:val="16"/>
          <w:szCs w:val="16"/>
        </w:rPr>
        <w:t>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5">
    <w:p w14:paraId="337164F7" w14:textId="77777777" w:rsidR="00795F47" w:rsidRDefault="00795F47" w:rsidP="00795F47">
      <w:pPr>
        <w:pStyle w:val="Textonotapie"/>
      </w:pPr>
      <w:r>
        <w:rPr>
          <w:rStyle w:val="Refdenotaalpie"/>
        </w:rPr>
        <w:footnoteRef/>
      </w:r>
      <w:r w:rsidRPr="00A67F5C">
        <w:rPr>
          <w:rFonts w:ascii="Roboto" w:hAnsi="Roboto"/>
        </w:rPr>
        <w:t xml:space="preserve"> </w:t>
      </w:r>
      <w:r w:rsidRPr="00A67F5C">
        <w:rPr>
          <w:rFonts w:ascii="Roboto" w:hAnsi="Roboto"/>
          <w:sz w:val="16"/>
          <w:szCs w:val="18"/>
        </w:rPr>
        <w:t>Se debe presentar este Anexo en formato planilla Excel disponible junto a los TDR.</w:t>
      </w:r>
    </w:p>
  </w:footnote>
  <w:footnote w:id="6">
    <w:p w14:paraId="203B2A61" w14:textId="77777777" w:rsidR="00795F47" w:rsidRDefault="00795F47" w:rsidP="00795F4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67F5C">
        <w:rPr>
          <w:rFonts w:ascii="Roboto" w:hAnsi="Roboto"/>
          <w:sz w:val="16"/>
          <w:szCs w:val="18"/>
        </w:rPr>
        <w:t>Se debe presentar este Anexo en formato planilla Excel disponible junto a los TDR.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8C21" w14:textId="28D82D5E" w:rsidR="00795F47" w:rsidRDefault="007B56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Verdana" w:eastAsia="Verdana" w:hAnsi="Verdana" w:cs="Verdana"/>
        <w:color w:val="000000"/>
      </w:rPr>
    </w:pPr>
    <w:r>
      <w:rPr>
        <w:noProof/>
      </w:rPr>
      <w:drawing>
        <wp:inline distT="0" distB="0" distL="0" distR="0" wp14:anchorId="1B3EEE37" wp14:editId="3718B7D3">
          <wp:extent cx="1578731" cy="692727"/>
          <wp:effectExtent l="0" t="0" r="0" b="0"/>
          <wp:docPr id="579490574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90574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637" cy="719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D8D01" w14:textId="77777777" w:rsidR="00795F47" w:rsidRDefault="00795F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Verdana" w:eastAsia="Verdana" w:hAnsi="Verdana" w:cs="Verdan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5F" w14:textId="40F94216" w:rsidR="0058610E" w:rsidRDefault="007B56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Verdana" w:eastAsia="Verdana" w:hAnsi="Verdana" w:cs="Verdana"/>
        <w:color w:val="000000"/>
      </w:rPr>
    </w:pPr>
    <w:r>
      <w:rPr>
        <w:noProof/>
      </w:rPr>
      <w:drawing>
        <wp:inline distT="0" distB="0" distL="0" distR="0" wp14:anchorId="14F72B4B" wp14:editId="54118BE1">
          <wp:extent cx="1515583" cy="665018"/>
          <wp:effectExtent l="0" t="0" r="0" b="0"/>
          <wp:docPr id="1050281751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81751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190" cy="67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0160" w14:textId="77777777" w:rsidR="0058610E" w:rsidRDefault="00586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Verdana" w:eastAsia="Verdana" w:hAnsi="Verdana" w:cs="Verdan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FAF"/>
    <w:multiLevelType w:val="multilevel"/>
    <w:tmpl w:val="F7424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C1928"/>
    <w:multiLevelType w:val="hybridMultilevel"/>
    <w:tmpl w:val="D458C450"/>
    <w:lvl w:ilvl="0" w:tplc="EABE346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F27"/>
    <w:multiLevelType w:val="hybridMultilevel"/>
    <w:tmpl w:val="9DF2B4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7EBE"/>
    <w:multiLevelType w:val="hybridMultilevel"/>
    <w:tmpl w:val="4AF2B2D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C741DA"/>
    <w:multiLevelType w:val="hybridMultilevel"/>
    <w:tmpl w:val="06A8C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4A8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0E04A4">
      <w:numFmt w:val="bullet"/>
      <w:lvlText w:val="•"/>
      <w:lvlJc w:val="left"/>
      <w:pPr>
        <w:ind w:left="2685" w:hanging="705"/>
      </w:pPr>
      <w:rPr>
        <w:rFonts w:ascii="Arial" w:eastAsia="Calibri" w:hAnsi="Arial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255D"/>
    <w:multiLevelType w:val="multilevel"/>
    <w:tmpl w:val="19DE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976D7C"/>
    <w:multiLevelType w:val="multilevel"/>
    <w:tmpl w:val="168C3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08857C43"/>
    <w:multiLevelType w:val="multilevel"/>
    <w:tmpl w:val="EBD4E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89E43F0"/>
    <w:multiLevelType w:val="multilevel"/>
    <w:tmpl w:val="319CA58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08C64F97"/>
    <w:multiLevelType w:val="multilevel"/>
    <w:tmpl w:val="0270FFE0"/>
    <w:lvl w:ilvl="0">
      <w:start w:val="1"/>
      <w:numFmt w:val="lowerRoman"/>
      <w:lvlText w:val="%1."/>
      <w:lvlJc w:val="right"/>
      <w:pPr>
        <w:ind w:left="114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098D25C2"/>
    <w:multiLevelType w:val="hybridMultilevel"/>
    <w:tmpl w:val="60AC34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7003"/>
    <w:multiLevelType w:val="multilevel"/>
    <w:tmpl w:val="D7A697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119C4A9B"/>
    <w:multiLevelType w:val="multilevel"/>
    <w:tmpl w:val="C06451B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347459D"/>
    <w:multiLevelType w:val="multilevel"/>
    <w:tmpl w:val="D638E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F01A9A"/>
    <w:multiLevelType w:val="multilevel"/>
    <w:tmpl w:val="99A27E86"/>
    <w:lvl w:ilvl="0">
      <w:start w:val="1"/>
      <w:numFmt w:val="decimal"/>
      <w:lvlText w:val="%1."/>
      <w:lvlJc w:val="left"/>
      <w:pPr>
        <w:ind w:left="465" w:hanging="284"/>
      </w:pPr>
    </w:lvl>
    <w:lvl w:ilvl="1">
      <w:start w:val="1"/>
      <w:numFmt w:val="lowerLetter"/>
      <w:lvlText w:val="%2)"/>
      <w:lvlJc w:val="left"/>
      <w:pPr>
        <w:ind w:left="902" w:hanging="360"/>
      </w:pPr>
      <w:rPr>
        <w:rFonts w:ascii="Carlito" w:eastAsia="Carlito" w:hAnsi="Carlito" w:cs="Carlito"/>
        <w:sz w:val="22"/>
        <w:szCs w:val="22"/>
      </w:rPr>
    </w:lvl>
    <w:lvl w:ilvl="2">
      <w:start w:val="1"/>
      <w:numFmt w:val="lowerRoman"/>
      <w:lvlText w:val="%3."/>
      <w:lvlJc w:val="left"/>
      <w:pPr>
        <w:ind w:left="1262" w:hanging="466"/>
      </w:pPr>
      <w:rPr>
        <w:rFonts w:ascii="Carlito" w:eastAsia="Carlito" w:hAnsi="Carlito" w:cs="Carlito"/>
        <w:sz w:val="22"/>
        <w:szCs w:val="22"/>
      </w:rPr>
    </w:lvl>
    <w:lvl w:ilvl="3">
      <w:numFmt w:val="bullet"/>
      <w:lvlText w:val="•"/>
      <w:lvlJc w:val="left"/>
      <w:pPr>
        <w:ind w:left="2252" w:hanging="466"/>
      </w:pPr>
    </w:lvl>
    <w:lvl w:ilvl="4">
      <w:numFmt w:val="bullet"/>
      <w:lvlText w:val="•"/>
      <w:lvlJc w:val="left"/>
      <w:pPr>
        <w:ind w:left="3245" w:hanging="466"/>
      </w:pPr>
    </w:lvl>
    <w:lvl w:ilvl="5">
      <w:numFmt w:val="bullet"/>
      <w:lvlText w:val="•"/>
      <w:lvlJc w:val="left"/>
      <w:pPr>
        <w:ind w:left="4237" w:hanging="466"/>
      </w:pPr>
    </w:lvl>
    <w:lvl w:ilvl="6">
      <w:numFmt w:val="bullet"/>
      <w:lvlText w:val="•"/>
      <w:lvlJc w:val="left"/>
      <w:pPr>
        <w:ind w:left="5230" w:hanging="466"/>
      </w:pPr>
    </w:lvl>
    <w:lvl w:ilvl="7">
      <w:numFmt w:val="bullet"/>
      <w:lvlText w:val="•"/>
      <w:lvlJc w:val="left"/>
      <w:pPr>
        <w:ind w:left="6222" w:hanging="466"/>
      </w:pPr>
    </w:lvl>
    <w:lvl w:ilvl="8">
      <w:numFmt w:val="bullet"/>
      <w:lvlText w:val="•"/>
      <w:lvlJc w:val="left"/>
      <w:pPr>
        <w:ind w:left="7215" w:hanging="466"/>
      </w:pPr>
    </w:lvl>
  </w:abstractNum>
  <w:abstractNum w:abstractNumId="15" w15:restartNumberingAfterBreak="0">
    <w:nsid w:val="1DE63FA9"/>
    <w:multiLevelType w:val="hybridMultilevel"/>
    <w:tmpl w:val="182CB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4155A"/>
    <w:multiLevelType w:val="multilevel"/>
    <w:tmpl w:val="B664BF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01212"/>
    <w:multiLevelType w:val="multilevel"/>
    <w:tmpl w:val="D5EEA0C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D27465"/>
    <w:multiLevelType w:val="multilevel"/>
    <w:tmpl w:val="25E4F7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400320"/>
    <w:multiLevelType w:val="multilevel"/>
    <w:tmpl w:val="271A6B1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B6915FE"/>
    <w:multiLevelType w:val="multilevel"/>
    <w:tmpl w:val="CACECDD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C6533F"/>
    <w:multiLevelType w:val="multilevel"/>
    <w:tmpl w:val="D92C0074"/>
    <w:lvl w:ilvl="0">
      <w:start w:val="1"/>
      <w:numFmt w:val="decimal"/>
      <w:pStyle w:val="Estil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B3FD1"/>
    <w:multiLevelType w:val="multilevel"/>
    <w:tmpl w:val="DE343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34531163"/>
    <w:multiLevelType w:val="hybridMultilevel"/>
    <w:tmpl w:val="7CE24D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001D6"/>
    <w:multiLevelType w:val="hybridMultilevel"/>
    <w:tmpl w:val="C9FC7B2E"/>
    <w:lvl w:ilvl="0" w:tplc="3CD8AB90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340A0019">
      <w:start w:val="1"/>
      <w:numFmt w:val="lowerLetter"/>
      <w:lvlText w:val="%2."/>
      <w:lvlJc w:val="left"/>
      <w:pPr>
        <w:ind w:left="1865" w:hanging="360"/>
      </w:pPr>
    </w:lvl>
    <w:lvl w:ilvl="2" w:tplc="340A001B">
      <w:start w:val="1"/>
      <w:numFmt w:val="lowerRoman"/>
      <w:lvlText w:val="%3."/>
      <w:lvlJc w:val="right"/>
      <w:pPr>
        <w:ind w:left="2585" w:hanging="180"/>
      </w:pPr>
    </w:lvl>
    <w:lvl w:ilvl="3" w:tplc="340A000F">
      <w:start w:val="1"/>
      <w:numFmt w:val="decimal"/>
      <w:lvlText w:val="%4."/>
      <w:lvlJc w:val="left"/>
      <w:pPr>
        <w:ind w:left="3305" w:hanging="360"/>
      </w:pPr>
    </w:lvl>
    <w:lvl w:ilvl="4" w:tplc="340A0019">
      <w:start w:val="1"/>
      <w:numFmt w:val="lowerLetter"/>
      <w:lvlText w:val="%5."/>
      <w:lvlJc w:val="left"/>
      <w:pPr>
        <w:ind w:left="4025" w:hanging="360"/>
      </w:pPr>
    </w:lvl>
    <w:lvl w:ilvl="5" w:tplc="340A001B">
      <w:start w:val="1"/>
      <w:numFmt w:val="lowerRoman"/>
      <w:lvlText w:val="%6."/>
      <w:lvlJc w:val="right"/>
      <w:pPr>
        <w:ind w:left="4745" w:hanging="180"/>
      </w:pPr>
    </w:lvl>
    <w:lvl w:ilvl="6" w:tplc="340A000F">
      <w:start w:val="1"/>
      <w:numFmt w:val="decimal"/>
      <w:lvlText w:val="%7."/>
      <w:lvlJc w:val="left"/>
      <w:pPr>
        <w:ind w:left="5465" w:hanging="360"/>
      </w:pPr>
    </w:lvl>
    <w:lvl w:ilvl="7" w:tplc="340A0019">
      <w:start w:val="1"/>
      <w:numFmt w:val="lowerLetter"/>
      <w:lvlText w:val="%8."/>
      <w:lvlJc w:val="left"/>
      <w:pPr>
        <w:ind w:left="6185" w:hanging="360"/>
      </w:pPr>
    </w:lvl>
    <w:lvl w:ilvl="8" w:tplc="340A001B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386C568B"/>
    <w:multiLevelType w:val="multilevel"/>
    <w:tmpl w:val="9F4A80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38F435F4"/>
    <w:multiLevelType w:val="multilevel"/>
    <w:tmpl w:val="38708DD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7F7111"/>
    <w:multiLevelType w:val="hybridMultilevel"/>
    <w:tmpl w:val="C8E80B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638D"/>
    <w:multiLevelType w:val="hybridMultilevel"/>
    <w:tmpl w:val="C4849EA0"/>
    <w:lvl w:ilvl="0" w:tplc="5B5C2BE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8006D"/>
    <w:multiLevelType w:val="hybridMultilevel"/>
    <w:tmpl w:val="1826ADFE"/>
    <w:lvl w:ilvl="0" w:tplc="34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4D7A0A60"/>
    <w:multiLevelType w:val="hybridMultilevel"/>
    <w:tmpl w:val="8E6E8EE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4107C"/>
    <w:multiLevelType w:val="hybridMultilevel"/>
    <w:tmpl w:val="C8E80B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E6FCD"/>
    <w:multiLevelType w:val="hybridMultilevel"/>
    <w:tmpl w:val="98EC1E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0407A"/>
    <w:multiLevelType w:val="multilevel"/>
    <w:tmpl w:val="313AFB38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4" w15:restartNumberingAfterBreak="0">
    <w:nsid w:val="579A79EB"/>
    <w:multiLevelType w:val="multilevel"/>
    <w:tmpl w:val="EF367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5C351C89"/>
    <w:multiLevelType w:val="multilevel"/>
    <w:tmpl w:val="CB46D0DE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023D38"/>
    <w:multiLevelType w:val="multilevel"/>
    <w:tmpl w:val="A0CE894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64E27645"/>
    <w:multiLevelType w:val="multilevel"/>
    <w:tmpl w:val="0CCC4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17A65"/>
    <w:multiLevelType w:val="hybridMultilevel"/>
    <w:tmpl w:val="825C724E"/>
    <w:lvl w:ilvl="0" w:tplc="34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9" w15:restartNumberingAfterBreak="0">
    <w:nsid w:val="68AC6D64"/>
    <w:multiLevelType w:val="hybridMultilevel"/>
    <w:tmpl w:val="7422DA28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40" w15:restartNumberingAfterBreak="0">
    <w:nsid w:val="6B5974B5"/>
    <w:multiLevelType w:val="hybridMultilevel"/>
    <w:tmpl w:val="D7D816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05851"/>
    <w:multiLevelType w:val="hybridMultilevel"/>
    <w:tmpl w:val="2A7A0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60A13"/>
    <w:multiLevelType w:val="multilevel"/>
    <w:tmpl w:val="64B26FD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3" w15:restartNumberingAfterBreak="0">
    <w:nsid w:val="77827D52"/>
    <w:multiLevelType w:val="hybridMultilevel"/>
    <w:tmpl w:val="B2C0EC42"/>
    <w:lvl w:ilvl="0" w:tplc="48D69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9A507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51466"/>
    <w:multiLevelType w:val="hybridMultilevel"/>
    <w:tmpl w:val="2A7A07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0811"/>
    <w:multiLevelType w:val="multilevel"/>
    <w:tmpl w:val="281C08FC"/>
    <w:lvl w:ilvl="0">
      <w:start w:val="1"/>
      <w:numFmt w:val="lowerRoman"/>
      <w:lvlText w:val="%1."/>
      <w:lvlJc w:val="left"/>
      <w:pPr>
        <w:ind w:left="902" w:hanging="466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1730" w:hanging="466"/>
      </w:pPr>
    </w:lvl>
    <w:lvl w:ilvl="2">
      <w:numFmt w:val="bullet"/>
      <w:lvlText w:val="•"/>
      <w:lvlJc w:val="left"/>
      <w:pPr>
        <w:ind w:left="2560" w:hanging="466"/>
      </w:pPr>
    </w:lvl>
    <w:lvl w:ilvl="3">
      <w:numFmt w:val="bullet"/>
      <w:lvlText w:val="•"/>
      <w:lvlJc w:val="left"/>
      <w:pPr>
        <w:ind w:left="3390" w:hanging="466"/>
      </w:pPr>
    </w:lvl>
    <w:lvl w:ilvl="4">
      <w:numFmt w:val="bullet"/>
      <w:lvlText w:val="•"/>
      <w:lvlJc w:val="left"/>
      <w:pPr>
        <w:ind w:left="4220" w:hanging="466"/>
      </w:pPr>
    </w:lvl>
    <w:lvl w:ilvl="5">
      <w:numFmt w:val="bullet"/>
      <w:lvlText w:val="•"/>
      <w:lvlJc w:val="left"/>
      <w:pPr>
        <w:ind w:left="5050" w:hanging="466"/>
      </w:pPr>
    </w:lvl>
    <w:lvl w:ilvl="6">
      <w:numFmt w:val="bullet"/>
      <w:lvlText w:val="•"/>
      <w:lvlJc w:val="left"/>
      <w:pPr>
        <w:ind w:left="5880" w:hanging="466"/>
      </w:pPr>
    </w:lvl>
    <w:lvl w:ilvl="7">
      <w:numFmt w:val="bullet"/>
      <w:lvlText w:val="•"/>
      <w:lvlJc w:val="left"/>
      <w:pPr>
        <w:ind w:left="6710" w:hanging="466"/>
      </w:pPr>
    </w:lvl>
    <w:lvl w:ilvl="8">
      <w:numFmt w:val="bullet"/>
      <w:lvlText w:val="•"/>
      <w:lvlJc w:val="left"/>
      <w:pPr>
        <w:ind w:left="7540" w:hanging="466"/>
      </w:pPr>
    </w:lvl>
  </w:abstractNum>
  <w:abstractNum w:abstractNumId="46" w15:restartNumberingAfterBreak="0">
    <w:nsid w:val="7D242FF1"/>
    <w:multiLevelType w:val="multilevel"/>
    <w:tmpl w:val="C80C2A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num w:numId="1" w16cid:durableId="17200681">
    <w:abstractNumId w:val="26"/>
  </w:num>
  <w:num w:numId="2" w16cid:durableId="1766029445">
    <w:abstractNumId w:val="45"/>
  </w:num>
  <w:num w:numId="3" w16cid:durableId="1534925035">
    <w:abstractNumId w:val="7"/>
  </w:num>
  <w:num w:numId="4" w16cid:durableId="239485114">
    <w:abstractNumId w:val="36"/>
  </w:num>
  <w:num w:numId="5" w16cid:durableId="2122140364">
    <w:abstractNumId w:val="14"/>
  </w:num>
  <w:num w:numId="6" w16cid:durableId="1746802195">
    <w:abstractNumId w:val="12"/>
  </w:num>
  <w:num w:numId="7" w16cid:durableId="987711395">
    <w:abstractNumId w:val="19"/>
  </w:num>
  <w:num w:numId="8" w16cid:durableId="1526793204">
    <w:abstractNumId w:val="37"/>
  </w:num>
  <w:num w:numId="9" w16cid:durableId="602226553">
    <w:abstractNumId w:val="35"/>
  </w:num>
  <w:num w:numId="10" w16cid:durableId="1705250776">
    <w:abstractNumId w:val="21"/>
  </w:num>
  <w:num w:numId="11" w16cid:durableId="1171794022">
    <w:abstractNumId w:val="16"/>
  </w:num>
  <w:num w:numId="12" w16cid:durableId="1738747986">
    <w:abstractNumId w:val="20"/>
  </w:num>
  <w:num w:numId="13" w16cid:durableId="280379605">
    <w:abstractNumId w:val="33"/>
  </w:num>
  <w:num w:numId="14" w16cid:durableId="568463165">
    <w:abstractNumId w:val="29"/>
  </w:num>
  <w:num w:numId="15" w16cid:durableId="228880116">
    <w:abstractNumId w:val="38"/>
  </w:num>
  <w:num w:numId="16" w16cid:durableId="1215628113">
    <w:abstractNumId w:val="32"/>
  </w:num>
  <w:num w:numId="17" w16cid:durableId="995256361">
    <w:abstractNumId w:val="10"/>
  </w:num>
  <w:num w:numId="18" w16cid:durableId="1661153913">
    <w:abstractNumId w:val="27"/>
  </w:num>
  <w:num w:numId="19" w16cid:durableId="791248555">
    <w:abstractNumId w:val="31"/>
  </w:num>
  <w:num w:numId="20" w16cid:durableId="88505244">
    <w:abstractNumId w:val="18"/>
  </w:num>
  <w:num w:numId="21" w16cid:durableId="835649761">
    <w:abstractNumId w:val="9"/>
  </w:num>
  <w:num w:numId="22" w16cid:durableId="399134498">
    <w:abstractNumId w:val="13"/>
  </w:num>
  <w:num w:numId="23" w16cid:durableId="1137137900">
    <w:abstractNumId w:val="0"/>
  </w:num>
  <w:num w:numId="24" w16cid:durableId="2023894996">
    <w:abstractNumId w:val="23"/>
  </w:num>
  <w:num w:numId="25" w16cid:durableId="1106147816">
    <w:abstractNumId w:val="15"/>
  </w:num>
  <w:num w:numId="26" w16cid:durableId="1396053953">
    <w:abstractNumId w:val="17"/>
  </w:num>
  <w:num w:numId="27" w16cid:durableId="1213343506">
    <w:abstractNumId w:val="3"/>
  </w:num>
  <w:num w:numId="28" w16cid:durableId="402071181">
    <w:abstractNumId w:val="4"/>
  </w:num>
  <w:num w:numId="29" w16cid:durableId="1624800680">
    <w:abstractNumId w:val="30"/>
  </w:num>
  <w:num w:numId="30" w16cid:durableId="14085745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341309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8431830">
    <w:abstractNumId w:val="5"/>
  </w:num>
  <w:num w:numId="33" w16cid:durableId="1005549038">
    <w:abstractNumId w:val="43"/>
  </w:num>
  <w:num w:numId="34" w16cid:durableId="978920327">
    <w:abstractNumId w:val="2"/>
  </w:num>
  <w:num w:numId="35" w16cid:durableId="1814251784">
    <w:abstractNumId w:val="11"/>
  </w:num>
  <w:num w:numId="36" w16cid:durableId="18942141">
    <w:abstractNumId w:val="22"/>
  </w:num>
  <w:num w:numId="37" w16cid:durableId="406001972">
    <w:abstractNumId w:val="46"/>
  </w:num>
  <w:num w:numId="38" w16cid:durableId="129591737">
    <w:abstractNumId w:val="25"/>
  </w:num>
  <w:num w:numId="39" w16cid:durableId="1554929466">
    <w:abstractNumId w:val="34"/>
  </w:num>
  <w:num w:numId="40" w16cid:durableId="1120303400">
    <w:abstractNumId w:val="8"/>
  </w:num>
  <w:num w:numId="41" w16cid:durableId="874268232">
    <w:abstractNumId w:val="6"/>
  </w:num>
  <w:num w:numId="42" w16cid:durableId="812216227">
    <w:abstractNumId w:val="42"/>
  </w:num>
  <w:num w:numId="43" w16cid:durableId="1128207797">
    <w:abstractNumId w:val="28"/>
  </w:num>
  <w:num w:numId="44" w16cid:durableId="1647708698">
    <w:abstractNumId w:val="40"/>
  </w:num>
  <w:num w:numId="45" w16cid:durableId="1090393394">
    <w:abstractNumId w:val="44"/>
  </w:num>
  <w:num w:numId="46" w16cid:durableId="1671254932">
    <w:abstractNumId w:val="41"/>
  </w:num>
  <w:num w:numId="47" w16cid:durableId="160996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0E"/>
    <w:rsid w:val="0002070C"/>
    <w:rsid w:val="000416BC"/>
    <w:rsid w:val="00045593"/>
    <w:rsid w:val="00050C99"/>
    <w:rsid w:val="00052653"/>
    <w:rsid w:val="00070302"/>
    <w:rsid w:val="00093B8E"/>
    <w:rsid w:val="000A097E"/>
    <w:rsid w:val="00107931"/>
    <w:rsid w:val="00111C11"/>
    <w:rsid w:val="001225BD"/>
    <w:rsid w:val="00141604"/>
    <w:rsid w:val="00150503"/>
    <w:rsid w:val="0019206D"/>
    <w:rsid w:val="001A10DA"/>
    <w:rsid w:val="001B1336"/>
    <w:rsid w:val="001B68AB"/>
    <w:rsid w:val="001E2013"/>
    <w:rsid w:val="001E64BC"/>
    <w:rsid w:val="0020195E"/>
    <w:rsid w:val="00214386"/>
    <w:rsid w:val="0021767B"/>
    <w:rsid w:val="00223333"/>
    <w:rsid w:val="00227817"/>
    <w:rsid w:val="00235BBA"/>
    <w:rsid w:val="00244B76"/>
    <w:rsid w:val="00251C1A"/>
    <w:rsid w:val="0025393E"/>
    <w:rsid w:val="002742D3"/>
    <w:rsid w:val="002757C8"/>
    <w:rsid w:val="002809F3"/>
    <w:rsid w:val="00284ECF"/>
    <w:rsid w:val="002857FE"/>
    <w:rsid w:val="00287211"/>
    <w:rsid w:val="0029150D"/>
    <w:rsid w:val="002A346D"/>
    <w:rsid w:val="002A3C5C"/>
    <w:rsid w:val="002B1472"/>
    <w:rsid w:val="002D3593"/>
    <w:rsid w:val="002E305E"/>
    <w:rsid w:val="002E3CD4"/>
    <w:rsid w:val="002F0631"/>
    <w:rsid w:val="00321CB5"/>
    <w:rsid w:val="0033295B"/>
    <w:rsid w:val="00333ACF"/>
    <w:rsid w:val="00335038"/>
    <w:rsid w:val="00346DD5"/>
    <w:rsid w:val="00352D0D"/>
    <w:rsid w:val="00353A13"/>
    <w:rsid w:val="003678D6"/>
    <w:rsid w:val="003A6E5E"/>
    <w:rsid w:val="003B326B"/>
    <w:rsid w:val="003B74F1"/>
    <w:rsid w:val="003D47C4"/>
    <w:rsid w:val="003E1179"/>
    <w:rsid w:val="003E73F3"/>
    <w:rsid w:val="003F03D0"/>
    <w:rsid w:val="003F0F53"/>
    <w:rsid w:val="003F4271"/>
    <w:rsid w:val="003F58EE"/>
    <w:rsid w:val="004001EE"/>
    <w:rsid w:val="0040432F"/>
    <w:rsid w:val="00421272"/>
    <w:rsid w:val="004509DB"/>
    <w:rsid w:val="00470A1C"/>
    <w:rsid w:val="0049245A"/>
    <w:rsid w:val="00496B72"/>
    <w:rsid w:val="004A528B"/>
    <w:rsid w:val="004E5B43"/>
    <w:rsid w:val="004F7086"/>
    <w:rsid w:val="004F7EFB"/>
    <w:rsid w:val="005217EE"/>
    <w:rsid w:val="00534C8D"/>
    <w:rsid w:val="00544230"/>
    <w:rsid w:val="00573B8A"/>
    <w:rsid w:val="00574C64"/>
    <w:rsid w:val="005761DD"/>
    <w:rsid w:val="00577EDB"/>
    <w:rsid w:val="0058610E"/>
    <w:rsid w:val="005A381C"/>
    <w:rsid w:val="005B00DF"/>
    <w:rsid w:val="005C7702"/>
    <w:rsid w:val="005E677D"/>
    <w:rsid w:val="005F7431"/>
    <w:rsid w:val="00605176"/>
    <w:rsid w:val="00605283"/>
    <w:rsid w:val="0062429E"/>
    <w:rsid w:val="00642108"/>
    <w:rsid w:val="00644744"/>
    <w:rsid w:val="006546B8"/>
    <w:rsid w:val="00654E31"/>
    <w:rsid w:val="00664656"/>
    <w:rsid w:val="00665E42"/>
    <w:rsid w:val="00676176"/>
    <w:rsid w:val="00682596"/>
    <w:rsid w:val="00683A28"/>
    <w:rsid w:val="006C6B44"/>
    <w:rsid w:val="006E0C42"/>
    <w:rsid w:val="007152F1"/>
    <w:rsid w:val="00736A85"/>
    <w:rsid w:val="0073768A"/>
    <w:rsid w:val="00782A60"/>
    <w:rsid w:val="00794D2E"/>
    <w:rsid w:val="00795F47"/>
    <w:rsid w:val="00796271"/>
    <w:rsid w:val="007A3A38"/>
    <w:rsid w:val="007B1A16"/>
    <w:rsid w:val="007B566E"/>
    <w:rsid w:val="007C0B4F"/>
    <w:rsid w:val="00804426"/>
    <w:rsid w:val="00810D1C"/>
    <w:rsid w:val="00812BCA"/>
    <w:rsid w:val="008175A4"/>
    <w:rsid w:val="00823AC8"/>
    <w:rsid w:val="00840A2A"/>
    <w:rsid w:val="0084189E"/>
    <w:rsid w:val="008452E8"/>
    <w:rsid w:val="008602FA"/>
    <w:rsid w:val="00890A0C"/>
    <w:rsid w:val="008A52E2"/>
    <w:rsid w:val="008B154A"/>
    <w:rsid w:val="008B6239"/>
    <w:rsid w:val="008C7F1C"/>
    <w:rsid w:val="008F2E2E"/>
    <w:rsid w:val="008F5672"/>
    <w:rsid w:val="0091377B"/>
    <w:rsid w:val="009269A4"/>
    <w:rsid w:val="00990D6A"/>
    <w:rsid w:val="009A0961"/>
    <w:rsid w:val="009A2763"/>
    <w:rsid w:val="009B038D"/>
    <w:rsid w:val="009E7C6E"/>
    <w:rsid w:val="00A04936"/>
    <w:rsid w:val="00A072F7"/>
    <w:rsid w:val="00A11B50"/>
    <w:rsid w:val="00A12D83"/>
    <w:rsid w:val="00A25393"/>
    <w:rsid w:val="00A47D94"/>
    <w:rsid w:val="00A67F5C"/>
    <w:rsid w:val="00A75FC5"/>
    <w:rsid w:val="00A97800"/>
    <w:rsid w:val="00AA33A9"/>
    <w:rsid w:val="00AA5332"/>
    <w:rsid w:val="00AA6E51"/>
    <w:rsid w:val="00AB379F"/>
    <w:rsid w:val="00AB4286"/>
    <w:rsid w:val="00AE7F68"/>
    <w:rsid w:val="00B06B44"/>
    <w:rsid w:val="00B323CF"/>
    <w:rsid w:val="00B33CCC"/>
    <w:rsid w:val="00B37AD4"/>
    <w:rsid w:val="00B635F0"/>
    <w:rsid w:val="00B7136A"/>
    <w:rsid w:val="00B753F8"/>
    <w:rsid w:val="00B836F7"/>
    <w:rsid w:val="00BA2D62"/>
    <w:rsid w:val="00BD24F4"/>
    <w:rsid w:val="00BD7E2C"/>
    <w:rsid w:val="00C02CF4"/>
    <w:rsid w:val="00C05F6E"/>
    <w:rsid w:val="00C146DA"/>
    <w:rsid w:val="00C20E60"/>
    <w:rsid w:val="00C21255"/>
    <w:rsid w:val="00C268A8"/>
    <w:rsid w:val="00C435B2"/>
    <w:rsid w:val="00C50DE4"/>
    <w:rsid w:val="00C52190"/>
    <w:rsid w:val="00C87442"/>
    <w:rsid w:val="00C91F7C"/>
    <w:rsid w:val="00C95523"/>
    <w:rsid w:val="00CC6179"/>
    <w:rsid w:val="00CD4EDC"/>
    <w:rsid w:val="00CE1E34"/>
    <w:rsid w:val="00CE7731"/>
    <w:rsid w:val="00CF5292"/>
    <w:rsid w:val="00CF572E"/>
    <w:rsid w:val="00D009B4"/>
    <w:rsid w:val="00D11F88"/>
    <w:rsid w:val="00D30109"/>
    <w:rsid w:val="00D34E59"/>
    <w:rsid w:val="00D81FD8"/>
    <w:rsid w:val="00D87B7B"/>
    <w:rsid w:val="00D93B76"/>
    <w:rsid w:val="00DA3812"/>
    <w:rsid w:val="00DA64F1"/>
    <w:rsid w:val="00DA6E92"/>
    <w:rsid w:val="00DC0223"/>
    <w:rsid w:val="00DD1F7B"/>
    <w:rsid w:val="00DD60BC"/>
    <w:rsid w:val="00DE362F"/>
    <w:rsid w:val="00DF08A5"/>
    <w:rsid w:val="00DF7BC8"/>
    <w:rsid w:val="00E04B75"/>
    <w:rsid w:val="00E122EF"/>
    <w:rsid w:val="00E1365F"/>
    <w:rsid w:val="00E20B23"/>
    <w:rsid w:val="00E40C0B"/>
    <w:rsid w:val="00E42F14"/>
    <w:rsid w:val="00E43669"/>
    <w:rsid w:val="00E64D64"/>
    <w:rsid w:val="00E70625"/>
    <w:rsid w:val="00E843B9"/>
    <w:rsid w:val="00E8794B"/>
    <w:rsid w:val="00E91B20"/>
    <w:rsid w:val="00EA27F6"/>
    <w:rsid w:val="00EB47F9"/>
    <w:rsid w:val="00EC2783"/>
    <w:rsid w:val="00ED0329"/>
    <w:rsid w:val="00EE2C6C"/>
    <w:rsid w:val="00EF33D7"/>
    <w:rsid w:val="00EF71BC"/>
    <w:rsid w:val="00F02D7A"/>
    <w:rsid w:val="00F16F35"/>
    <w:rsid w:val="00F23FF5"/>
    <w:rsid w:val="00F25488"/>
    <w:rsid w:val="00F360A3"/>
    <w:rsid w:val="00F47A96"/>
    <w:rsid w:val="00F67F5D"/>
    <w:rsid w:val="00F70874"/>
    <w:rsid w:val="00F8536D"/>
    <w:rsid w:val="00F878B4"/>
    <w:rsid w:val="00F91E1D"/>
    <w:rsid w:val="00F91E44"/>
    <w:rsid w:val="00F932E6"/>
    <w:rsid w:val="00FA1728"/>
    <w:rsid w:val="00FA47D1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538E5"/>
  <w15:docId w15:val="{FB080F72-12DD-49F4-B520-D01B7B43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18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BE334E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unhideWhenUsed/>
    <w:rsid w:val="007D24EA"/>
    <w:pPr>
      <w:spacing w:after="0" w:line="240" w:lineRule="auto"/>
      <w:jc w:val="both"/>
    </w:pPr>
    <w:rPr>
      <w:rFonts w:ascii="Verdana" w:eastAsia="Verdana" w:hAnsi="Verdana" w:cs="Verdan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24EA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7D24EA"/>
    <w:rPr>
      <w:vertAlign w:val="superscript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pPr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pPr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pPr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f5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unhideWhenUsed/>
    <w:rsid w:val="006C7E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7E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7E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7E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7EAE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9D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25D08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525D08"/>
    <w:rPr>
      <w:b/>
      <w:sz w:val="36"/>
      <w:szCs w:val="36"/>
    </w:rPr>
  </w:style>
  <w:style w:type="character" w:customStyle="1" w:styleId="PrrafodelistaCar">
    <w:name w:val="Párrafo de lista Car"/>
    <w:aliases w:val="Heading 2_sj Car"/>
    <w:link w:val="Prrafodelista"/>
    <w:uiPriority w:val="34"/>
    <w:qFormat/>
    <w:locked/>
    <w:rsid w:val="00525D08"/>
  </w:style>
  <w:style w:type="character" w:styleId="Hipervnculo">
    <w:name w:val="Hyperlink"/>
    <w:basedOn w:val="Fuentedeprrafopredeter"/>
    <w:uiPriority w:val="99"/>
    <w:unhideWhenUsed/>
    <w:rsid w:val="00525D08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25D08"/>
    <w:pPr>
      <w:spacing w:after="0" w:line="240" w:lineRule="auto"/>
    </w:pPr>
    <w:rPr>
      <w:rFonts w:ascii="Verdana" w:eastAsiaTheme="minorHAnsi" w:hAnsi="Verdana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D08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D08"/>
    <w:rPr>
      <w:rFonts w:ascii="Tahoma" w:eastAsiaTheme="minorHAnsi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525D08"/>
    <w:pPr>
      <w:spacing w:after="0" w:line="240" w:lineRule="auto"/>
      <w:jc w:val="both"/>
    </w:pPr>
    <w:rPr>
      <w:rFonts w:ascii="Verdana" w:eastAsiaTheme="minorHAnsi" w:hAnsi="Verdana" w:cstheme="minorBidi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25D08"/>
    <w:rPr>
      <w:b/>
      <w:sz w:val="28"/>
      <w:szCs w:val="28"/>
    </w:rPr>
  </w:style>
  <w:style w:type="paragraph" w:customStyle="1" w:styleId="NormalCGL">
    <w:name w:val="Normal CGL"/>
    <w:basedOn w:val="Normal"/>
    <w:qFormat/>
    <w:rsid w:val="00525D08"/>
    <w:pPr>
      <w:spacing w:before="200" w:after="200" w:line="276" w:lineRule="auto"/>
      <w:jc w:val="both"/>
    </w:pPr>
    <w:rPr>
      <w:rFonts w:ascii="Verdana" w:eastAsiaTheme="minorHAnsi" w:hAnsi="Verdana" w:cstheme="minorBidi"/>
      <w:sz w:val="20"/>
      <w:lang w:eastAsia="en-US"/>
    </w:rPr>
  </w:style>
  <w:style w:type="paragraph" w:customStyle="1" w:styleId="ANEXO">
    <w:name w:val="ANEXO"/>
    <w:basedOn w:val="Normal"/>
    <w:link w:val="ANEXOCar"/>
    <w:qFormat/>
    <w:rsid w:val="00525D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after="0" w:line="276" w:lineRule="auto"/>
      <w:jc w:val="center"/>
    </w:pPr>
    <w:rPr>
      <w:rFonts w:asciiTheme="minorHAnsi" w:eastAsia="Times New Roman" w:hAnsiTheme="minorHAnsi" w:cs="Arial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525D08"/>
    <w:pPr>
      <w:autoSpaceDE w:val="0"/>
      <w:autoSpaceDN w:val="0"/>
      <w:adjustRightInd w:val="0"/>
      <w:spacing w:after="0" w:line="276" w:lineRule="auto"/>
    </w:pPr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525D08"/>
    <w:rPr>
      <w:rFonts w:asciiTheme="minorHAnsi" w:eastAsia="Times New Roman" w:hAnsiTheme="minorHAnsi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525D08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25D08"/>
    <w:pPr>
      <w:tabs>
        <w:tab w:val="center" w:pos="4419"/>
        <w:tab w:val="right" w:pos="8838"/>
      </w:tabs>
      <w:spacing w:after="0" w:line="240" w:lineRule="auto"/>
      <w:jc w:val="both"/>
    </w:pPr>
    <w:rPr>
      <w:rFonts w:ascii="Verdana" w:eastAsiaTheme="minorHAnsi" w:hAnsi="Verdana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25D08"/>
    <w:rPr>
      <w:rFonts w:ascii="Verdana" w:eastAsiaTheme="minorHAnsi" w:hAnsi="Verdana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25D08"/>
    <w:pPr>
      <w:tabs>
        <w:tab w:val="center" w:pos="4419"/>
        <w:tab w:val="right" w:pos="8838"/>
      </w:tabs>
      <w:spacing w:after="0" w:line="240" w:lineRule="auto"/>
      <w:jc w:val="both"/>
    </w:pPr>
    <w:rPr>
      <w:rFonts w:ascii="Verdana" w:eastAsiaTheme="minorHAnsi" w:hAnsi="Verdana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5D08"/>
    <w:rPr>
      <w:rFonts w:ascii="Verdana" w:eastAsiaTheme="minorHAnsi" w:hAnsi="Verdana" w:cstheme="minorBidi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525D08"/>
    <w:pPr>
      <w:spacing w:after="0" w:line="240" w:lineRule="auto"/>
    </w:pPr>
    <w:rPr>
      <w:rFonts w:ascii="Verdana" w:eastAsiaTheme="minorHAnsi" w:hAnsi="Verdana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alpie">
    <w:name w:val="Nota al pie"/>
    <w:basedOn w:val="Normal"/>
    <w:link w:val="NotaalpieCar"/>
    <w:qFormat/>
    <w:rsid w:val="00525D08"/>
    <w:pPr>
      <w:spacing w:after="0" w:line="240" w:lineRule="auto"/>
      <w:jc w:val="both"/>
    </w:pPr>
    <w:rPr>
      <w:rFonts w:ascii="Verdana" w:hAnsi="Verdana" w:cs="Arial"/>
      <w:sz w:val="18"/>
      <w:szCs w:val="18"/>
      <w:lang w:val="es-ES_tradnl" w:eastAsia="es-ES"/>
    </w:rPr>
  </w:style>
  <w:style w:type="character" w:customStyle="1" w:styleId="NotaalpieCar">
    <w:name w:val="Nota al pie Car"/>
    <w:basedOn w:val="Fuentedeprrafopredeter"/>
    <w:link w:val="Notaalpie"/>
    <w:rsid w:val="00525D08"/>
    <w:rPr>
      <w:rFonts w:ascii="Verdana" w:hAnsi="Verdana" w:cs="Arial"/>
      <w:sz w:val="18"/>
      <w:szCs w:val="18"/>
      <w:lang w:val="es-ES_tradnl" w:eastAsia="es-ES"/>
    </w:rPr>
  </w:style>
  <w:style w:type="paragraph" w:customStyle="1" w:styleId="gmail-m6824184229806436355msolistparagraph">
    <w:name w:val="gmail-m_6824184229806436355msolistparagraph"/>
    <w:basedOn w:val="Normal"/>
    <w:uiPriority w:val="99"/>
    <w:rsid w:val="00525D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2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ombreadomedio2-nfasis6">
    <w:name w:val="Medium Shading 2 Accent 6"/>
    <w:basedOn w:val="Tablanormal"/>
    <w:uiPriority w:val="64"/>
    <w:rsid w:val="00525D08"/>
    <w:pPr>
      <w:spacing w:before="100" w:after="200" w:line="276" w:lineRule="auto"/>
    </w:pPr>
    <w:rPr>
      <w:rFonts w:asciiTheme="minorHAnsi" w:eastAsiaTheme="minorEastAsia" w:hAnsiTheme="minorHAnsi" w:cstheme="minorBidi"/>
      <w:sz w:val="20"/>
      <w:szCs w:val="20"/>
      <w:lang w:val="es-ES_tradnl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525D0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25D08"/>
    <w:rPr>
      <w:b/>
      <w:bCs/>
    </w:rPr>
  </w:style>
  <w:style w:type="paragraph" w:customStyle="1" w:styleId="Titulo4">
    <w:name w:val="Titulo 4"/>
    <w:basedOn w:val="Prrafodelista"/>
    <w:next w:val="Normal"/>
    <w:link w:val="Titulo4Car"/>
    <w:qFormat/>
    <w:rsid w:val="00525D08"/>
    <w:pPr>
      <w:keepNext/>
      <w:tabs>
        <w:tab w:val="left" w:pos="567"/>
        <w:tab w:val="left" w:pos="993"/>
      </w:tabs>
      <w:spacing w:line="360" w:lineRule="auto"/>
      <w:ind w:hanging="720"/>
      <w:jc w:val="both"/>
      <w:outlineLvl w:val="2"/>
    </w:pPr>
    <w:rPr>
      <w:rFonts w:ascii="Verdana" w:eastAsia="Times New Roman" w:hAnsi="Verdana" w:cs="Arial"/>
      <w:bCs/>
      <w:u w:val="single"/>
      <w:lang w:eastAsia="es-ES"/>
    </w:rPr>
  </w:style>
  <w:style w:type="character" w:customStyle="1" w:styleId="Titulo4Car">
    <w:name w:val="Titulo 4 Car"/>
    <w:basedOn w:val="PrrafodelistaCar"/>
    <w:link w:val="Titulo4"/>
    <w:rsid w:val="00525D08"/>
    <w:rPr>
      <w:rFonts w:ascii="Verdana" w:eastAsia="Times New Roman" w:hAnsi="Verdana" w:cs="Arial"/>
      <w:bCs/>
      <w:u w:val="single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5D08"/>
    <w:rPr>
      <w:color w:val="605E5C"/>
      <w:shd w:val="clear" w:color="auto" w:fill="E1DFDD"/>
    </w:rPr>
  </w:style>
  <w:style w:type="paragraph" w:customStyle="1" w:styleId="Estilo1">
    <w:name w:val="Estilo1"/>
    <w:basedOn w:val="Ttulo1"/>
    <w:link w:val="Estilo1Car"/>
    <w:qFormat/>
    <w:rsid w:val="00A71F6B"/>
    <w:pPr>
      <w:numPr>
        <w:numId w:val="10"/>
      </w:num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before="0" w:after="0" w:line="360" w:lineRule="auto"/>
      <w:jc w:val="both"/>
    </w:pPr>
    <w:rPr>
      <w:rFonts w:ascii="Verdana" w:eastAsia="Verdana" w:hAnsi="Verdana" w:cs="Verdana"/>
      <w:bCs/>
      <w:caps/>
      <w:smallCaps/>
      <w:color w:val="000000"/>
      <w:sz w:val="22"/>
      <w:szCs w:val="22"/>
      <w:lang w:val="es-MX"/>
    </w:rPr>
  </w:style>
  <w:style w:type="character" w:customStyle="1" w:styleId="Estilo1Car">
    <w:name w:val="Estilo1 Car"/>
    <w:basedOn w:val="Fuentedeprrafopredeter"/>
    <w:link w:val="Estilo1"/>
    <w:rsid w:val="00A71F6B"/>
    <w:rPr>
      <w:rFonts w:ascii="Verdana" w:eastAsia="Verdana" w:hAnsi="Verdana" w:cs="Verdana"/>
      <w:b/>
      <w:bCs/>
      <w:caps/>
      <w:smallCaps/>
      <w:color w:val="000000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CA482B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CA48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482B"/>
    <w:pPr>
      <w:spacing w:after="100"/>
      <w:ind w:left="220"/>
    </w:pPr>
  </w:style>
  <w:style w:type="paragraph" w:styleId="Textoindependiente">
    <w:name w:val="Body Text"/>
    <w:basedOn w:val="Normal"/>
    <w:link w:val="TextoindependienteCar"/>
    <w:uiPriority w:val="1"/>
    <w:qFormat/>
    <w:rsid w:val="00026D6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6D68"/>
    <w:rPr>
      <w:rFonts w:ascii="Carlito" w:eastAsia="Carlito" w:hAnsi="Carlito" w:cs="Carlito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026D68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  <w:lang w:val="es-ES" w:eastAsia="en-US"/>
    </w:rPr>
  </w:style>
  <w:style w:type="table" w:customStyle="1" w:styleId="af7">
    <w:basedOn w:val="TableNormal2"/>
    <w:pPr>
      <w:spacing w:before="100" w:after="200" w:line="276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before="100" w:after="200" w:line="276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a">
    <w:basedOn w:val="TableNormal2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b">
    <w:basedOn w:val="TableNormal2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Tablaconcuadrcula2">
    <w:name w:val="Tabla con cuadrícula2"/>
    <w:basedOn w:val="Tablanormal"/>
    <w:next w:val="Tablaconcuadrcula"/>
    <w:uiPriority w:val="39"/>
    <w:rsid w:val="00BF432F"/>
    <w:pPr>
      <w:spacing w:after="0" w:line="240" w:lineRule="auto"/>
    </w:pPr>
    <w:rPr>
      <w:rFonts w:asciiTheme="minorHAnsi" w:eastAsiaTheme="minorHAnsi" w:hAnsiTheme="minorHAnsi" w:cstheme="minorBidi"/>
      <w:kern w:val="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1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d">
    <w:basedOn w:val="TableNormal1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e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3">
    <w:basedOn w:val="TableNormal1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4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5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6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7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8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9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table" w:customStyle="1" w:styleId="affa">
    <w:basedOn w:val="TableNormal0"/>
    <w:pPr>
      <w:widowControl w:val="0"/>
      <w:spacing w:before="100" w:after="0" w:line="240" w:lineRule="auto"/>
      <w:jc w:val="center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character" w:styleId="Mencinsinresolver">
    <w:name w:val="Unresolved Mention"/>
    <w:basedOn w:val="Fuentedeprrafopredeter"/>
    <w:uiPriority w:val="99"/>
    <w:semiHidden/>
    <w:unhideWhenUsed/>
    <w:rsid w:val="00D3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ixY0mfuzuaOuHUZiZHnu4PJzQ==">CgMxLjAaJwoBMBIiCiAIBCocCgtBQUFBemcwdmlKNBAIGgtBQUFBemcwdmlKNBonCgExEiIKIAgEKhwKC0FBQUF4SFlrYUwwEAgaC0FBQUF4SFlrYUwwGicKATISIgogCAQqHAoLQUFBQXZrY0phbDQQCBoLQUFBQXZrY0phbDQaJwoBMxIiCiAIBCocCgtBQUFBemcwdmlKcxAIGgtBQUFBemcwdmlKcxonCgE0EiIKIAgEKhwKC0FBQUF6ZzB2aUpzEAgaC0FBQUF6SklubEdzGicKATUSIgogCAQqHAoLQUFBQXpnMHZpSnMQCBoLQUFBQXpKSW5sR3caJwoBNhIiCiAIBCocCgtBQUFBdjI5QnJQcxAIGgtBQUFBdjI5QnJQcxonCgE3EiIKIAgEKhwKC0FBQUF2MjlGTHBzEAgaC0FBQUF2MjlGTHBzGicKATgSIgogCAQqHAoLQUFBQXYyOUJyUDQQCBoLQUFBQXYyOUJyUDQaJwoBORIiCiAIBCocCgtBQUFBdjI5QnJQNBAIGgtBQUFBdjI5QnIwVRooCgIxMBIiCiAIBCocCgtBQUFBeEhZa2FNQRAIGgtBQUFBeEhZa2FNQRooCgIxMRIiCiAIBCocCgtBQUFBdmtjSmFvdxAIGgtBQUFBdmtjSmFvdxooCgIxMhIiCiAIBCocCgtBQUFBdmtjSmFvdxAIGgtBQUFBMEwtYnB4URooCgIxMxIiCiAIBCocCgtBQUFBdmtjSmFvdxAIGgtBQUFBMEwtYnB4VRooCgIxNBIiCiAIBCocCgtBQUFBMEwtYnB4YxAIGgtBQUFBMEwtYnB4YxooCgIxNRIiCiAIBCocCgtBQUFBMEwtYnB4YxAIGgtBQUFBMEwtYnB4ZxooCgIxNhIiCiAIBCocCgtBQUFBekpJbmxHaxAIGgtBQUFBekpJbmxHaxooCgIxNxIiCiAIBCocCgtBQUFBeEhZa2FNRRAIGgtBQUFBeEhZa2FNRRooCgIxOBIiCiAIBCocCgtBQUFBdjI5RkxyYxAIGgtBQUFBdjI5RkxyYxooCgIxORIiCiAIBCocCgtBQUFBdjI5QnIwWRAIGgtBQUFBdjI5QnIwWRooCgIyMBIiCiAIBCocCgtBQUFBMEwtYnB4SRAIGgtBQUFBMEwtYnB4SRooCgIyMRIiCiAIBCocCgtBQUFBMEwtYnB4SRAIGgtBQUFBMEwtYnB4TRooCgIyMhIiCiAIBCocCgtBQUFBMEwtYnB4axAIGgtBQUFBMEwtYnB4axooCgIyMxIiCiAIBCocCgtBQUFBMEwtYnB4axAIGgtBQUFBMEwtYnB4bxooCgIyNBIiCiAIBCocCgtBQUFBdjI5QnJQbxAIGgtBQUFBdjI5QnJQbyLAAgoLQUFBQXpKSW5sR2sSlQIKC0FBQUF6SklubEdrEgtBQUFBekpJbmxHaxoYCgl0ZXh0L2h0bWwSC1BvciBhanVzdGFyIhkKCnRleHQvcGxhaW4SC1BvciBhanVzdGFyKkcKDkVzdGVyIEVzcGlub3phGjUvL3NzbC5nc3RhdGljLmNvbS9kb2NzL2NvbW1vbi9ibHVlX3NpbGhvdWV0dGU5Ni0wLnBuZzCg3eWpizE4oN3lqYsxckkKDkVzdGVyIEVzcGlub3phGjcKNS8vc3NsLmdzdGF0aWMuY29tL2RvY3MvY29tbW9uL2JsdWVfc2lsaG91ZXR0ZTk2LTAucG5neACIAQGaAQYIABAAGACqAQ0SC1BvciBhanVzdGFysAEAuAEBGKDd5amLMSCg3eWpizEwAEIJa2l4LmNtdDE0IpEHCgtBQUFBdmtjSmFvdxLfBgoLQUFBQXZrY0phb3cSC0FBQUF2a2NKYW93GkEKCXRleHQvaHRtbBI0wr9Dw7NtbyBzZSByZXZpc2Fyw61hbiBsb3MgZWplcmNpY2lvcyBkZSBkZXNhcnJvbGxvPyJCCgp0ZXh0L3BsYWluEjTCv0PDs21vIHNlIHJldmlzYXLDrWFuIGxvcyBlamVyY2ljaW9zIGRlIGRlc2Fycm9sbG8/KhsiFTEwOTA3NTY4NjMxNzU4OTMyNDMyOCgAOAAwlNqFpfswONLy5OqRMUK/AgoLQUFBQTBMLWJweFESC0FBQUF2a2NKYW93GiYKCXRleHQvaHRtbBIZQ29udHJhdGFjacOzbiBkZSBleHBlcnRvcyInCgp0ZXh0L3BsYWluEhlDb250cmF0YWNpw7NuIGRlIGV4cGVydG9zKkcKDkdPTlpBTEVaIE9zY2FyGjUvL3NzbC5nc3RhdGljLmNvbS9kb2NzL2NvbW1vbi9ibHVlX3NpbGhvdWV0dGU5Ni0wLnBuZzDS8uTqkTE40vLk6pExckkKDkdPTlpBTEVaIE9zY2FyGjcKNS8vc3NsLmdzdGF0aWMuY29tL2RvY3MvY29tbW9uL2JsdWVfc2lsaG91ZXR0ZTk2LTAucG5neACIAQGaAQYIABAAGACqARsSGUNvbnRyYXRhY2nDs24gZGUgZXhwZXJ0b3OwAQC4AQFC7wEKC0FBQUEwTC1icHhVEgtBQUFBdmtjSmFvdxoNCgl0ZXh0L2h0bWwSACIOCgp0ZXh0L3BsYWluEgAqRwoOR09OWkFMRVogT3NjYXIaNS8vc3NsLmdzdGF0aWMuY29tL2RvY3MvY29tbW9uL2JsdWVfc2lsaG91ZXR0ZTk2LTAucG5nMNLy5OqRMTjS8uTqkTFySQoOR09OWkFMRVogT3NjYXIaNwo1Ly9zc2wuZ3N0YXRpYy5jb20vZG9jcy9jb21tb24vYmx1ZV9zaWxob3VldHRlOTYtMC5wbmd4AIgBAZoBBggAEAAYALABALgBAVoMZzVkY213OTF0MTh5cgIgAHgAiAECmgEGCAAQABgAqgE2EjTCv0PDs21vIHNlIHJldmlzYXLDrWFuIGxvcyBlamVyY2ljaW9zIGRlIGRlc2Fycm9sbG8/sAEAuAEBGJTahaX7MCDS8uTqkTEwAEIQa2l4LmtwbWVreWM0OHYxYSLcAQoLQUFBQXZrY0phbDQSqgEKC0FBQUF2a2NKYWw0EgtBQUFBdmtjSmFsNBoWCgl0ZXh0L2h0bWwSCWNvbmZpcm1hciIXCgp0ZXh0L3BsYWluEgljb25maXJtYXIqGyIVMTA5MDc1Njg2MzE3NTg5MzI0MzI4KAA4ADDHq+Gk+zA4x6vhpPswWgx5ajF6MDZnZHg5YTlyAiAAeACIAQKaAQYIABAAGACqAQsSCWNvbmZpcm1hcrABALgBARjHq+Gk+zAgx6vhpPswMABCEGtpeC5uaGcweGJteWs3emsi5Q4KC0FBQUF6ZzB2aUpzErsOCgtBQUFBemcwdmlKcxILQUFBQXpnMHZpSnMargEKCXRleHQvaHRtbBKgAWVuIGRlc2Fycm9sbG8gaGF5IHF1ZSBwZW5zYXIgZW4gbGEgZXN0cmF0ZWdpYSBkZSByZXZpc2nDs24uIMK/RXhpc3RlIHByZXN1cHVlc3RvIHBhcmEgdGVuZXIgYSBhbGd1aWVuIG8gdW4gZXF1aXBvIGNvbiBsYSBzdWZpY2llbnRlIGV4cGVyaWVuY2lhIGVuZm9jYWRvIGVuIGVzbz8irwEKCnRleHQvcGxhaW4SoAFlbiBkZXNhcnJvbGxvIGhheSBxdWUgcGVuc2FyIGVuIGxhIGVzdHJhdGVnaWEgZGUgcmV2aXNpw7NuLiDCv0V4aXN0ZSBwcmVzdXB1ZXN0byBwYXJhIHRlbmVyIGEgYWxndWllbiBvIHVuIGVxdWlwbyBjb24gbGEgc3VmaWNpZW50ZSBleHBlcmllbmNpYSBlbmZvY2FkbyBlbiBlc28/KkcKDk9zY2FyIEdvbnphbGV6GjUvL3NzbC5nc3RhdGljLmNvbS9kb2NzL2NvbW1vbi9ibHVlX3NpbGhvdWV0dGU5Ni0wLnBuZzCA5ZWc+zA44JSVqYsxQscECgtBQUFBekpJbmxHcxILQUFBQXpnMHZpSnMafgoJdGV4dC9odG1sEnFDb21pdMOpIGVudHJlIGxhcyBwYXJ0ZXMgcGFyYSByZXZpc2nDs24gZGUgcHJlZ3VudGFzIGRlIGxpc3RhcyB5IGRlIGRlc2Fycm9sbG8gLyBjYXNvcyB5IGVqZXJjaWNpb3Mgb2JsaWdhdG9yaW9zLiJ/Cgp0ZXh0L3BsYWluEnFDb21pdMOpIGVudHJlIGxhcyBwYXJ0ZXMgcGFyYSByZXZpc2nDs24gZGUgcHJlZ3VudGFzIGRlIGxpc3RhcyB5IGRlIGRlc2Fycm9sbG8gLyBjYXNvcyB5IGVqZXJjaWNpb3Mgb2JsaWdhdG9yaW9zLipHCg5Fc3RlciBFc3Bpbm96YRo1Ly9zc2wuZ3N0YXRpYy5jb20vZG9jcy9jb21tb24vYmx1ZV9zaWxob3VldHRlOTYtMC5wbmcwgLXJgYAxOIC1yYGAMXJJCg5Fc3RlciBFc3Bpbm96YRo3CjUvL3NzbC5nc3RhdGljLmNvbS9kb2NzL2NvbW1vbi9ibHVlX3NpbGhvdWV0dGU5Ni0wLnBuZ3gAiAEBmgEGCAAQABgAqgFzEnFDb21pdMOpIGVudHJlIGxhcyBwYXJ0ZXMgcGFyYSByZXZpc2nDs24gZGUgcHJlZ3VudGFzIGRlIGxpc3RhcyB5IGRlIGRlc2Fycm9sbG8gLyBjYXNvcyB5IGVqZXJjaWNpb3Mgb2JsaWdhdG9yaW9zLrABALgBAUKUBAoLQUFBQXpKSW5sR3cSC0FBQUF6ZzB2aUpzGm0KCXRleHQvaHRtbBJgRW4gcmV1bmnDs24gcG9zdGVyaW9yLCBzZSBpbmRpY2EgcXVlIGxvcyAkJCBwYXJhIGltcGxlbWVudGFyIHNlcsOhbiBkaXN0aW50YXMgZW4gbGEgZGUgZGlzZcOxYXIuIm4KCnRleHQvcGxhaW4SYEVuIHJldW5pw7NuIHBvc3Rlcmlvciwgc2UgaW5kaWNhIHF1ZSBsb3MgJCQgcGFyYSBpbXBsZW1lbnRhciBzZXLDoW4gZGlzdGludGFzIGVuIGxhIGRlIGRpc2XDsWFyLipHCg5Fc3RlciBFc3Bpbm96YRo1Ly9zc2wuZ3N0YXRpYy5jb20vZG9jcy9jb21tb24vYmx1ZV9zaWxob3VldHRlOTYtMC5wbmcw4JSVqYsxOOCUlamLMXJJCg5Fc3RlciBFc3Bpbm96YRo3CjUvL3NzbC5nc3RhdGljLmNvbS9kb2NzL2NvbW1vbi9ibHVlX3NpbGhvdWV0dGU5Ni0wLnBuZ3gAiAEBmgEGCAAQABgAqgFiEmBFbiByZXVuacOzbiBwb3N0ZXJpb3IsIHNlIGluZGljYSBxdWUgbG9zICQkIHBhcmEgaW1wbGVtZW50YXIgc2Vyw6FuIGRpc3RpbnRhcyBlbiBsYSBkZSBkaXNlw7Fhci6wAQC4AQFySQoOT3NjYXIgR29uemFsZXoaNwo1Ly9zc2wuZ3N0YXRpYy5jb20vZG9jcy9jb21tb24vYmx1ZV9zaWxob3VldHRlOTYtMC5wbmd4AIgBAZoBBggAEAAYAKoBowESoAFlbiBkZXNhcnJvbGxvIGhheSBxdWUgcGVuc2FyIGVuIGxhIGVzdHJhdGVnaWEgZGUgcmV2aXNpw7NuLiDCv0V4aXN0ZSBwcmVzdXB1ZXN0byBwYXJhIHRlbmVyIGEgYWxndWllbiBvIHVuIGVxdWlwbyBjb24gbGEgc3VmaWNpZW50ZSBleHBlcmllbmNpYSBlbmZvY2FkbyBlbiBlc28/sAEAuAEBGIDllZz7MCDglJWpizEwAEIIa2l4LmNtdDYi2wMKC0FBQUF4SFlrYUwwEqkDCgtBQUFBeEhZa2FMMBILQUFBQXhIWWthTDAaFwoJdGV4dC9odG1sEgphY3R1YWxpemFyIhgKCnRleHQvcGxhaW4SCmFjdHVhbGl6YXIqGyIVMTA5MDc1Njg2MzE3NTg5MzI0MzI4KAA4ADCRqrWIkjE4kaq1iJIxSvwBCgp0ZXh0L3BsYWluEu0BRWxhYm9yYXIgdW4gcG9vbCBkZSAxMDAwIHByZWd1bnRhcywgZGl2aWRpZGFzIGVuIHVuIDUwJSBwYXJhIGxvcyBBdWRpdG9yZXMgZGUgQ29tcHJvYmFjacOzbiB5IGVsIG90cm8gNTAlIHBhcmEgQXVkaXRvcmVzIGRlIFZlcmlmaWNhY2nDs24sIGNhZGEgZ3J1cG8gc3ViZGl2aWRpZG8gZW4gw610ZW1zLCBjb24gc3UgY29ycmVzcG9uZGllbnRlIGluc3RydWNjacOzbiBwYXJhIGVsIGNvcnJlY3RvIGRlc2Fycm9sbG8uWgxyaTU3MHhhZmtzdXNyAiAAeACaAQYIABAAGACqAQwSCmFjdHVhbGl6YXKwAQC4AQAYkaq1iJIxIJGqtYiSMTAAQhBraXgudHBlNWZzOWE0cWNmIpkHCgtBQUFBdjI5QnJQcxLvBgoLQUFBQXYyOUJyUHMSC0FBQUF2MjlCclBzGt0BCgl0ZXh0L2h0bWwSzwFMYSBwcmVndW50YSBkZWwgdGlwbyAmcXVvdDtjYXNvJnF1b3Q7IGRlYmUgc2VyIGVuZm9jYWRhIHBhcmEgZWwgYXVkaXRvciBkZSBjb21wcm9iYWNpw7NuLCB5IGRlYmUgc2VyIHVuYSBhcGxpY2FjacOzbiBkZSBjcml0ZXJpbyBkZWwgYXVkaXRvciwgc29icmUgdW4gY2FzbyBoaXBvdMOpdGljbyBkZSB1bmEgYXVkaXRvcsOtYSBsbyBtw6FzIHJlYWwgcG9zaWJsZS4i1AEKCnRleHQvcGxhaW4SxQFMYSBwcmVndW50YSBkZWwgdGlwbyAiY2FzbyIgZGViZSBzZXIgZW5mb2NhZGEgcGFyYSBlbCBhdWRpdG9yIGRlIGNvbXByb2JhY2nDs24sIHkgZGViZSBzZXIgdW5hIGFwbGljYWNpw7NuIGRlIGNyaXRlcmlvIGRlbCBhdWRpdG9yLCBzb2JyZSB1biBjYXNvIGhpcG90w6l0aWNvIGRlIHVuYSBhdWRpdG9yw61hIGxvIG3DoXMgcmVhbCBwb3NpYmxlLipQChdWYWxlbnRpbmEgTXXDsW96IE1vbGluYRo1Ly9zc2wuZ3N0YXRpYy5jb20vZG9jcy9jb21tb24vYmx1ZV9zaWxob3VldHRlOTYtMC5wbmcw4L6uu9cwOOC+rrvXMHJSChdWYWxlbnRpbmEgTXXDsW96IE1vbGluYRo3CjUvL3NzbC5nc3RhdGljLmNvbS9kb2NzL2NvbW1vbi9ibHVlX3NpbGhvdWV0dGU5Ni0wLnBuZ3gAiAEBmgEGCAAQABgAqgHSARLPAUxhIHByZWd1bnRhIGRlbCB0aXBvICZxdW90O2Nhc28mcXVvdDsgZGViZSBzZXIgZW5mb2NhZGEgcGFyYSBlbCBhdWRpdG9yIGRlIGNvbXByb2JhY2nDs24sIHkgZGViZSBzZXIgdW5hIGFwbGljYWNpw7NuIGRlIGNyaXRlcmlvIGRlbCBhdWRpdG9yLCBzb2JyZSB1biBjYXNvIGhpcG90w6l0aWNvIGRlIHVuYSBhdWRpdG9yw61hIGxvIG3DoXMgcmVhbCBwb3NpYmxlLrABALgBARjgvq671zAg4L6uu9cwMABCCGtpeC5jbXQwItEHCgtBQUFBdjI5QnJQNBKnBwoLQUFBQXYyOUJyUDQSC0FBQUF2MjlCclA0GjcKCXRleHQvaHRtbBIqRXN0byBkZWJlIHNlciBjb2hlcmVudGUgY29uIGVsIHJlZ2xhbWVudG8uIjgKCnRleHQvcGxhaW4SKkVzdG8gZGViZSBzZXIgY29oZXJlbnRlIGNvbiBlbCByZWdsYW1lbnRvLipHCg5Fc3RlciBFc3Bpbm96YRo1Ly9zc2wuZ3N0YXRpYy5jb20vZG9jcy9jb21tb24vYmx1ZV9zaWxob3VldHRlOTYtMC5wbmcwgPrEhdMwOKC08LvXMEKyBAoLQUFBQXYyOUJyMFUSC0FBQUF2MjlCclA0GnEKCXRleHQvaHRtbBJkT0ssIHNlIGluY2x1ecOzIGVuIGxvcyByZXF1ZXJpbWllbnRvcyBwYXJhIGxhIGF1dG9yaXphY2nDs24gZGUgbG9zIGF1ZGl0b3JlcyBlbiBsYSBjb25zdWx0YSBww7pibGljYSJyCgp0ZXh0L3BsYWluEmRPSywgc2UgaW5jbHV5w7MgZW4gbG9zIHJlcXVlcmltaWVudG9zIHBhcmEgbGEgYXV0b3JpemFjacOzbiBkZSBsb3MgYXVkaXRvcmVzIGVuIGxhIGNvbnN1bHRhIHDDumJsaWNhKlAKF1ZhbGVudGluYSBNdcOxb3ogTW9saW5hGjUvL3NzbC5nc3RhdGljLmNvbS9kb2NzL2NvbW1vbi9ibHVlX3NpbGhvdWV0dGU5Ni0wLnBuZzCgtPC71zA4oLTwu9cwclIKF1ZhbGVudGluYSBNdcOxb3ogTW9saW5hGjcKNS8vc3NsLmdzdGF0aWMuY29tL2RvY3MvY29tbW9uL2JsdWVfc2lsaG91ZXR0ZTk2LTAucG5neACIAQGaAQYIABAAGACqAWYSZE9LLCBzZSBpbmNsdXnDsyBlbiBsb3MgcmVxdWVyaW1pZW50b3MgcGFyYSBsYSBhdXRvcml6YWNpw7NuIGRlIGxvcyBhdWRpdG9yZXMgZW4gbGEgY29uc3VsdGEgcMO6YmxpY2GwAQC4AQFySQoORXN0ZXIgRXNwaW5vemEaNwo1Ly9zc2wuZ3N0YXRpYy5jb20vZG9jcy9jb21tb24vYmx1ZV9zaWxob3VldHRlOTYtMC5wbmd4AIgBAZoBBggAEAAYAKoBLBIqRXN0byBkZWJlIHNlciBjb2hlcmVudGUgY29uIGVsIHJlZ2xhbWVudG8usAEAuAEBGID6xIXTMCCgtPC71zAwAEIIa2l4LmNtdDEiqwQKC0FBQUF2MjlGTHJjEvkDCgtBQUFBdjI5RkxyYxILQUFBQXYyOUZMcmMahQEKCXRleHQvaHRtbBJ4wr9Mb3MgY29uc3VsdG9yZXMgcXVlIHBhcnRpY2lwZW4gZW4gZXN0ZSBwcm9jZXNvLCByZW51bmNpYXLDoW4gYSBwZXJ0ZW5lY2VyIGEgZXN0ZSByZWdpc3RybyBvIHNlcsOhIGxhIGVtcHJlc2EgY29tcGxldGE/IoYBCgp0ZXh0L3BsYWluEnjCv0xvcyBjb25zdWx0b3JlcyBxdWUgcGFydGljaXBlbiBlbiBlc3RlIHByb2Nlc28sIHJlbnVuY2lhcsOhbiBhIHBlcnRlbmVjZXIgYSBlc3RlIHJlZ2lzdHJvIG8gc2Vyw6EgbGEgZW1wcmVzYSBjb21wbGV0YT8qGyIVMTA5MDc1Njg2MzE3NTg5MzI0MzI4KAA4ADC8xK+c+zA4vMSvnPswWgxsc29rNTRqbG90ZTRyAiAAeACIAQKaAQYIABAAGACqAXoSeMK/TG9zIGNvbnN1bHRvcmVzIHF1ZSBwYXJ0aWNpcGVuIGVuIGVzdGUgcHJvY2VzbywgcmVudW5jaWFyw6FuIGEgcGVydGVuZWNlciBhIGVzdGUgcmVnaXN0cm8gbyBzZXLDoSBsYSBlbXByZXNhIGNvbXBsZXRhP7ABALgBARi8xK+c+zAgvMSvnPswMABCEGtpeC5uejdnbTRwZzd4OGEimQsKC0FBQUEwTC1icHhjEu8KCgtBQUFBMEwtYnB4YxILQUFBQTBMLWJweGMa8gEKCXRleHQvaHRtbBLkAXB1ZWRlIGRlamFyc2UgdW5hIHNlY2Npw7NuIGNvbW8gb2JsaWdhdG9yaWEgcGFyYSB0b2RvcyBsb3MgcXVlIGJ1c3F1ZW4gYWNyZWRpdGFyc2UgY29tbyBBdWRpdG9yPyBMYSBzZWNjacOzbiBkZSBub3JtYXRpdmEgbmFjaW9uYWwgYnVzY2EgYXNlZ3VyYXIgcXVlIHRvZG9zIGxvcyBxdWUgc2UgYWNyZWRpdGVuIHRlbmdhbiB1biBjb25vY2llbnRvIG3DrW5pbW8gZGUgbGEgbGV5IHkgcmVnbGFtZW50byLzAQoKdGV4dC9wbGFpbhLkAXB1ZWRlIGRlamFyc2UgdW5hIHNlY2Npw7NuIGNvbW8gb2JsaWdhdG9yaWEgcGFyYSB0b2RvcyBsb3MgcXVlIGJ1c3F1ZW4gYWNyZWRpdGFyc2UgY29tbyBBdWRpdG9yPyBMYSBzZWNjacOzbiBkZSBub3JtYXRpdmEgbmFjaW9uYWwgYnVzY2EgYXNlZ3VyYXIgcXVlIHRvZG9zIGxvcyBxdWUgc2UgYWNyZWRpdGVuIHRlbmdhbiB1biBjb25vY2llbnRvIG3DrW5pbW8gZGUgbGEgbGV5IHkgcmVnbGFtZW50bypHCg5Pc2NhciBHb256YWxleho1Ly9zc2wuZ3N0YXRpYy5jb20vZG9jcy9jb21tb24vYmx1ZV9zaWxob3VldHRlOTYtMC5wbmcwwPGhs4sxOODahdqRMULGAwoLQUFBQTBMLWJweGcSC0FBQUEwTC1icHhjGlMKCXRleHQvaHRtbBJGTGEgc2VjY2nDs24gTm9ybWF0aXZhIE5hY2lvbmFsIGZ1ZSBmdW5kaWRhIGNvbiBsYSBzZWNjacOzbiBBdWRpdG9yw61hcyJUCgp0ZXh0L3BsYWluEkZMYSBzZWNjacOzbiBOb3JtYXRpdmEgTmFjaW9uYWwgZnVlIGZ1bmRpZGEgY29uIGxhIHNlY2Npw7NuIEF1ZGl0b3LDrWFzKkcKDkdPTlpBTEVaIE9zY2FyGjUvL3NzbC5nc3RhdGljLmNvbS9kb2NzL2NvbW1vbi9ibHVlX3NpbGhvdWV0dGU5Ni0wLnBuZzDg2oXakTE44NqF2pExckkKDkdPTlpBTEVaIE9zY2FyGjcKNS8vc3NsLmdzdGF0aWMuY29tL2RvY3MvY29tbW9uL2JsdWVfc2lsaG91ZXR0ZTk2LTAucG5neACIAQGaAQYIABAAGACqAUgSRkxhIHNlY2Npw7NuIE5vcm1hdGl2YSBOYWNpb25hbCBmdWUgZnVuZGlkYSBjb24gbGEgc2VjY2nDs24gQXVkaXRvcsOtYXOwAQC4AQFySQoOT3NjYXIgR29uemFsZXoaNwo1Ly9zc2wuZ3N0YXRpYy5jb20vZG9jcy9jb21tb24vYmx1ZV9zaWxob3VldHRlOTYtMC5wbmd4AIgBAZoBBggAEAAYAKoB5wES5AFwdWVkZSBkZWphcnNlIHVuYSBzZWNjacOzbiBjb21vIG9ibGlnYXRvcmlhIHBhcmEgdG9kb3MgbG9zIHF1ZSBidXNxdWVuIGFjcmVkaXRhcnNlIGNvbW8gQXVkaXRvcj8gTGEgc2VjY2nDs24gZGUgbm9ybWF0aXZhIG5hY2lvbmFsIGJ1c2NhIGFzZWd1cmFyIHF1ZSB0b2RvcyBsb3MgcXVlIHNlIGFjcmVkaXRlbiB0ZW5nYW4gdW4gY29ub2NpZW50byBtw61uaW1vIGRlIGxhIGxleSB5IHJlZ2xhbWVudG+wAQC4AQEYwPGhs4sxIODahdqRMTAAQghraXguY210NSLdAgoLQUFBQXYyOUJyMFkSswIKC0FBQUF2MjlCcjBZEgtBQUFBdjI5QnIwWRoiCgl0ZXh0L2h0bWwSFURlZmluaXIgc2kgc2UgaW5jbHV5ZSIjCgp0ZXh0L3BsYWluEhVEZWZpbmlyIHNpIHNlIGluY2x1eWUqRwoORXN0ZXIgRXNwaW5vemEaNS8vc3NsLmdzdGF0aWMuY29tL2RvY3MvY29tbW9uL2JsdWVfc2lsaG91ZXR0ZTk2LTAucG5nMID26YfTMDiA9umH0zBySQoORXN0ZXIgRXNwaW5vemEaNwo1Ly9zc2wuZ3N0YXRpYy5jb20vZG9jcy9jb21tb24vYmx1ZV9zaWxob3VldHRlOTYtMC5wbmd4AIgBAZoBBggAEAAYAKoBFxIVRGVmaW5pciBzaSBzZSBpbmNsdXllsAEAuAEBGID26YfTMCCA9umH0zAwAEIIa2l4LmNtdDgi8AMKC0FBQUF4SFlrYU1FEr4DCgtBQUFBeEhZa2FNRRILQUFBQXhIWWthTUUaNgoJdGV4dC9odG1sEilBZ3JlZ2FyIGRvY3VtZW50byBndcOtYSBwYXJhIHBhcnRpY2lwYW50ZSI3Cgp0ZXh0L3BsYWluEilBZ3JlZ2FyIGRvY3VtZW50byBndcOtYSBwYXJhIHBhcnRpY2lwYW50ZSobIhUxMDkwNzU2ODYzMTc1ODkzMjQzMjgoADgAMK2eg4mSMTitnoOJkjFKtAEKCnRleHQvcGxhaW4SpQFMYSBwYXV0YSBkZSBjb3JyZWNjacOzbiBkZSBsYSB2ZXJzacOzbiByZXZpc29yYSBkZWJlcsOhIGluZGljYXIgbGFzIGFsdGVybmF0aXZhcyBjb3JyZWN0YXMgcGFyYSBlbCBwcmltZXIgw610ZW0gY29tbyB1bmEgcGF1dGEgY29tcGxldGEgcGFyYSBwcmVndW50YXMgZGUgZGVzYXJyb2xsby5aDHJ0MHpodDl1Z295dXICIAB4AJoBBggAEAAYAKoBKxIpQWdyZWdhciBkb2N1bWVudG8gZ3XDrWEgcGFyYSBwYXJ0aWNpcGFudGWwAQC4AQAYrZ6DiZIxIK2eg4mSMTAAQhBraXgucnVzMjd4Y3p2M2dyItsCCgtBQUFBdjI5QnJQbxKwAgoLQUFBQXYyOUJyUG8SC0FBQUF2MjlCclBvGiEKCXRleHQvaHRtbBIURGV0ZXJtaW5hciBzaSBhcGxpY2EiIgoKdGV4dC9wbGFpbhIURGV0ZXJtaW5hciBzaSBhcGxpY2EqRwoORXN0ZXIgRXNwaW5vemEaNS8vc3NsLmdzdGF0aWMuY29tL2RvY3MvY29tbW9uL2JsdWVfc2lsaG91ZXR0ZTk2LTAucG5nMKCWt4rTMDiglreK0zBySQoORXN0ZXIgRXNwaW5vemEaNwo1Ly9zc2wuZ3N0YXRpYy5jb20vZG9jcy9jb21tb24vYmx1ZV9zaWxob3VldHRlOTYtMC5wbmd4AIgBAZoBBggAEAAYAKoBFhIURGV0ZXJtaW5hciBzaSBhcGxpY2GwAQC4AQEYoJa3itMwIKCWt4rTMDAAQglraXguY210MTIixgcKC0FBQUEwTC1icHhrEpsHCgtBQUFBMEwtYnB4axILQUFBQTBMLWJweGsaFAoJdGV4dC9odG1sEgd2YWxpZGFyIhUKCnRleHQvcGxhaW4SB3ZhbGlkYXIqRwoORXN0ZXIgRXNwaW5vemEaNS8vc3NsLmdzdGF0aWMuY29tL2RvY3MvY29tbW9uL2JsdWVfc2lsaG91ZXR0ZTk2LTAucG5nMOCBrInTMDjAi4TCjTFCjwUKC0FBQUEwTC1icHhvEgtBQUFBMEwtYnB4axqVAQoJdGV4dC9odG1sEocBU2UgcmVxdWllcmUgc3VtYXIgbcOhcyBpbXBsaWNhbmNpYXMgZGVzZGUgb3JnYW5pc21vcyBzZWN0b3JpYWxlcyAoTUVOIC0gU0VDKSBlbiBjYXNvIGRlIGZpbHRyYWNpw7NuIGRlIHByZWd1bnRhLCBpbmRpY2FuZG8gbGEgc2FuY2nDs24uIpYBCgp0ZXh0L3BsYWluEocBU2UgcmVxdWllcmUgc3VtYXIgbcOhcyBpbXBsaWNhbmNpYXMgZGVzZGUgb3JnYW5pc21vcyBzZWN0b3JpYWxlcyAoTUVOIC0gU0VDKSBlbiBjYXNvIGRlIGZpbHRyYWNpw7NuIGRlIHByZWd1bnRhLCBpbmRpY2FuZG8gbGEgc2FuY2nDs24uKkcKDkVzdGVyIEVzcGlub3phGjUvL3NzbC5nc3RhdGljLmNvbS9kb2NzL2NvbW1vbi9ibHVlX3NpbGhvdWV0dGU5Ni0wLnBuZzDAi4TCjTE4wIuEwo0xckkKDkVzdGVyIEVzcGlub3phGjcKNS8vc3NsLmdzdGF0aWMuY29tL2RvY3MvY29tbW9uL2JsdWVfc2lsaG91ZXR0ZTk2LTAucG5neACIAQGaAQYIABAAGACqAYoBEocBU2UgcmVxdWllcmUgc3VtYXIgbcOhcyBpbXBsaWNhbmNpYXMgZGVzZGUgb3JnYW5pc21vcyBzZWN0b3JpYWxlcyAoTUVOIC0gU0VDKSBlbiBjYXNvIGRlIGZpbHRyYWNpw7NuIGRlIHByZWd1bnRhLCBpbmRpY2FuZG8gbGEgc2FuY2nDs24usAEAuAEBckkKDkVzdGVyIEVzcGlub3phGjcKNS8vc3NsLmdzdGF0aWMuY29tL2RvY3MvY29tbW9uL2JsdWVfc2lsaG91ZXR0ZTk2LTAucG5neACIAQGaAQYIABAAGACqAQkSB3ZhbGlkYXKwAQC4AQEY4IGsidMwIMCLhMKNMTAAQglraXguY210MTgitQUKC0FBQUF4SFlrYU1BEoMFCgtBQUFBeEhZa2FNQRILQUFBQXhIWWthTUEaIgoJdGV4dC9odG1sEhVhY3R1YWxpemFyIHJlZGFjY2nDs24iIwoKdGV4dC9wbGFpbhIVYWN0dWFsaXphciByZWRhY2Npw7NuKhsiFTEwOTA3NTY4NjMxNzU4OTMyNDMyOCgAOAAw/prwiJIxOP6a8IiSMUq1AwoKdGV4dC9wbGFpbhKmA0NhYmUgc2XDsWFsYXIgcXVlIHBhcmEgZWwgY8OhbGN1bG8gZmluYWwgZGUgbGEgbm90YSBkZSBjdWFscXVpZXJhIGRlIGxvcyBleMOhbWVuZXMgc2UgZGViZXLDoSBjb25zaWRlcmFyIGxhIGVzY2FsYSBkZSBldmFsdWFjacOzbiBkZSBDaGlsZSBkZSAxIGEgNywgY29uIGxhIG9idGVuY2nDs24gZGUgbGEgbm90YSA0IGx1ZWdvIGRlIGhhYmVyIGFsY2FuemFkbyB1biA3MCUgZGUgbG9ncm8gZGUgbGEgZXZhbHVhY2nDs24gdG90YWwuIFBhcmEgZWwgY2FzbyBkZSBsYSBoYWJpbGl0YWNpw7NuIHBvciBydWJybywgc2UgZGViZXLDoSBvYnRlbmVyIHBhcmEgZXNhIHNlY2Npw7NuIHBhcnRpY3VsYXIgdW4gNzAlIGRlbCBsb2dybywgbG8gY3VhbCBwZXJtaXRpcsOhIG9idGVuZXIgZWwgY8OzZGlnbyBkZSBoYWJpbGl0YWNpw7NuIHJlc3BlY3Rpdm8uWgw1c3dkcHBuc3MxbTFyAiAAeACaAQYIABAAGACqARcSFWFjdHVhbGl6YXIgcmVkYWNjacOzbrABALgBABj+mvCIkjEg/prwiJIxMABCEGtpeC5lNmV1NTFpdXAxdGIiuQYKC0FBQUEwTC1icHhJEo4GCgtBQUFBMEwtYnB4SRILQUFBQTBMLWJweEkaGAoJdGV4dC9odG1sEgtEZSBhY3VlcmRvPyIZCgp0ZXh0L3BsYWluEgtEZSBhY3VlcmRvPypHCg5Fc3RlciBFc3Bpbm96YRo1Ly9zc2wuZ3N0YXRpYy5jb20vZG9jcy9jb21tb24vYmx1ZV9zaWxob3VldHRlOTYtMC5wbmcw4LzFiNMwOOC2gMKNMUL2AwoLQUFBQTBMLWJweE0SC0FBQUEwTC1icHhJGmMKCXRleHQvaHRtbBJWU2UgcHJvcG9uZSBjdW90YSBpbmljaWFsIGRlIDIwJSBwb3N0ZXJpb3IgYSBlbWlzacOzbiBkZSBPQyB5IDgwJSBhbCBmaW5hbCBkZSBzZXJ2aWNpby4iZAoKdGV4dC9wbGFpbhJWU2UgcHJvcG9uZSBjdW90YSBpbmljaWFsIGRlIDIwJSBwb3N0ZXJpb3IgYSBlbWlzacOzbiBkZSBPQyB5IDgwJSBhbCBmaW5hbCBkZSBzZXJ2aWNpby4qRwoORXN0ZXIgRXNwaW5vemEaNS8vc3NsLmdzdGF0aWMuY29tL2RvY3MvY29tbW9uL2JsdWVfc2lsaG91ZXR0ZTk2LTAucG5nMOC2gMKNMTjgtoDCjTFySQoORXN0ZXIgRXNwaW5vemEaNwo1Ly9zc2wuZ3N0YXRpYy5jb20vZG9jcy9jb21tb24vYmx1ZV9zaWxob3VldHRlOTYtMC5wbmd4AIgBAZoBBggAEAAYAKoBWBJWU2UgcHJvcG9uZSBjdW90YSBpbmljaWFsIGRlIDIwJSBwb3N0ZXJpb3IgYSBlbWlzacOzbiBkZSBPQyB5IDgwJSBhbCBmaW5hbCBkZSBzZXJ2aWNpby6wAQC4AQFySQoORXN0ZXIgRXNwaW5vemEaNwo1Ly9zc2wuZ3N0YXRpYy5jb20vZG9jcy9jb21tb24vYmx1ZV9zaWxob3VldHRlOTYtMC5wbmd4AIgBAZoBBggAEAAYAKoBDRILRGUgYWN1ZXJkbz+wAQC4AQEY4LzFiNMwIOC2gMKNMTAAQglraXguY210MTcizgUKC0FBQUF6ZzB2aUo0EqQFCgtBQUFBemcwdmlKNBILQUFBQXpnMHZpSjQanAEKCXRleHQvaHRtbBKOAUFuYWxpemFyICQkIGRlbCBleGFtZW4gLSBkZWJlIHNlciBtw6FzIGNvbXBldGl0aXZvIHF1ZSBlbCBJUkNBLiBFdmFsdWFyIGPDs21vIHB1ZWRlIGF1dG9nZXN0aW9uYXJzZSBlY29uw7NtaWNhbWVudGUgIGxhIGFwbGljYWNpw7NuIGRlbCBtaXNtby4inQEKCnRleHQvcGxhaW4SjgFBbmFsaXphciAkJCBkZWwgZXhhbWVuIC0gZGViZSBzZXIgbcOhcyBjb21wZXRpdGl2byBxdWUgZWwgSVJDQS4gRXZhbHVhciBjw7NtbyBwdWVkZSBhdXRvZ2VzdGlvbmFyc2UgZWNvbsOzbWljYW1lbnRlICBsYSBhcGxpY2FjacOzbiBkZWwgbWlzbW8uKkcKDkVzdGVyIEVzcGlub3phGjUvL3NzbC5nc3RhdGljLmNvbS9kb2NzL2NvbW1vbi9ibHVlX3NpbGhvdWV0dGU5Ni0wLnBuZzCgs9SBgDE4oLPUgYAxckkKDkVzdGVyIEVzcGlub3phGjcKNS8vc3NsLmdzdGF0aWMuY29tL2RvY3MvY29tbW9uL2JsdWVfc2lsaG91ZXR0ZTk2LTAucG5neACIAQGaAQYIABAAGACqAZEBEo4BQW5hbGl6YXIgJCQgZGVsIGV4YW1lbiAtIGRlYmUgc2VyIG3DoXMgY29tcGV0aXRpdm8gcXVlIGVsIElSQ0EuIEV2YWx1YXIgY8OzbW8gcHVlZGUgYXV0b2dlc3Rpb25hcnNlIGVjb27Ds21pY2FtZW50ZSAgbGEgYXBsaWNhY2nDs24gZGVsIG1pc21vLrABALgBARigs9SBgDEgoLPUgYAxMABCCGtpeC5jbXQyIoMFCgtBQUFBdjI5RkxwcxLRBAoLQUFBQXYyOUZMcHMSC0FBQUF2MjlGTHBzGqIBCgl0ZXh0L2h0bWwSlAFxdWl6w6FzIHNlcsOtYSBtw6FzIHNlbmNpbGxvIGRlamFyIHVuIHRlbWEgZ2VuZXJhbCB5IGxvcyBydWJyb3MgaGFibGVuIHPDs2xvIHRlIHRlbWFzIGVzcGVjw61maWNvcyBvIGluY2x1c28gcmVzcGVjdG8gYWwgcHJvY2VzbyBtaXNtbyBkZSBhdWRpdG9yw61hIqMBCgp0ZXh0L3BsYWluEpQBcXVpesOhcyBzZXLDrWEgbcOhcyBzZW5jaWxsbyBkZWphciB1biB0ZW1hIGdlbmVyYWwgeSBsb3MgcnVicm9zIGhhYmxlbiBzw7NsbyB0ZSB0ZW1hcyBlc3BlY8OtZmljb3MgbyBpbmNsdXNvIHJlc3BlY3RvIGFsIHByb2Nlc28gbWlzbW8gZGUgYXVkaXRvcsOtYSobIhUxMDkwNzU2ODYzMTc1ODkzMjQzMjgoADgAMIL32Jv7MDjZjf2k+zBaDHFnamM1eXVkeXU0NnICIAB4AIgBApoBBggAEAAYAKoBlwESlAFxdWl6w6FzIHNlcsOtYSBtw6FzIHNlbmNpbGxvIGRlamFyIHVuIHRlbWEgZ2VuZXJhbCB5IGxvcyBydWJyb3MgaGFibGVuIHPDs2xvIHRlIHRlbWFzIGVzcGVjw61maWNvcyBvIGluY2x1c28gcmVzcGVjdG8gYWwgcHJvY2VzbyBtaXNtbyBkZSBhdWRpdG9yw61hsAEAuAEBGIL32Jv7MCDZjf2k+zAwAEIQa2l4LmYxY3JhajQ4azA0cDIJaC4xZm9iOXRlMgloLjN6bnlzaDcyCWguMmV0OTJwMDIJaC4xeTgxMHR3MgloLjRpN29qaHAyCWguMmJuNndzeDIJaC4zYXM0cG9qMg5oLmV2a3N5ZWMwandieTIIaC50eWpjd3QyCWguM3RidWdwMTIOaC55MDE3ZHFmMm83a2YyCWguMmRsb2x5YjgAciExM0VYc3B4YmpEMlB1QTNBd2piLXRRcTdCdExuUlJtWm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C7DD4E-9DC5-4F11-B5C2-75E3B5E9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Becerra Madriaga</dc:creator>
  <cp:lastModifiedBy>Ester Espinoza Silva</cp:lastModifiedBy>
  <cp:revision>3</cp:revision>
  <dcterms:created xsi:type="dcterms:W3CDTF">2023-10-25T14:01:00Z</dcterms:created>
  <dcterms:modified xsi:type="dcterms:W3CDTF">2023-10-25T14:02:00Z</dcterms:modified>
</cp:coreProperties>
</file>