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8F79" w14:textId="1CF1BC41" w:rsidR="00644744" w:rsidRPr="00070302" w:rsidRDefault="00644744" w:rsidP="00644744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  <w:r w:rsidRPr="00FA1873">
        <w:rPr>
          <w:rFonts w:ascii="Roboto" w:hAnsi="Roboto"/>
          <w:sz w:val="22"/>
          <w:szCs w:val="22"/>
        </w:rPr>
        <w:t>ANEXO Nº7</w:t>
      </w:r>
      <w:r w:rsidR="00AA5332" w:rsidRPr="00FA1873">
        <w:rPr>
          <w:rFonts w:ascii="Roboto" w:hAnsi="Roboto"/>
          <w:sz w:val="22"/>
          <w:szCs w:val="22"/>
        </w:rPr>
        <w:t>A</w:t>
      </w:r>
      <w:r w:rsidRPr="00FA1873">
        <w:rPr>
          <w:rFonts w:ascii="Roboto" w:hAnsi="Roboto"/>
          <w:sz w:val="22"/>
          <w:szCs w:val="22"/>
        </w:rPr>
        <w:t xml:space="preserve"> - EXPERIENCIA </w:t>
      </w:r>
      <w:r w:rsidR="003B74F1" w:rsidRPr="00FA1873">
        <w:rPr>
          <w:rFonts w:ascii="Roboto" w:hAnsi="Roboto"/>
          <w:sz w:val="22"/>
          <w:szCs w:val="22"/>
        </w:rPr>
        <w:t>DEL OFERENTE</w:t>
      </w:r>
      <w:r w:rsidRPr="00FA1873">
        <w:rPr>
          <w:rFonts w:ascii="Roboto" w:hAnsi="Roboto"/>
          <w:sz w:val="22"/>
          <w:szCs w:val="22"/>
        </w:rPr>
        <w:t xml:space="preserve"> </w:t>
      </w:r>
      <w:r w:rsidRPr="00FA1873">
        <w:rPr>
          <w:rStyle w:val="Refdenotaalpie"/>
          <w:rFonts w:ascii="Roboto" w:hAnsi="Roboto"/>
          <w:sz w:val="22"/>
          <w:szCs w:val="22"/>
        </w:rPr>
        <w:footnoteReference w:id="1"/>
      </w:r>
      <w:r w:rsidR="00F67F5D" w:rsidRPr="00FA1873">
        <w:rPr>
          <w:rFonts w:ascii="Roboto" w:hAnsi="Roboto"/>
          <w:sz w:val="22"/>
          <w:szCs w:val="22"/>
        </w:rPr>
        <w:t>-</w:t>
      </w:r>
      <w:r w:rsidR="00AA5332" w:rsidRPr="00FA1873">
        <w:rPr>
          <w:rStyle w:val="Refdenotaalpie"/>
          <w:rFonts w:ascii="Roboto" w:hAnsi="Roboto"/>
          <w:sz w:val="22"/>
          <w:szCs w:val="22"/>
        </w:rPr>
        <w:footnoteReference w:id="2"/>
      </w:r>
    </w:p>
    <w:p w14:paraId="006EC49E" w14:textId="77777777" w:rsidR="00644744" w:rsidRPr="00070302" w:rsidRDefault="00644744" w:rsidP="00644744">
      <w:pPr>
        <w:autoSpaceDE w:val="0"/>
        <w:autoSpaceDN w:val="0"/>
        <w:adjustRightInd w:val="0"/>
        <w:spacing w:after="0"/>
        <w:rPr>
          <w:rFonts w:ascii="Roboto" w:hAnsi="Roboto"/>
          <w:b/>
          <w:lang w:val="es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1683"/>
        <w:gridCol w:w="3310"/>
        <w:gridCol w:w="1701"/>
      </w:tblGrid>
      <w:tr w:rsidR="00070302" w:rsidRPr="00070302" w14:paraId="3C6831C1" w14:textId="77777777" w:rsidTr="006A658C">
        <w:trPr>
          <w:jc w:val="center"/>
        </w:trPr>
        <w:tc>
          <w:tcPr>
            <w:tcW w:w="2799" w:type="dxa"/>
            <w:shd w:val="clear" w:color="auto" w:fill="BFBFBF" w:themeFill="background1" w:themeFillShade="BF"/>
            <w:vAlign w:val="center"/>
            <w:hideMark/>
          </w:tcPr>
          <w:p w14:paraId="34798298" w14:textId="77777777" w:rsidR="00644744" w:rsidRPr="00070302" w:rsidRDefault="00644744" w:rsidP="006A658C">
            <w:pPr>
              <w:pStyle w:val="Tabla"/>
              <w:spacing w:line="360" w:lineRule="auto"/>
              <w:jc w:val="center"/>
              <w:rPr>
                <w:rFonts w:ascii="Roboto" w:hAnsi="Roboto"/>
                <w:b/>
                <w:color w:val="auto"/>
              </w:rPr>
            </w:pPr>
            <w:r w:rsidRPr="00070302">
              <w:rPr>
                <w:rFonts w:ascii="Roboto" w:hAnsi="Roboto"/>
                <w:b/>
                <w:color w:val="auto"/>
              </w:rPr>
              <w:t xml:space="preserve">Tipo de necesidad </w:t>
            </w:r>
            <w:r w:rsidRPr="00070302">
              <w:rPr>
                <w:rStyle w:val="Refdenotaalpie"/>
                <w:rFonts w:ascii="Roboto" w:hAnsi="Roboto"/>
                <w:b/>
                <w:color w:val="auto"/>
              </w:rPr>
              <w:footnoteReference w:id="3"/>
            </w:r>
          </w:p>
        </w:tc>
        <w:tc>
          <w:tcPr>
            <w:tcW w:w="1683" w:type="dxa"/>
            <w:shd w:val="clear" w:color="auto" w:fill="BFBFBF" w:themeFill="background1" w:themeFillShade="BF"/>
            <w:vAlign w:val="center"/>
            <w:hideMark/>
          </w:tcPr>
          <w:p w14:paraId="3493C69B" w14:textId="3703EA52" w:rsidR="00644744" w:rsidRPr="00070302" w:rsidRDefault="00644744" w:rsidP="006A658C">
            <w:pPr>
              <w:pStyle w:val="Tabla"/>
              <w:spacing w:line="360" w:lineRule="auto"/>
              <w:jc w:val="center"/>
              <w:rPr>
                <w:rFonts w:ascii="Roboto" w:hAnsi="Roboto"/>
                <w:b/>
                <w:color w:val="auto"/>
              </w:rPr>
            </w:pPr>
            <w:r w:rsidRPr="00070302">
              <w:rPr>
                <w:rFonts w:ascii="Roboto" w:hAnsi="Roboto"/>
                <w:b/>
                <w:color w:val="auto"/>
              </w:rPr>
              <w:t xml:space="preserve">Nombre del </w:t>
            </w:r>
            <w:r w:rsidR="003B74F1" w:rsidRPr="00070302">
              <w:rPr>
                <w:rFonts w:ascii="Roboto" w:hAnsi="Roboto"/>
                <w:b/>
                <w:color w:val="auto"/>
              </w:rPr>
              <w:t xml:space="preserve">proyecto </w:t>
            </w:r>
          </w:p>
        </w:tc>
        <w:tc>
          <w:tcPr>
            <w:tcW w:w="3310" w:type="dxa"/>
            <w:shd w:val="clear" w:color="auto" w:fill="BFBFBF" w:themeFill="background1" w:themeFillShade="BF"/>
            <w:vAlign w:val="center"/>
            <w:hideMark/>
          </w:tcPr>
          <w:p w14:paraId="2436EEEE" w14:textId="77777777" w:rsidR="00644744" w:rsidRPr="00070302" w:rsidRDefault="00644744" w:rsidP="006A658C">
            <w:pPr>
              <w:pStyle w:val="Tabla"/>
              <w:spacing w:line="360" w:lineRule="auto"/>
              <w:jc w:val="center"/>
              <w:rPr>
                <w:rFonts w:ascii="Roboto" w:hAnsi="Roboto"/>
                <w:b/>
                <w:color w:val="auto"/>
              </w:rPr>
            </w:pPr>
            <w:r w:rsidRPr="00070302">
              <w:rPr>
                <w:rFonts w:ascii="Roboto" w:hAnsi="Roboto"/>
                <w:b/>
                <w:color w:val="auto"/>
              </w:rPr>
              <w:t>Descripción del proyecto</w:t>
            </w:r>
            <w:r w:rsidRPr="00070302">
              <w:rPr>
                <w:rStyle w:val="Refdenotaalpie"/>
                <w:rFonts w:ascii="Roboto" w:hAnsi="Roboto"/>
                <w:b/>
                <w:color w:val="auto"/>
              </w:rPr>
              <w:footnoteReference w:id="4"/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6A78EEA5" w14:textId="77777777" w:rsidR="00644744" w:rsidRPr="00070302" w:rsidRDefault="00644744" w:rsidP="006A658C">
            <w:pPr>
              <w:pStyle w:val="Tabla"/>
              <w:spacing w:line="360" w:lineRule="auto"/>
              <w:jc w:val="center"/>
              <w:rPr>
                <w:rFonts w:ascii="Roboto" w:hAnsi="Roboto"/>
                <w:b/>
                <w:color w:val="auto"/>
              </w:rPr>
            </w:pPr>
            <w:r w:rsidRPr="00070302">
              <w:rPr>
                <w:rFonts w:ascii="Roboto" w:hAnsi="Roboto"/>
                <w:b/>
                <w:color w:val="auto"/>
              </w:rPr>
              <w:t>Fecha de Ejecución</w:t>
            </w:r>
            <w:r w:rsidRPr="00070302">
              <w:rPr>
                <w:rStyle w:val="Refdenotaalpie"/>
                <w:rFonts w:ascii="Roboto" w:hAnsi="Roboto"/>
                <w:b/>
                <w:color w:val="auto"/>
              </w:rPr>
              <w:footnoteReference w:id="5"/>
            </w:r>
          </w:p>
        </w:tc>
      </w:tr>
      <w:tr w:rsidR="00070302" w:rsidRPr="00070302" w14:paraId="3F90A6A5" w14:textId="77777777" w:rsidTr="006A658C">
        <w:trPr>
          <w:jc w:val="center"/>
        </w:trPr>
        <w:tc>
          <w:tcPr>
            <w:tcW w:w="2799" w:type="dxa"/>
          </w:tcPr>
          <w:p w14:paraId="04499A60" w14:textId="50A5C752" w:rsidR="00644744" w:rsidRPr="00070302" w:rsidRDefault="00644744" w:rsidP="006A658C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 xml:space="preserve">Consultoría a persona natural </w:t>
            </w:r>
            <w:proofErr w:type="gramStart"/>
            <w:r w:rsidRPr="00070302">
              <w:rPr>
                <w:rFonts w:ascii="Roboto" w:hAnsi="Roboto"/>
                <w:color w:val="auto"/>
              </w:rPr>
              <w:t xml:space="preserve">(  </w:t>
            </w:r>
            <w:proofErr w:type="gramEnd"/>
            <w:r w:rsidRPr="00070302">
              <w:rPr>
                <w:rFonts w:ascii="Roboto" w:hAnsi="Roboto"/>
                <w:color w:val="auto"/>
              </w:rPr>
              <w:t xml:space="preserve"> )</w:t>
            </w:r>
          </w:p>
          <w:p w14:paraId="16B3FF83" w14:textId="60C7D6A7" w:rsidR="00644744" w:rsidRPr="00070302" w:rsidRDefault="00644744" w:rsidP="006A658C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 xml:space="preserve">Mandatada por empresa </w:t>
            </w:r>
            <w:proofErr w:type="gramStart"/>
            <w:r w:rsidRPr="00070302">
              <w:rPr>
                <w:rFonts w:ascii="Roboto" w:hAnsi="Roboto"/>
                <w:color w:val="auto"/>
              </w:rPr>
              <w:t xml:space="preserve">(  </w:t>
            </w:r>
            <w:proofErr w:type="gramEnd"/>
            <w:r w:rsidRPr="00070302">
              <w:rPr>
                <w:rFonts w:ascii="Roboto" w:hAnsi="Roboto"/>
                <w:color w:val="auto"/>
              </w:rPr>
              <w:t xml:space="preserve"> ) Indicar nombre del solicitante</w:t>
            </w:r>
          </w:p>
          <w:p w14:paraId="125E05A1" w14:textId="77777777" w:rsidR="00644744" w:rsidRPr="00070302" w:rsidRDefault="00644744" w:rsidP="006A658C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>______________</w:t>
            </w:r>
          </w:p>
          <w:p w14:paraId="3C0ABE71" w14:textId="77777777" w:rsidR="00644744" w:rsidRPr="00070302" w:rsidRDefault="00644744" w:rsidP="006A658C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</w:p>
        </w:tc>
        <w:tc>
          <w:tcPr>
            <w:tcW w:w="1683" w:type="dxa"/>
          </w:tcPr>
          <w:p w14:paraId="0338BD70" w14:textId="77777777" w:rsidR="00644744" w:rsidRPr="00070302" w:rsidRDefault="00644744" w:rsidP="006A658C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</w:p>
        </w:tc>
        <w:tc>
          <w:tcPr>
            <w:tcW w:w="3310" w:type="dxa"/>
          </w:tcPr>
          <w:p w14:paraId="7D627DCF" w14:textId="6C7A6843" w:rsidR="00644744" w:rsidRPr="00070302" w:rsidRDefault="00644744" w:rsidP="006A658C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 xml:space="preserve">Incluyó creación y diseño (___) Sí     </w:t>
            </w:r>
            <w:proofErr w:type="gramStart"/>
            <w:r w:rsidRPr="00070302">
              <w:rPr>
                <w:rFonts w:ascii="Roboto" w:hAnsi="Roboto"/>
                <w:color w:val="auto"/>
              </w:rPr>
              <w:t xml:space="preserve">   (</w:t>
            </w:r>
            <w:proofErr w:type="gramEnd"/>
            <w:r w:rsidRPr="00070302">
              <w:rPr>
                <w:rFonts w:ascii="Roboto" w:hAnsi="Roboto"/>
                <w:color w:val="auto"/>
              </w:rPr>
              <w:t xml:space="preserve">    ) No</w:t>
            </w:r>
          </w:p>
          <w:p w14:paraId="46816629" w14:textId="77777777" w:rsidR="00644744" w:rsidRPr="00070302" w:rsidRDefault="00644744" w:rsidP="006A658C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>Características generales:</w:t>
            </w:r>
          </w:p>
        </w:tc>
        <w:tc>
          <w:tcPr>
            <w:tcW w:w="1701" w:type="dxa"/>
          </w:tcPr>
          <w:p w14:paraId="6D390563" w14:textId="77777777" w:rsidR="00644744" w:rsidRPr="00070302" w:rsidRDefault="00644744" w:rsidP="006A658C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</w:p>
        </w:tc>
      </w:tr>
      <w:tr w:rsidR="00644744" w:rsidRPr="00070302" w14:paraId="6F719B6E" w14:textId="77777777" w:rsidTr="006A658C">
        <w:trPr>
          <w:jc w:val="center"/>
        </w:trPr>
        <w:tc>
          <w:tcPr>
            <w:tcW w:w="2799" w:type="dxa"/>
          </w:tcPr>
          <w:p w14:paraId="33251639" w14:textId="77777777" w:rsidR="00644744" w:rsidRPr="00070302" w:rsidRDefault="00644744" w:rsidP="00644744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 xml:space="preserve">Consultoría a persona natural </w:t>
            </w:r>
            <w:proofErr w:type="gramStart"/>
            <w:r w:rsidRPr="00070302">
              <w:rPr>
                <w:rFonts w:ascii="Roboto" w:hAnsi="Roboto"/>
                <w:color w:val="auto"/>
              </w:rPr>
              <w:t xml:space="preserve">(  </w:t>
            </w:r>
            <w:proofErr w:type="gramEnd"/>
            <w:r w:rsidRPr="00070302">
              <w:rPr>
                <w:rFonts w:ascii="Roboto" w:hAnsi="Roboto"/>
                <w:color w:val="auto"/>
              </w:rPr>
              <w:t xml:space="preserve"> )</w:t>
            </w:r>
          </w:p>
          <w:p w14:paraId="30D25523" w14:textId="77777777" w:rsidR="00644744" w:rsidRPr="00070302" w:rsidRDefault="00644744" w:rsidP="00644744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 xml:space="preserve">Mandatada por empresa </w:t>
            </w:r>
            <w:proofErr w:type="gramStart"/>
            <w:r w:rsidRPr="00070302">
              <w:rPr>
                <w:rFonts w:ascii="Roboto" w:hAnsi="Roboto"/>
                <w:color w:val="auto"/>
              </w:rPr>
              <w:t xml:space="preserve">(  </w:t>
            </w:r>
            <w:proofErr w:type="gramEnd"/>
            <w:r w:rsidRPr="00070302">
              <w:rPr>
                <w:rFonts w:ascii="Roboto" w:hAnsi="Roboto"/>
                <w:color w:val="auto"/>
              </w:rPr>
              <w:t xml:space="preserve"> ) Indicar nombre del solicitante</w:t>
            </w:r>
          </w:p>
          <w:p w14:paraId="1018DDAF" w14:textId="77777777" w:rsidR="00644744" w:rsidRPr="00070302" w:rsidRDefault="00644744" w:rsidP="00644744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>______________</w:t>
            </w:r>
          </w:p>
          <w:p w14:paraId="0D293239" w14:textId="77777777" w:rsidR="00644744" w:rsidRPr="00070302" w:rsidRDefault="00644744" w:rsidP="00644744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</w:p>
        </w:tc>
        <w:tc>
          <w:tcPr>
            <w:tcW w:w="1683" w:type="dxa"/>
          </w:tcPr>
          <w:p w14:paraId="00787779" w14:textId="77777777" w:rsidR="00644744" w:rsidRPr="00070302" w:rsidRDefault="00644744" w:rsidP="00644744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</w:p>
        </w:tc>
        <w:tc>
          <w:tcPr>
            <w:tcW w:w="3310" w:type="dxa"/>
          </w:tcPr>
          <w:p w14:paraId="418A7523" w14:textId="77777777" w:rsidR="00644744" w:rsidRPr="00070302" w:rsidRDefault="00644744" w:rsidP="00644744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 xml:space="preserve">Incluyó creación y diseño (___) Sí     </w:t>
            </w:r>
            <w:proofErr w:type="gramStart"/>
            <w:r w:rsidRPr="00070302">
              <w:rPr>
                <w:rFonts w:ascii="Roboto" w:hAnsi="Roboto"/>
                <w:color w:val="auto"/>
              </w:rPr>
              <w:t xml:space="preserve">   (</w:t>
            </w:r>
            <w:proofErr w:type="gramEnd"/>
            <w:r w:rsidRPr="00070302">
              <w:rPr>
                <w:rFonts w:ascii="Roboto" w:hAnsi="Roboto"/>
                <w:color w:val="auto"/>
              </w:rPr>
              <w:t xml:space="preserve">    ) No</w:t>
            </w:r>
          </w:p>
          <w:p w14:paraId="43D1217E" w14:textId="77BCA264" w:rsidR="00644744" w:rsidRPr="00070302" w:rsidRDefault="00644744" w:rsidP="00644744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  <w:r w:rsidRPr="00070302">
              <w:rPr>
                <w:rFonts w:ascii="Roboto" w:hAnsi="Roboto"/>
                <w:color w:val="auto"/>
              </w:rPr>
              <w:t>Características generales:</w:t>
            </w:r>
          </w:p>
        </w:tc>
        <w:tc>
          <w:tcPr>
            <w:tcW w:w="1701" w:type="dxa"/>
          </w:tcPr>
          <w:p w14:paraId="48FEBBA6" w14:textId="77777777" w:rsidR="00644744" w:rsidRPr="00070302" w:rsidRDefault="00644744" w:rsidP="00644744">
            <w:pPr>
              <w:pStyle w:val="Tabla"/>
              <w:spacing w:line="240" w:lineRule="auto"/>
              <w:rPr>
                <w:rFonts w:ascii="Roboto" w:hAnsi="Roboto"/>
                <w:color w:val="auto"/>
              </w:rPr>
            </w:pPr>
          </w:p>
        </w:tc>
      </w:tr>
    </w:tbl>
    <w:p w14:paraId="7464B9C7" w14:textId="77777777" w:rsidR="00644744" w:rsidRPr="00070302" w:rsidRDefault="00644744" w:rsidP="00644744">
      <w:pPr>
        <w:spacing w:after="0"/>
        <w:rPr>
          <w:rFonts w:ascii="Roboto" w:hAnsi="Roboto"/>
          <w:lang w:val="es-ES"/>
        </w:rPr>
      </w:pPr>
    </w:p>
    <w:p w14:paraId="63C9C25E" w14:textId="77777777" w:rsidR="00A97800" w:rsidRPr="00070302" w:rsidRDefault="00A97800" w:rsidP="00644744">
      <w:pPr>
        <w:spacing w:after="0"/>
        <w:rPr>
          <w:rFonts w:ascii="Roboto" w:hAnsi="Roboto"/>
          <w:lang w:val="es-ES"/>
        </w:rPr>
      </w:pPr>
    </w:p>
    <w:p w14:paraId="75C52D79" w14:textId="77777777" w:rsidR="00A97800" w:rsidRPr="00070302" w:rsidRDefault="00A97800" w:rsidP="00644744">
      <w:pPr>
        <w:spacing w:after="0"/>
        <w:rPr>
          <w:rFonts w:ascii="Roboto" w:hAnsi="Roboto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2552"/>
        <w:gridCol w:w="3002"/>
      </w:tblGrid>
      <w:tr w:rsidR="00644744" w:rsidRPr="00070302" w14:paraId="0D2D1AC1" w14:textId="77777777" w:rsidTr="006A658C">
        <w:trPr>
          <w:jc w:val="center"/>
        </w:trPr>
        <w:tc>
          <w:tcPr>
            <w:tcW w:w="356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97EFC2A" w14:textId="777777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Nombre Proponente</w:t>
            </w:r>
          </w:p>
          <w:p w14:paraId="379C9E24" w14:textId="41ADC2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y/o Representante Legal</w:t>
            </w:r>
          </w:p>
        </w:tc>
        <w:tc>
          <w:tcPr>
            <w:tcW w:w="2552" w:type="dxa"/>
          </w:tcPr>
          <w:p w14:paraId="0E6B9E7A" w14:textId="777777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1AB682A" w14:textId="4C257B74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Firma del Proponente y/o</w:t>
            </w:r>
          </w:p>
          <w:p w14:paraId="37C7F5CA" w14:textId="777777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Representante Legal</w:t>
            </w:r>
          </w:p>
        </w:tc>
      </w:tr>
    </w:tbl>
    <w:p w14:paraId="166825D3" w14:textId="77777777" w:rsidR="00644744" w:rsidRPr="00070302" w:rsidRDefault="00644744" w:rsidP="00644744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Roboto" w:hAnsi="Roboto"/>
        </w:rPr>
      </w:pPr>
    </w:p>
    <w:tbl>
      <w:tblPr>
        <w:tblW w:w="8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392"/>
      </w:tblGrid>
      <w:tr w:rsidR="00070302" w:rsidRPr="00070302" w14:paraId="21E5224C" w14:textId="77777777" w:rsidTr="00F67F5D">
        <w:trPr>
          <w:trHeight w:val="517"/>
        </w:trPr>
        <w:tc>
          <w:tcPr>
            <w:tcW w:w="5598" w:type="dxa"/>
            <w:hideMark/>
          </w:tcPr>
          <w:p w14:paraId="3FE4C332" w14:textId="77777777" w:rsidR="00AA5332" w:rsidRPr="00070302" w:rsidRDefault="00AA5332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03513CD0" w14:textId="77777777" w:rsidR="00AA5332" w:rsidRPr="00070302" w:rsidRDefault="00AA5332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347FBC9C" w14:textId="4621373F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 xml:space="preserve">Fecha de firma: 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7385EA" w14:textId="777777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</w:tr>
      <w:tr w:rsidR="00070302" w:rsidRPr="00070302" w14:paraId="319D19B2" w14:textId="77777777" w:rsidTr="00F67F5D">
        <w:trPr>
          <w:trHeight w:val="517"/>
        </w:trPr>
        <w:tc>
          <w:tcPr>
            <w:tcW w:w="5598" w:type="dxa"/>
          </w:tcPr>
          <w:p w14:paraId="6E61919A" w14:textId="777777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  <w:tc>
          <w:tcPr>
            <w:tcW w:w="3392" w:type="dxa"/>
          </w:tcPr>
          <w:p w14:paraId="301BB28A" w14:textId="777777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</w:tr>
      <w:tr w:rsidR="00644744" w:rsidRPr="00070302" w14:paraId="4CEF3BD7" w14:textId="77777777" w:rsidTr="00F67F5D">
        <w:trPr>
          <w:trHeight w:val="517"/>
        </w:trPr>
        <w:tc>
          <w:tcPr>
            <w:tcW w:w="5598" w:type="dxa"/>
          </w:tcPr>
          <w:p w14:paraId="72EF9907" w14:textId="777777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  <w:tc>
          <w:tcPr>
            <w:tcW w:w="3392" w:type="dxa"/>
          </w:tcPr>
          <w:p w14:paraId="6CCE99CD" w14:textId="77777777" w:rsidR="00644744" w:rsidRPr="00070302" w:rsidRDefault="00644744" w:rsidP="006A658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</w:tr>
    </w:tbl>
    <w:p w14:paraId="776BBEC1" w14:textId="77777777" w:rsidR="00F67F5D" w:rsidRPr="00070302" w:rsidRDefault="00F67F5D" w:rsidP="00F67F5D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</w:p>
    <w:p w14:paraId="40B03C67" w14:textId="77777777" w:rsidR="00F67F5D" w:rsidRPr="00070302" w:rsidRDefault="00F67F5D">
      <w:pPr>
        <w:rPr>
          <w:rFonts w:ascii="Roboto" w:eastAsia="Times New Roman" w:hAnsi="Roboto" w:cs="Arial"/>
          <w:b/>
          <w:bCs/>
          <w:lang w:val="es-ES" w:eastAsia="es-ES"/>
        </w:rPr>
      </w:pPr>
      <w:r w:rsidRPr="00070302">
        <w:rPr>
          <w:rFonts w:ascii="Roboto" w:hAnsi="Roboto"/>
        </w:rPr>
        <w:br w:type="page"/>
      </w:r>
    </w:p>
    <w:p w14:paraId="110A6B74" w14:textId="62172B84" w:rsidR="00F67F5D" w:rsidRPr="00070302" w:rsidRDefault="00F67F5D" w:rsidP="00F67F5D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  <w:r w:rsidRPr="00FA1873">
        <w:rPr>
          <w:rFonts w:ascii="Roboto" w:hAnsi="Roboto"/>
          <w:sz w:val="22"/>
          <w:szCs w:val="22"/>
        </w:rPr>
        <w:lastRenderedPageBreak/>
        <w:t xml:space="preserve">ANEXO </w:t>
      </w:r>
      <w:proofErr w:type="spellStart"/>
      <w:r w:rsidRPr="00FA1873">
        <w:rPr>
          <w:rFonts w:ascii="Roboto" w:hAnsi="Roboto"/>
          <w:sz w:val="22"/>
          <w:szCs w:val="22"/>
        </w:rPr>
        <w:t>Nº</w:t>
      </w:r>
      <w:proofErr w:type="spellEnd"/>
      <w:r w:rsidRPr="00FA1873">
        <w:rPr>
          <w:rFonts w:ascii="Roboto" w:hAnsi="Roboto"/>
          <w:sz w:val="22"/>
          <w:szCs w:val="22"/>
        </w:rPr>
        <w:t xml:space="preserve"> 7B - EXPERIENCIA TECNOLÓGICA ESPECÍFICA DEL OFERENTE</w:t>
      </w:r>
      <w:r w:rsidRPr="00FA1873">
        <w:rPr>
          <w:rStyle w:val="Refdenotaalpie"/>
          <w:rFonts w:ascii="Roboto" w:hAnsi="Roboto"/>
          <w:sz w:val="22"/>
          <w:szCs w:val="22"/>
        </w:rPr>
        <w:footnoteReference w:id="6"/>
      </w:r>
    </w:p>
    <w:p w14:paraId="57C9049D" w14:textId="77777777" w:rsidR="00F67F5D" w:rsidRPr="00070302" w:rsidRDefault="00F67F5D" w:rsidP="00F67F5D">
      <w:pPr>
        <w:autoSpaceDE w:val="0"/>
        <w:autoSpaceDN w:val="0"/>
        <w:adjustRightInd w:val="0"/>
        <w:spacing w:after="0"/>
        <w:rPr>
          <w:rFonts w:ascii="Roboto" w:hAnsi="Roboto"/>
          <w:b/>
          <w:lang w:val="es-ES"/>
        </w:rPr>
      </w:pPr>
    </w:p>
    <w:p w14:paraId="28D42741" w14:textId="77777777" w:rsidR="00F67F5D" w:rsidRPr="00070302" w:rsidRDefault="00F67F5D" w:rsidP="00F67F5D">
      <w:pPr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>Completar la experiencia especifica, para cada uno de los ítems señalados en la siguiente tabla:</w:t>
      </w:r>
    </w:p>
    <w:p w14:paraId="3FEF4D35" w14:textId="77777777" w:rsidR="00F67F5D" w:rsidRPr="00070302" w:rsidRDefault="00F67F5D" w:rsidP="00F67F5D">
      <w:pPr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</w:p>
    <w:tbl>
      <w:tblPr>
        <w:tblW w:w="8804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851"/>
        <w:gridCol w:w="850"/>
        <w:gridCol w:w="1418"/>
      </w:tblGrid>
      <w:tr w:rsidR="00070302" w:rsidRPr="00070302" w14:paraId="39699AE7" w14:textId="77777777" w:rsidTr="001C50F2">
        <w:trPr>
          <w:trHeight w:val="144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B975" w14:textId="77777777" w:rsidR="00F67F5D" w:rsidRPr="00070302" w:rsidRDefault="00F67F5D" w:rsidP="001C50F2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D56" w14:textId="77777777" w:rsidR="00F67F5D" w:rsidRPr="00070302" w:rsidRDefault="00F67F5D" w:rsidP="001C50F2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B3A" w14:textId="77777777" w:rsidR="00F67F5D" w:rsidRPr="00070302" w:rsidRDefault="00F67F5D" w:rsidP="001C50F2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F46" w14:textId="77777777" w:rsidR="00F67F5D" w:rsidRPr="00070302" w:rsidRDefault="00F67F5D" w:rsidP="001C50F2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Si respondió “SI”, indicar la cantidad de proyectos</w:t>
            </w:r>
          </w:p>
        </w:tc>
      </w:tr>
      <w:tr w:rsidR="00070302" w:rsidRPr="00070302" w14:paraId="4E3567EE" w14:textId="77777777" w:rsidTr="001C50F2">
        <w:trPr>
          <w:trHeight w:val="2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6E08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Ha realizado proyectos con Servidores de Aplicaciones Oracle WebLogic 12c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E1C6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63F5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B819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070302" w:rsidRPr="00070302" w14:paraId="2E81DC9C" w14:textId="77777777" w:rsidTr="001C50F2">
        <w:trPr>
          <w:trHeight w:val="2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EEEC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Ha realizado proyectos con Servidores de Base Datos Oracle 11G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CF4A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37F4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5EF7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070302" w:rsidRPr="00070302" w14:paraId="55DC93D2" w14:textId="77777777" w:rsidTr="001C50F2">
        <w:trPr>
          <w:trHeight w:val="2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0CF6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Ha realizado proyectos de desarrollo con el lenguaje Java 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0D5C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7403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7F04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070302" w:rsidRPr="00070302" w14:paraId="35C06C66" w14:textId="77777777" w:rsidTr="001C50F2">
        <w:trPr>
          <w:trHeight w:val="2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B130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Ha realizado proyectos </w:t>
            </w:r>
            <w:proofErr w:type="spellStart"/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framework</w:t>
            </w:r>
            <w:proofErr w:type="spellEnd"/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 Spring Framework 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65E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6C60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6BD4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  <w:tr w:rsidR="00070302" w:rsidRPr="00070302" w14:paraId="3DC7476C" w14:textId="77777777" w:rsidTr="001C50F2">
        <w:trPr>
          <w:trHeight w:val="8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4A5D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Posee experiencia previa en el desarrollo de proyectos utilizando las tecnologías específicas antes mencionadas (WebLogic 12c, Oracle 11g, Java 1.8, Spring Framework 4.3).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AC4C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C9A2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2698" w14:textId="77777777" w:rsidR="00F67F5D" w:rsidRPr="00070302" w:rsidRDefault="00F67F5D" w:rsidP="001C50F2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</w:tr>
    </w:tbl>
    <w:p w14:paraId="58960797" w14:textId="77777777" w:rsidR="00F67F5D" w:rsidRPr="00070302" w:rsidRDefault="00F67F5D" w:rsidP="00F67F5D">
      <w:pPr>
        <w:pStyle w:val="Tabla"/>
        <w:spacing w:line="360" w:lineRule="auto"/>
        <w:jc w:val="center"/>
        <w:rPr>
          <w:rFonts w:ascii="Roboto" w:hAnsi="Roboto"/>
          <w:b/>
          <w:color w:val="auto"/>
        </w:rPr>
      </w:pPr>
    </w:p>
    <w:p w14:paraId="0EAE0865" w14:textId="77777777" w:rsidR="00F67F5D" w:rsidRPr="00070302" w:rsidRDefault="00F67F5D" w:rsidP="00F67F5D">
      <w:pPr>
        <w:rPr>
          <w:lang w:val="es-ES"/>
        </w:rPr>
      </w:pPr>
    </w:p>
    <w:p w14:paraId="3D5E51E6" w14:textId="77777777" w:rsidR="00F67F5D" w:rsidRPr="00070302" w:rsidRDefault="00F67F5D" w:rsidP="00F67F5D">
      <w:pPr>
        <w:spacing w:after="0"/>
        <w:rPr>
          <w:rFonts w:ascii="Roboto" w:hAnsi="Roboto"/>
          <w:lang w:val="es-ES"/>
        </w:rPr>
      </w:pPr>
    </w:p>
    <w:p w14:paraId="6678BCAB" w14:textId="77777777" w:rsidR="00F67F5D" w:rsidRPr="00070302" w:rsidRDefault="00F67F5D" w:rsidP="00F67F5D">
      <w:pPr>
        <w:spacing w:after="0"/>
        <w:rPr>
          <w:rFonts w:ascii="Roboto" w:hAnsi="Roboto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2552"/>
        <w:gridCol w:w="3002"/>
      </w:tblGrid>
      <w:tr w:rsidR="00F67F5D" w:rsidRPr="00070302" w14:paraId="1FEB6C8F" w14:textId="77777777" w:rsidTr="001C50F2">
        <w:trPr>
          <w:jc w:val="center"/>
        </w:trPr>
        <w:tc>
          <w:tcPr>
            <w:tcW w:w="356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0EADD57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Nombre Proponente</w:t>
            </w:r>
          </w:p>
          <w:p w14:paraId="0D3A17B1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y/o Representante Legal</w:t>
            </w:r>
          </w:p>
        </w:tc>
        <w:tc>
          <w:tcPr>
            <w:tcW w:w="2552" w:type="dxa"/>
          </w:tcPr>
          <w:p w14:paraId="08ABA6EA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C2F08AB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Firma del Proponente y/o</w:t>
            </w:r>
          </w:p>
          <w:p w14:paraId="736C61A8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Representante Legal</w:t>
            </w:r>
          </w:p>
        </w:tc>
      </w:tr>
    </w:tbl>
    <w:p w14:paraId="25B06D9D" w14:textId="77777777" w:rsidR="00F67F5D" w:rsidRPr="00070302" w:rsidRDefault="00F67F5D" w:rsidP="00F67F5D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Roboto" w:hAnsi="Roboto"/>
        </w:rPr>
      </w:pPr>
    </w:p>
    <w:tbl>
      <w:tblPr>
        <w:tblW w:w="8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392"/>
      </w:tblGrid>
      <w:tr w:rsidR="00070302" w:rsidRPr="00070302" w14:paraId="77E37399" w14:textId="77777777" w:rsidTr="00FA1728">
        <w:trPr>
          <w:trHeight w:val="517"/>
        </w:trPr>
        <w:tc>
          <w:tcPr>
            <w:tcW w:w="5598" w:type="dxa"/>
            <w:hideMark/>
          </w:tcPr>
          <w:p w14:paraId="7C69D455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0303B8D8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40D6E29A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 xml:space="preserve">Fecha de firma: 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823AAA" w14:textId="77777777" w:rsidR="00F67F5D" w:rsidRPr="00070302" w:rsidRDefault="00F67F5D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0EC00744" w14:textId="2659A100" w:rsidR="00ED0329" w:rsidRPr="00070302" w:rsidRDefault="00ED0329" w:rsidP="001C50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</w:tr>
    </w:tbl>
    <w:p w14:paraId="0B608E7A" w14:textId="77777777" w:rsidR="00FA1728" w:rsidRDefault="00FA1728" w:rsidP="00CF572E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</w:p>
    <w:p w14:paraId="382BD298" w14:textId="77777777" w:rsidR="00FA1728" w:rsidRDefault="00FA1728">
      <w:pPr>
        <w:rPr>
          <w:rFonts w:ascii="Roboto" w:eastAsia="Times New Roman" w:hAnsi="Roboto" w:cs="Arial"/>
          <w:b/>
          <w:bCs/>
          <w:lang w:val="es-ES" w:eastAsia="es-ES"/>
        </w:rPr>
      </w:pPr>
      <w:r>
        <w:rPr>
          <w:rFonts w:ascii="Roboto" w:hAnsi="Roboto"/>
        </w:rPr>
        <w:br w:type="page"/>
      </w:r>
    </w:p>
    <w:p w14:paraId="1B077E7C" w14:textId="124690C0" w:rsidR="00D81FD8" w:rsidRPr="00FA1873" w:rsidRDefault="00CF572E" w:rsidP="00CF572E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  <w:r w:rsidRPr="00FA1873">
        <w:rPr>
          <w:rFonts w:ascii="Roboto" w:hAnsi="Roboto"/>
          <w:sz w:val="22"/>
          <w:szCs w:val="22"/>
        </w:rPr>
        <w:lastRenderedPageBreak/>
        <w:t xml:space="preserve">ANEXO </w:t>
      </w:r>
      <w:proofErr w:type="spellStart"/>
      <w:r w:rsidRPr="00FA1873">
        <w:rPr>
          <w:rFonts w:ascii="Roboto" w:hAnsi="Roboto"/>
          <w:sz w:val="22"/>
          <w:szCs w:val="22"/>
        </w:rPr>
        <w:t>Nº</w:t>
      </w:r>
      <w:proofErr w:type="spellEnd"/>
      <w:r w:rsidRPr="00FA1873">
        <w:rPr>
          <w:rFonts w:ascii="Roboto" w:hAnsi="Roboto"/>
          <w:sz w:val="22"/>
          <w:szCs w:val="22"/>
        </w:rPr>
        <w:t xml:space="preserve"> 7C - EXPERIENCIA TECNOLÓGICA </w:t>
      </w:r>
      <w:r w:rsidR="00E1365F" w:rsidRPr="00FA1873">
        <w:rPr>
          <w:rFonts w:ascii="Roboto" w:hAnsi="Roboto"/>
          <w:sz w:val="22"/>
          <w:szCs w:val="22"/>
        </w:rPr>
        <w:t>DEL COORDINADOR</w:t>
      </w:r>
      <w:r w:rsidR="005B00DF" w:rsidRPr="00FA1873">
        <w:rPr>
          <w:rFonts w:ascii="Roboto" w:hAnsi="Roboto"/>
          <w:sz w:val="22"/>
          <w:szCs w:val="22"/>
        </w:rPr>
        <w:t xml:space="preserve"> </w:t>
      </w:r>
      <w:r w:rsidR="00D81FD8" w:rsidRPr="00FA1873">
        <w:rPr>
          <w:rFonts w:ascii="Roboto" w:hAnsi="Roboto"/>
          <w:sz w:val="22"/>
          <w:szCs w:val="22"/>
        </w:rPr>
        <w:t xml:space="preserve">QUE </w:t>
      </w:r>
    </w:p>
    <w:p w14:paraId="06161068" w14:textId="2B3B3FB3" w:rsidR="00CF572E" w:rsidRPr="00070302" w:rsidRDefault="00D81FD8" w:rsidP="00CF572E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  <w:r w:rsidRPr="00FA1873">
        <w:rPr>
          <w:rFonts w:ascii="Roboto" w:hAnsi="Roboto"/>
          <w:sz w:val="22"/>
          <w:szCs w:val="22"/>
        </w:rPr>
        <w:t>INTEGRA LA PROPUESTA TÉCNICA</w:t>
      </w:r>
    </w:p>
    <w:p w14:paraId="0E7FB9F0" w14:textId="6C124520" w:rsidR="00644744" w:rsidRPr="00070302" w:rsidRDefault="006447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lang w:val="es-ES"/>
        </w:rPr>
      </w:pPr>
    </w:p>
    <w:p w14:paraId="6DEE4417" w14:textId="77777777" w:rsidR="005E677D" w:rsidRPr="00070302" w:rsidRDefault="00CF572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Completar </w:t>
      </w:r>
      <w:r w:rsidR="00321CB5"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>los años</w:t>
      </w: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 </w:t>
      </w:r>
      <w:r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>experiencia específica</w:t>
      </w:r>
      <w:r w:rsidR="00DD60BC"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 xml:space="preserve"> </w:t>
      </w:r>
      <w:r w:rsidR="0062429E"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>del Coordinador</w:t>
      </w: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 </w:t>
      </w:r>
      <w:r w:rsidR="0062429E"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para </w:t>
      </w: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>cada uno de los ítems señalados en la siguiente tabla</w:t>
      </w:r>
      <w:r w:rsidR="0062429E"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. </w:t>
      </w:r>
    </w:p>
    <w:p w14:paraId="54BC7437" w14:textId="77777777" w:rsidR="005E677D" w:rsidRPr="00070302" w:rsidRDefault="005E677D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</w:p>
    <w:p w14:paraId="606BA260" w14:textId="7675BEF0" w:rsidR="00CF572E" w:rsidRPr="00070302" w:rsidRDefault="005E677D" w:rsidP="005E677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eastAsia="Times New Roman" w:hAnsi="Roboto" w:cs="Arial"/>
          <w:b/>
          <w:sz w:val="20"/>
          <w:szCs w:val="20"/>
          <w:lang w:val="es-ES" w:eastAsia="es-ES"/>
        </w:rPr>
      </w:pPr>
      <w:r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 xml:space="preserve">Coordinador - </w:t>
      </w:r>
      <w:r w:rsidR="0062429E"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>Ponderación del 20%.</w:t>
      </w:r>
    </w:p>
    <w:p w14:paraId="2997234A" w14:textId="77777777" w:rsidR="0062429E" w:rsidRPr="00070302" w:rsidRDefault="0062429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</w:p>
    <w:tbl>
      <w:tblPr>
        <w:tblW w:w="7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159"/>
        <w:gridCol w:w="1418"/>
        <w:gridCol w:w="1047"/>
      </w:tblGrid>
      <w:tr w:rsidR="00070302" w:rsidRPr="00070302" w14:paraId="04C6E4C7" w14:textId="670FF6B3" w:rsidTr="005E677D">
        <w:trPr>
          <w:trHeight w:val="1440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948A" w14:textId="77777777" w:rsidR="0062429E" w:rsidRPr="00070302" w:rsidRDefault="0062429E" w:rsidP="00B70417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4956" w14:textId="38ECACB4" w:rsidR="0062429E" w:rsidRPr="00070302" w:rsidRDefault="0062429E" w:rsidP="00B70417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Años de experiencia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6EC0" w14:textId="567F349C" w:rsidR="0062429E" w:rsidRPr="00070302" w:rsidRDefault="0062429E" w:rsidP="00B70417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 de</w:t>
            </w:r>
          </w:p>
          <w:p w14:paraId="3AC72443" w14:textId="457A867E" w:rsidR="0062429E" w:rsidRPr="00070302" w:rsidRDefault="0062429E" w:rsidP="00B70417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 inicio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38434" w14:textId="77777777" w:rsidR="0062429E" w:rsidRPr="00070302" w:rsidRDefault="0062429E" w:rsidP="0062429E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  <w:p w14:paraId="29F8B668" w14:textId="77777777" w:rsidR="0062429E" w:rsidRPr="00070302" w:rsidRDefault="0062429E" w:rsidP="0062429E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  <w:p w14:paraId="6A78264A" w14:textId="640308B1" w:rsidR="0062429E" w:rsidRPr="00070302" w:rsidRDefault="0062429E" w:rsidP="0062429E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 de t</w:t>
            </w:r>
            <w:r w:rsidR="005761DD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é</w:t>
            </w: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rmino</w:t>
            </w:r>
          </w:p>
        </w:tc>
      </w:tr>
      <w:tr w:rsidR="00070302" w:rsidRPr="00070302" w14:paraId="7882152D" w14:textId="1E61C8FD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66E1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Ha realizado proyectos con Servidores de Aplicaciones Oracle WebLogic 12c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C6A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7EF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85F2A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13C4CC61" w14:textId="47178C26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58E2" w14:textId="205A354D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Ha realizado proyectos con Servidores de Base Datos Oracle 11G o superior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B0F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318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868FD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13DB3D98" w14:textId="5990B449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629A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Ha realizado proyectos de desarrollo con el lenguaje Java 1.8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E946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09AE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13075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176516A2" w14:textId="6E8CCD78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9A7A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Ha realizado proyectos </w:t>
            </w:r>
            <w:proofErr w:type="spellStart"/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framework</w:t>
            </w:r>
            <w:proofErr w:type="spellEnd"/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 Spring Framework 4.3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D14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F524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3740C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29A8B41E" w14:textId="4177C926" w:rsidTr="005E677D">
        <w:trPr>
          <w:trHeight w:val="864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134E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Posee experiencia previa en el desarrollo de proyectos utilizando las tecnologías específicas antes mencionadas (WebLogic 12c, Oracle 11g, Java 1.8, Spring Framework 4.3).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376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E3D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C9A03" w14:textId="77777777" w:rsidR="0062429E" w:rsidRPr="00070302" w:rsidRDefault="0062429E" w:rsidP="00B70417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0F6967B3" w14:textId="77777777" w:rsidR="00CF572E" w:rsidRPr="00070302" w:rsidRDefault="00CF572E" w:rsidP="00CF572E">
      <w:pPr>
        <w:spacing w:after="0"/>
        <w:rPr>
          <w:rFonts w:ascii="Roboto" w:hAnsi="Roboto"/>
          <w:lang w:val="es-ES"/>
        </w:rPr>
      </w:pPr>
    </w:p>
    <w:p w14:paraId="59BC031C" w14:textId="77777777" w:rsidR="00CF572E" w:rsidRPr="00070302" w:rsidRDefault="00CF572E" w:rsidP="00CF572E">
      <w:pPr>
        <w:spacing w:after="0"/>
        <w:rPr>
          <w:rFonts w:ascii="Roboto" w:hAnsi="Roboto"/>
          <w:lang w:val="es-ES"/>
        </w:rPr>
      </w:pPr>
    </w:p>
    <w:p w14:paraId="1EE83497" w14:textId="77777777" w:rsidR="00321CB5" w:rsidRPr="00070302" w:rsidRDefault="00321CB5" w:rsidP="00CF572E">
      <w:pPr>
        <w:spacing w:after="0"/>
        <w:rPr>
          <w:rFonts w:ascii="Roboto" w:hAnsi="Roboto"/>
          <w:lang w:val="es-ES"/>
        </w:rPr>
      </w:pPr>
    </w:p>
    <w:p w14:paraId="377D1FA0" w14:textId="77777777" w:rsidR="00321CB5" w:rsidRPr="00070302" w:rsidRDefault="00321CB5" w:rsidP="00CF572E">
      <w:pPr>
        <w:spacing w:after="0"/>
        <w:rPr>
          <w:rFonts w:ascii="Roboto" w:hAnsi="Roboto"/>
          <w:lang w:val="es-ES"/>
        </w:rPr>
      </w:pPr>
    </w:p>
    <w:tbl>
      <w:tblPr>
        <w:tblW w:w="91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2552"/>
        <w:gridCol w:w="3002"/>
      </w:tblGrid>
      <w:tr w:rsidR="00CF572E" w:rsidRPr="00070302" w14:paraId="51BE3C08" w14:textId="77777777" w:rsidTr="007B566E">
        <w:trPr>
          <w:jc w:val="center"/>
        </w:trPr>
        <w:tc>
          <w:tcPr>
            <w:tcW w:w="356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CD03525" w14:textId="77777777" w:rsidR="00CF572E" w:rsidRPr="00070302" w:rsidRDefault="00CF572E" w:rsidP="004226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Nombre Proponente</w:t>
            </w:r>
          </w:p>
          <w:p w14:paraId="7A939C76" w14:textId="77777777" w:rsidR="00CF572E" w:rsidRPr="00070302" w:rsidRDefault="00CF572E" w:rsidP="004226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y/o Representante Legal</w:t>
            </w:r>
          </w:p>
        </w:tc>
        <w:tc>
          <w:tcPr>
            <w:tcW w:w="2552" w:type="dxa"/>
          </w:tcPr>
          <w:p w14:paraId="0BE65AC6" w14:textId="77777777" w:rsidR="00CF572E" w:rsidRPr="00070302" w:rsidRDefault="00CF572E" w:rsidP="004226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F3513CE" w14:textId="77777777" w:rsidR="00CF572E" w:rsidRPr="00070302" w:rsidRDefault="00CF572E" w:rsidP="004226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Firma del Proponente y/o</w:t>
            </w:r>
          </w:p>
          <w:p w14:paraId="52459050" w14:textId="77777777" w:rsidR="00CF572E" w:rsidRPr="00070302" w:rsidRDefault="00CF572E" w:rsidP="004226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Representante Legal</w:t>
            </w:r>
          </w:p>
        </w:tc>
      </w:tr>
    </w:tbl>
    <w:p w14:paraId="7EC3A8F8" w14:textId="77777777" w:rsidR="007B566E" w:rsidRDefault="007B566E" w:rsidP="00CF572E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Roboto" w:hAnsi="Roboto"/>
        </w:rPr>
      </w:pPr>
    </w:p>
    <w:p w14:paraId="0A11D920" w14:textId="382857F8" w:rsidR="00CF572E" w:rsidRPr="00070302" w:rsidRDefault="007B566E" w:rsidP="00CF572E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Roboto" w:hAnsi="Roboto"/>
        </w:rPr>
      </w:pPr>
      <w:r w:rsidRPr="00070302">
        <w:rPr>
          <w:rFonts w:ascii="Roboto" w:hAnsi="Roboto"/>
        </w:rPr>
        <w:t>Fecha de firma:</w:t>
      </w:r>
    </w:p>
    <w:p w14:paraId="4319FB22" w14:textId="78E884BA" w:rsidR="0062429E" w:rsidRPr="00070302" w:rsidRDefault="0062429E" w:rsidP="00ED032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</w:rPr>
      </w:pPr>
    </w:p>
    <w:p w14:paraId="41EF36E0" w14:textId="77777777" w:rsidR="007B566E" w:rsidRDefault="007B566E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 w:type="page"/>
      </w:r>
    </w:p>
    <w:p w14:paraId="751E4897" w14:textId="3336372B" w:rsidR="00D81FD8" w:rsidRPr="00FA1873" w:rsidRDefault="0062429E" w:rsidP="005E677D">
      <w:pPr>
        <w:jc w:val="center"/>
        <w:rPr>
          <w:rFonts w:ascii="Roboto" w:hAnsi="Roboto"/>
          <w:b/>
          <w:bCs/>
        </w:rPr>
      </w:pPr>
      <w:r w:rsidRPr="00FA1873">
        <w:rPr>
          <w:rFonts w:ascii="Roboto" w:hAnsi="Roboto"/>
          <w:b/>
          <w:bCs/>
        </w:rPr>
        <w:lastRenderedPageBreak/>
        <w:t xml:space="preserve">ANEXO </w:t>
      </w:r>
      <w:proofErr w:type="spellStart"/>
      <w:r w:rsidRPr="00FA1873">
        <w:rPr>
          <w:rFonts w:ascii="Roboto" w:hAnsi="Roboto"/>
          <w:b/>
          <w:bCs/>
        </w:rPr>
        <w:t>Nº</w:t>
      </w:r>
      <w:proofErr w:type="spellEnd"/>
      <w:r w:rsidRPr="00FA1873">
        <w:rPr>
          <w:rFonts w:ascii="Roboto" w:hAnsi="Roboto"/>
          <w:b/>
          <w:bCs/>
        </w:rPr>
        <w:t xml:space="preserve"> 7C - EXPERIENCIA TECNOLÓGICA ESPECÍFICA DEL </w:t>
      </w:r>
      <w:r w:rsidR="00E1365F" w:rsidRPr="00FA1873">
        <w:rPr>
          <w:rFonts w:ascii="Roboto" w:hAnsi="Roboto"/>
          <w:b/>
          <w:bCs/>
        </w:rPr>
        <w:t>DESARROLLADOR</w:t>
      </w:r>
      <w:r w:rsidR="00D81FD8" w:rsidRPr="00FA1873">
        <w:rPr>
          <w:rFonts w:ascii="Roboto" w:hAnsi="Roboto"/>
          <w:b/>
          <w:bCs/>
        </w:rPr>
        <w:t xml:space="preserve"> QUE</w:t>
      </w:r>
    </w:p>
    <w:p w14:paraId="1FCA918A" w14:textId="6ECE22E9" w:rsidR="0062429E" w:rsidRPr="00070302" w:rsidRDefault="00D81FD8" w:rsidP="005E677D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  <w:r w:rsidRPr="00FA1873">
        <w:rPr>
          <w:rFonts w:ascii="Roboto" w:hAnsi="Roboto"/>
          <w:sz w:val="22"/>
          <w:szCs w:val="22"/>
        </w:rPr>
        <w:t>INTEGRA LA PROPUESTA TÉCNICA</w:t>
      </w:r>
    </w:p>
    <w:p w14:paraId="393E1906" w14:textId="77777777" w:rsidR="0062429E" w:rsidRPr="00070302" w:rsidRDefault="0062429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lang w:val="es-ES"/>
        </w:rPr>
      </w:pPr>
    </w:p>
    <w:p w14:paraId="0EA63D33" w14:textId="77777777" w:rsidR="005E677D" w:rsidRPr="00070302" w:rsidRDefault="0062429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Completar los años </w:t>
      </w:r>
      <w:r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>experiencia específica del Desarrollador</w:t>
      </w: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 para cada uno de los ítems señalados en la siguiente tabla. </w:t>
      </w:r>
    </w:p>
    <w:p w14:paraId="33130BED" w14:textId="77777777" w:rsidR="005E677D" w:rsidRPr="00070302" w:rsidRDefault="005E677D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</w:p>
    <w:p w14:paraId="09761F48" w14:textId="24992F93" w:rsidR="005E677D" w:rsidRPr="00070302" w:rsidRDefault="005E677D" w:rsidP="005E677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eastAsia="Times New Roman" w:hAnsi="Roboto" w:cs="Arial"/>
          <w:b/>
          <w:sz w:val="20"/>
          <w:szCs w:val="20"/>
          <w:lang w:val="es-ES" w:eastAsia="es-ES"/>
        </w:rPr>
      </w:pPr>
      <w:r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>Desarrollador - Ponderación del 70%.</w:t>
      </w:r>
    </w:p>
    <w:p w14:paraId="6AF6B028" w14:textId="77777777" w:rsidR="0062429E" w:rsidRPr="00070302" w:rsidRDefault="0062429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</w:p>
    <w:tbl>
      <w:tblPr>
        <w:tblW w:w="7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159"/>
        <w:gridCol w:w="1418"/>
        <w:gridCol w:w="1047"/>
      </w:tblGrid>
      <w:tr w:rsidR="00070302" w:rsidRPr="00070302" w14:paraId="338B70D5" w14:textId="77777777" w:rsidTr="005E677D">
        <w:trPr>
          <w:trHeight w:val="1440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F0D6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3F06D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Años de experiencia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3F4B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 de</w:t>
            </w:r>
          </w:p>
          <w:p w14:paraId="5857F4D7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 inicio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B8B8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  <w:p w14:paraId="03B331CE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  <w:p w14:paraId="0C8A5FD7" w14:textId="0E5EE26E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 de t</w:t>
            </w:r>
            <w:r w:rsidR="005761DD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é</w:t>
            </w: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rmino</w:t>
            </w:r>
          </w:p>
        </w:tc>
      </w:tr>
      <w:tr w:rsidR="00070302" w:rsidRPr="00070302" w14:paraId="74E89823" w14:textId="77777777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57ED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Ha realizado proyectos con Servidores de Aplicaciones Oracle WebLogic 12c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996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3298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0C66A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2193D357" w14:textId="77777777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696F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Ha realizado proyectos con Servidores de Base Datos Oracle 11G o superior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E66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5F0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B2B96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503B0DA5" w14:textId="77777777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6CC6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Ha realizado proyectos de desarrollo con el lenguaje Java 1.8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BC4D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DAE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DEF89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6D1E5213" w14:textId="77777777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5999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Ha realizado proyectos </w:t>
            </w:r>
            <w:proofErr w:type="spellStart"/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framework</w:t>
            </w:r>
            <w:proofErr w:type="spellEnd"/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 Spring Framework 4.3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F036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3936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8E2D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28BD2692" w14:textId="77777777" w:rsidTr="005E677D">
        <w:trPr>
          <w:trHeight w:val="864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9B50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Posee experiencia previa en el desarrollo de proyectos utilizando las tecnologías específicas antes mencionadas (WebLogic 12c, Oracle 11g, Java 1.8, Spring Framework 4.3).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202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6750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F57EF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6C661BD9" w14:textId="77777777" w:rsidR="0062429E" w:rsidRPr="00070302" w:rsidRDefault="0062429E" w:rsidP="0062429E">
      <w:pPr>
        <w:spacing w:after="0"/>
        <w:rPr>
          <w:rFonts w:ascii="Roboto" w:hAnsi="Roboto"/>
          <w:lang w:val="es-ES"/>
        </w:rPr>
      </w:pPr>
    </w:p>
    <w:p w14:paraId="24474760" w14:textId="77777777" w:rsidR="0062429E" w:rsidRPr="00070302" w:rsidRDefault="0062429E" w:rsidP="0062429E">
      <w:pPr>
        <w:spacing w:after="0"/>
        <w:rPr>
          <w:rFonts w:ascii="Roboto" w:hAnsi="Roboto"/>
          <w:lang w:val="es-ES"/>
        </w:rPr>
      </w:pPr>
    </w:p>
    <w:p w14:paraId="5D89E4F2" w14:textId="77777777" w:rsidR="0062429E" w:rsidRPr="00070302" w:rsidRDefault="0062429E" w:rsidP="0062429E">
      <w:pPr>
        <w:spacing w:after="0"/>
        <w:rPr>
          <w:rFonts w:ascii="Roboto" w:hAnsi="Roboto"/>
          <w:lang w:val="es-ES"/>
        </w:rPr>
      </w:pPr>
    </w:p>
    <w:p w14:paraId="0E21052A" w14:textId="77777777" w:rsidR="0062429E" w:rsidRPr="00070302" w:rsidRDefault="0062429E" w:rsidP="0062429E">
      <w:pPr>
        <w:spacing w:after="0"/>
        <w:rPr>
          <w:rFonts w:ascii="Roboto" w:hAnsi="Roboto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2552"/>
        <w:gridCol w:w="3002"/>
      </w:tblGrid>
      <w:tr w:rsidR="0062429E" w:rsidRPr="00070302" w14:paraId="2B0425DC" w14:textId="77777777" w:rsidTr="00A15E28">
        <w:trPr>
          <w:jc w:val="center"/>
        </w:trPr>
        <w:tc>
          <w:tcPr>
            <w:tcW w:w="356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3CFC94B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Nombre Proponente</w:t>
            </w:r>
          </w:p>
          <w:p w14:paraId="7569FC16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y/o Representante Legal</w:t>
            </w:r>
          </w:p>
        </w:tc>
        <w:tc>
          <w:tcPr>
            <w:tcW w:w="2552" w:type="dxa"/>
          </w:tcPr>
          <w:p w14:paraId="7DF8E0E2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FD838E9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Firma del Proponente y/o</w:t>
            </w:r>
          </w:p>
          <w:p w14:paraId="350C1165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Representante Legal</w:t>
            </w:r>
          </w:p>
        </w:tc>
      </w:tr>
    </w:tbl>
    <w:p w14:paraId="592D3E6A" w14:textId="77777777" w:rsidR="0062429E" w:rsidRPr="00070302" w:rsidRDefault="0062429E" w:rsidP="0062429E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Roboto" w:hAnsi="Roboto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3461"/>
      </w:tblGrid>
      <w:tr w:rsidR="00070302" w:rsidRPr="00070302" w14:paraId="25A8CEF6" w14:textId="77777777" w:rsidTr="00A15E28">
        <w:trPr>
          <w:trHeight w:val="564"/>
        </w:trPr>
        <w:tc>
          <w:tcPr>
            <w:tcW w:w="5722" w:type="dxa"/>
            <w:hideMark/>
          </w:tcPr>
          <w:p w14:paraId="37C04C03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6730F152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5BA6B5A6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 xml:space="preserve">Fecha de firma: 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93797F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</w:tr>
      <w:tr w:rsidR="0062429E" w:rsidRPr="00070302" w14:paraId="019538CB" w14:textId="77777777" w:rsidTr="00A15E28">
        <w:trPr>
          <w:trHeight w:val="564"/>
        </w:trPr>
        <w:tc>
          <w:tcPr>
            <w:tcW w:w="5722" w:type="dxa"/>
          </w:tcPr>
          <w:p w14:paraId="58187454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  <w:tc>
          <w:tcPr>
            <w:tcW w:w="3461" w:type="dxa"/>
          </w:tcPr>
          <w:p w14:paraId="3D33A6DD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</w:tr>
    </w:tbl>
    <w:p w14:paraId="54B06251" w14:textId="77777777" w:rsidR="0062429E" w:rsidRPr="00070302" w:rsidRDefault="0062429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</w:rPr>
      </w:pPr>
    </w:p>
    <w:p w14:paraId="628BEE2F" w14:textId="77777777" w:rsidR="00000D27" w:rsidRDefault="00000D27">
      <w:pPr>
        <w:rPr>
          <w:rFonts w:ascii="Roboto" w:eastAsia="Times New Roman" w:hAnsi="Roboto" w:cs="Arial"/>
          <w:b/>
          <w:bCs/>
          <w:lang w:val="es-ES" w:eastAsia="es-ES"/>
        </w:rPr>
      </w:pPr>
      <w:r>
        <w:rPr>
          <w:rFonts w:ascii="Roboto" w:hAnsi="Roboto"/>
        </w:rPr>
        <w:br w:type="page"/>
      </w:r>
    </w:p>
    <w:p w14:paraId="7B0D59C0" w14:textId="13D4B762" w:rsidR="00682596" w:rsidRPr="00FA1873" w:rsidRDefault="0062429E" w:rsidP="0062429E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  <w:r w:rsidRPr="00FA1873">
        <w:rPr>
          <w:rFonts w:ascii="Roboto" w:hAnsi="Roboto"/>
          <w:sz w:val="22"/>
          <w:szCs w:val="22"/>
        </w:rPr>
        <w:lastRenderedPageBreak/>
        <w:t xml:space="preserve">ANEXO </w:t>
      </w:r>
      <w:proofErr w:type="spellStart"/>
      <w:r w:rsidRPr="00FA1873">
        <w:rPr>
          <w:rFonts w:ascii="Roboto" w:hAnsi="Roboto"/>
          <w:sz w:val="22"/>
          <w:szCs w:val="22"/>
        </w:rPr>
        <w:t>Nº</w:t>
      </w:r>
      <w:proofErr w:type="spellEnd"/>
      <w:r w:rsidRPr="00FA1873">
        <w:rPr>
          <w:rFonts w:ascii="Roboto" w:hAnsi="Roboto"/>
          <w:sz w:val="22"/>
          <w:szCs w:val="22"/>
        </w:rPr>
        <w:t xml:space="preserve"> 7C - EXPERIENCIA TECNOLÓGICA ESPECÍFICA DEL </w:t>
      </w:r>
      <w:r w:rsidR="00E1365F" w:rsidRPr="00FA1873">
        <w:rPr>
          <w:rFonts w:ascii="Roboto" w:hAnsi="Roboto"/>
          <w:sz w:val="22"/>
          <w:szCs w:val="22"/>
        </w:rPr>
        <w:t>QA</w:t>
      </w:r>
      <w:r w:rsidRPr="00FA1873">
        <w:rPr>
          <w:rFonts w:ascii="Roboto" w:hAnsi="Roboto"/>
          <w:sz w:val="22"/>
          <w:szCs w:val="22"/>
        </w:rPr>
        <w:t xml:space="preserve"> </w:t>
      </w:r>
      <w:r w:rsidR="00682596" w:rsidRPr="00FA1873">
        <w:rPr>
          <w:rFonts w:ascii="Roboto" w:hAnsi="Roboto"/>
          <w:sz w:val="22"/>
          <w:szCs w:val="22"/>
        </w:rPr>
        <w:t xml:space="preserve">QUE </w:t>
      </w:r>
    </w:p>
    <w:p w14:paraId="4EC824B4" w14:textId="5FFCA9DC" w:rsidR="0062429E" w:rsidRPr="00070302" w:rsidRDefault="00682596" w:rsidP="0062429E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  <w:r w:rsidRPr="00FA1873">
        <w:rPr>
          <w:rFonts w:ascii="Roboto" w:hAnsi="Roboto"/>
          <w:sz w:val="22"/>
          <w:szCs w:val="22"/>
        </w:rPr>
        <w:t>INTEGRA LA PROPUESTA TÉCNICA</w:t>
      </w:r>
    </w:p>
    <w:p w14:paraId="6F34F4A4" w14:textId="77777777" w:rsidR="0062429E" w:rsidRPr="00070302" w:rsidRDefault="0062429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lang w:val="es-ES"/>
        </w:rPr>
      </w:pPr>
    </w:p>
    <w:p w14:paraId="5D9A1CF4" w14:textId="328A143C" w:rsidR="0062429E" w:rsidRPr="00070302" w:rsidRDefault="0062429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Completar los años </w:t>
      </w:r>
      <w:r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>experiencia específica del QA</w:t>
      </w:r>
      <w:r w:rsidRPr="00070302">
        <w:rPr>
          <w:rFonts w:ascii="Roboto" w:eastAsia="Times New Roman" w:hAnsi="Roboto" w:cs="Arial"/>
          <w:bCs/>
          <w:sz w:val="20"/>
          <w:szCs w:val="20"/>
          <w:lang w:val="es-ES" w:eastAsia="es-ES"/>
        </w:rPr>
        <w:t xml:space="preserve"> para cada uno de los ítems señalados en la siguiente tabla. </w:t>
      </w:r>
    </w:p>
    <w:p w14:paraId="4CD06D00" w14:textId="77777777" w:rsidR="005E677D" w:rsidRPr="00070302" w:rsidRDefault="005E677D" w:rsidP="005E677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eastAsia="Times New Roman" w:hAnsi="Roboto" w:cs="Arial"/>
          <w:b/>
          <w:sz w:val="20"/>
          <w:szCs w:val="20"/>
          <w:lang w:val="es-ES" w:eastAsia="es-ES"/>
        </w:rPr>
      </w:pPr>
    </w:p>
    <w:p w14:paraId="7C5B8759" w14:textId="523E13CA" w:rsidR="005E677D" w:rsidRPr="00070302" w:rsidRDefault="005E677D" w:rsidP="005E677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eastAsia="Times New Roman" w:hAnsi="Roboto" w:cs="Arial"/>
          <w:b/>
          <w:sz w:val="20"/>
          <w:szCs w:val="20"/>
          <w:lang w:val="es-ES" w:eastAsia="es-ES"/>
        </w:rPr>
      </w:pPr>
      <w:r w:rsidRPr="00070302">
        <w:rPr>
          <w:rFonts w:ascii="Roboto" w:eastAsia="Times New Roman" w:hAnsi="Roboto" w:cs="Arial"/>
          <w:b/>
          <w:sz w:val="20"/>
          <w:szCs w:val="20"/>
          <w:lang w:val="es-ES" w:eastAsia="es-ES"/>
        </w:rPr>
        <w:t>QA - Ponderación del 10%.</w:t>
      </w:r>
    </w:p>
    <w:p w14:paraId="050A6F46" w14:textId="77777777" w:rsidR="005E677D" w:rsidRPr="00070302" w:rsidRDefault="005E677D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</w:p>
    <w:p w14:paraId="7C55B3B3" w14:textId="77777777" w:rsidR="0062429E" w:rsidRPr="00070302" w:rsidRDefault="0062429E" w:rsidP="006242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Times New Roman" w:hAnsi="Roboto" w:cs="Arial"/>
          <w:bCs/>
          <w:sz w:val="20"/>
          <w:szCs w:val="20"/>
          <w:lang w:val="es-ES" w:eastAsia="es-ES"/>
        </w:rPr>
      </w:pPr>
    </w:p>
    <w:tbl>
      <w:tblPr>
        <w:tblW w:w="7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159"/>
        <w:gridCol w:w="1418"/>
        <w:gridCol w:w="1047"/>
      </w:tblGrid>
      <w:tr w:rsidR="00070302" w:rsidRPr="00070302" w14:paraId="791E283E" w14:textId="77777777" w:rsidTr="005E677D">
        <w:trPr>
          <w:trHeight w:val="1440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CBEA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D3CE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Años de experiencia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7327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 de</w:t>
            </w:r>
          </w:p>
          <w:p w14:paraId="3FAA9FE5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 inicio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4F06E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  <w:p w14:paraId="11487671" w14:textId="77777777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  <w:p w14:paraId="23F495A9" w14:textId="3FB460B6" w:rsidR="0062429E" w:rsidRPr="00070302" w:rsidRDefault="0062429E" w:rsidP="00A15E28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Año de t</w:t>
            </w:r>
            <w:r w:rsidR="005761DD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é</w:t>
            </w: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rmino</w:t>
            </w:r>
          </w:p>
        </w:tc>
      </w:tr>
      <w:tr w:rsidR="00070302" w:rsidRPr="00070302" w14:paraId="497200EE" w14:textId="77777777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C70A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Ha realizado proyectos con Servidores de Aplicaciones Oracle WebLogic 12c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F7D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BD8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33A5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11C97598" w14:textId="77777777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88F2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Ha realizado proyectos con Servidores de Base Datos Oracle 11G o superior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87A1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EB8D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065AE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557C1B74" w14:textId="77777777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F03A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Ha realizado proyectos de desarrollo con el lenguaje Java 1.8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120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C70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226ED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46D362C6" w14:textId="77777777" w:rsidTr="005E677D">
        <w:trPr>
          <w:trHeight w:val="288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0450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Ha realizado proyectos </w:t>
            </w:r>
            <w:proofErr w:type="spellStart"/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framework</w:t>
            </w:r>
            <w:proofErr w:type="spellEnd"/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 xml:space="preserve"> Spring Framework 4.3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3C5D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AAE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8A875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070302" w:rsidRPr="00070302" w14:paraId="40A5A2EC" w14:textId="77777777" w:rsidTr="005E677D">
        <w:trPr>
          <w:trHeight w:val="864"/>
          <w:jc w:val="center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30B4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Posee experiencia previa en el desarrollo de proyectos utilizando las tecnologías específicas antes mencionadas (WebLogic 12c, Oracle 11g, Java 1.8, Spring Framework 4.3).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3D03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6AD7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  <w:r w:rsidRPr="00070302"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29047" w14:textId="77777777" w:rsidR="0062429E" w:rsidRPr="00070302" w:rsidRDefault="0062429E" w:rsidP="00A15E28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786F4CCF" w14:textId="77777777" w:rsidR="0062429E" w:rsidRPr="00070302" w:rsidRDefault="0062429E" w:rsidP="0062429E">
      <w:pPr>
        <w:spacing w:after="0"/>
        <w:rPr>
          <w:rFonts w:ascii="Roboto" w:hAnsi="Roboto"/>
          <w:lang w:val="es-ES"/>
        </w:rPr>
      </w:pPr>
    </w:p>
    <w:p w14:paraId="60E2A0BA" w14:textId="77777777" w:rsidR="0062429E" w:rsidRPr="00070302" w:rsidRDefault="0062429E" w:rsidP="0062429E">
      <w:pPr>
        <w:spacing w:after="0"/>
        <w:rPr>
          <w:rFonts w:ascii="Roboto" w:hAnsi="Roboto"/>
          <w:lang w:val="es-ES"/>
        </w:rPr>
      </w:pPr>
    </w:p>
    <w:p w14:paraId="713CDF67" w14:textId="77777777" w:rsidR="0062429E" w:rsidRPr="00070302" w:rsidRDefault="0062429E" w:rsidP="0062429E">
      <w:pPr>
        <w:spacing w:after="0"/>
        <w:rPr>
          <w:rFonts w:ascii="Roboto" w:hAnsi="Roboto"/>
          <w:lang w:val="es-ES"/>
        </w:rPr>
      </w:pPr>
    </w:p>
    <w:p w14:paraId="47535878" w14:textId="77777777" w:rsidR="0062429E" w:rsidRPr="00070302" w:rsidRDefault="0062429E" w:rsidP="0062429E">
      <w:pPr>
        <w:spacing w:after="0"/>
        <w:rPr>
          <w:rFonts w:ascii="Roboto" w:hAnsi="Roboto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2552"/>
        <w:gridCol w:w="3002"/>
      </w:tblGrid>
      <w:tr w:rsidR="0062429E" w:rsidRPr="00070302" w14:paraId="7637F9C1" w14:textId="77777777" w:rsidTr="00A15E28">
        <w:trPr>
          <w:jc w:val="center"/>
        </w:trPr>
        <w:tc>
          <w:tcPr>
            <w:tcW w:w="356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375DCB7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Nombre Proponente</w:t>
            </w:r>
          </w:p>
          <w:p w14:paraId="3BA1529D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y/o Representante Legal</w:t>
            </w:r>
          </w:p>
        </w:tc>
        <w:tc>
          <w:tcPr>
            <w:tcW w:w="2552" w:type="dxa"/>
          </w:tcPr>
          <w:p w14:paraId="36EB2DB9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745E021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Firma del Proponente y/o</w:t>
            </w:r>
          </w:p>
          <w:p w14:paraId="4EB44E98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Representante Legal</w:t>
            </w:r>
          </w:p>
        </w:tc>
      </w:tr>
    </w:tbl>
    <w:p w14:paraId="5C754777" w14:textId="77777777" w:rsidR="0062429E" w:rsidRPr="00070302" w:rsidRDefault="0062429E" w:rsidP="0062429E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Roboto" w:hAnsi="Roboto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3461"/>
      </w:tblGrid>
      <w:tr w:rsidR="00070302" w:rsidRPr="00070302" w14:paraId="5AFE0D02" w14:textId="77777777" w:rsidTr="00A15E28">
        <w:trPr>
          <w:trHeight w:val="564"/>
        </w:trPr>
        <w:tc>
          <w:tcPr>
            <w:tcW w:w="5722" w:type="dxa"/>
            <w:hideMark/>
          </w:tcPr>
          <w:p w14:paraId="1A437EDE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2A66CDF0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  <w:p w14:paraId="44F72802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 xml:space="preserve">Fecha de firma: 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C6BAED" w14:textId="77777777" w:rsidR="0062429E" w:rsidRPr="00070302" w:rsidRDefault="0062429E" w:rsidP="00A15E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Roboto" w:hAnsi="Roboto"/>
              </w:rPr>
            </w:pPr>
          </w:p>
        </w:tc>
      </w:tr>
    </w:tbl>
    <w:p w14:paraId="788679D0" w14:textId="77777777" w:rsidR="00070302" w:rsidRPr="00070302" w:rsidRDefault="00070302" w:rsidP="00FA17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</w:rPr>
      </w:pPr>
    </w:p>
    <w:sectPr w:rsidR="00070302" w:rsidRPr="00070302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9FCA" w14:textId="77777777" w:rsidR="007A3A38" w:rsidRDefault="007A3A38">
      <w:pPr>
        <w:spacing w:after="0" w:line="240" w:lineRule="auto"/>
      </w:pPr>
      <w:r>
        <w:separator/>
      </w:r>
    </w:p>
  </w:endnote>
  <w:endnote w:type="continuationSeparator" w:id="0">
    <w:p w14:paraId="3A3AFD1B" w14:textId="77777777" w:rsidR="007A3A38" w:rsidRDefault="007A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rlito">
    <w:altName w:val="Cambria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28FF" w14:textId="77777777" w:rsidR="007A3A38" w:rsidRDefault="007A3A38">
      <w:pPr>
        <w:spacing w:after="0" w:line="240" w:lineRule="auto"/>
      </w:pPr>
      <w:r>
        <w:separator/>
      </w:r>
    </w:p>
  </w:footnote>
  <w:footnote w:type="continuationSeparator" w:id="0">
    <w:p w14:paraId="68FD932C" w14:textId="77777777" w:rsidR="007A3A38" w:rsidRDefault="007A3A38">
      <w:pPr>
        <w:spacing w:after="0" w:line="240" w:lineRule="auto"/>
      </w:pPr>
      <w:r>
        <w:continuationSeparator/>
      </w:r>
    </w:p>
  </w:footnote>
  <w:footnote w:id="1">
    <w:p w14:paraId="44168DCD" w14:textId="311760EC" w:rsidR="00644744" w:rsidRPr="00AA5332" w:rsidRDefault="00644744" w:rsidP="00A67F5C">
      <w:pPr>
        <w:pStyle w:val="Textonotapie"/>
        <w:rPr>
          <w:rFonts w:ascii="Roboto" w:hAnsi="Roboto"/>
          <w:color w:val="FF0000"/>
          <w:sz w:val="16"/>
          <w:szCs w:val="16"/>
        </w:rPr>
      </w:pPr>
      <w:r w:rsidRPr="00223333">
        <w:rPr>
          <w:rStyle w:val="Refdenotaalpie"/>
          <w:rFonts w:ascii="Roboto" w:hAnsi="Roboto"/>
          <w:sz w:val="16"/>
          <w:szCs w:val="16"/>
        </w:rPr>
        <w:footnoteRef/>
      </w:r>
      <w:r w:rsidRPr="00223333">
        <w:rPr>
          <w:rFonts w:ascii="Roboto" w:hAnsi="Roboto"/>
          <w:sz w:val="16"/>
          <w:szCs w:val="16"/>
        </w:rPr>
        <w:t xml:space="preserve"> </w:t>
      </w:r>
      <w:r w:rsidR="00654E31" w:rsidRPr="00AA5332">
        <w:rPr>
          <w:rFonts w:ascii="Roboto" w:hAnsi="Roboto"/>
          <w:color w:val="000000" w:themeColor="text1"/>
          <w:sz w:val="16"/>
          <w:szCs w:val="16"/>
        </w:rPr>
        <w:t xml:space="preserve">Serán </w:t>
      </w:r>
      <w:r w:rsidR="003B74F1" w:rsidRPr="00AA5332">
        <w:rPr>
          <w:rFonts w:ascii="Roboto" w:hAnsi="Roboto"/>
          <w:color w:val="000000" w:themeColor="text1"/>
          <w:sz w:val="16"/>
          <w:szCs w:val="16"/>
        </w:rPr>
        <w:t>válidas</w:t>
      </w:r>
      <w:r w:rsidR="00654E31" w:rsidRPr="00AA5332">
        <w:rPr>
          <w:rFonts w:ascii="Roboto" w:hAnsi="Roboto"/>
          <w:color w:val="000000" w:themeColor="text1"/>
          <w:sz w:val="16"/>
          <w:szCs w:val="16"/>
        </w:rPr>
        <w:t xml:space="preserve"> las experiencias consignadas desde </w:t>
      </w:r>
      <w:r w:rsidR="003B74F1" w:rsidRPr="00AA5332">
        <w:rPr>
          <w:rFonts w:ascii="Roboto" w:hAnsi="Roboto"/>
          <w:color w:val="000000" w:themeColor="text1"/>
          <w:sz w:val="16"/>
          <w:szCs w:val="16"/>
        </w:rPr>
        <w:t xml:space="preserve">los últimos </w:t>
      </w:r>
      <w:r w:rsidR="00BD7D53">
        <w:rPr>
          <w:rFonts w:ascii="Roboto" w:hAnsi="Roboto"/>
          <w:color w:val="000000" w:themeColor="text1"/>
          <w:sz w:val="16"/>
          <w:szCs w:val="16"/>
        </w:rPr>
        <w:t>3</w:t>
      </w:r>
      <w:r w:rsidR="003B74F1" w:rsidRPr="00AA5332">
        <w:rPr>
          <w:rFonts w:ascii="Roboto" w:hAnsi="Roboto"/>
          <w:color w:val="000000" w:themeColor="text1"/>
          <w:sz w:val="16"/>
          <w:szCs w:val="16"/>
        </w:rPr>
        <w:t xml:space="preserve"> añ</w:t>
      </w:r>
      <w:r w:rsidR="003B74F1" w:rsidRPr="00070302">
        <w:rPr>
          <w:rFonts w:ascii="Roboto" w:hAnsi="Roboto"/>
          <w:sz w:val="16"/>
          <w:szCs w:val="16"/>
        </w:rPr>
        <w:t>os</w:t>
      </w:r>
      <w:r w:rsidR="005E677D" w:rsidRPr="00070302">
        <w:rPr>
          <w:rFonts w:ascii="Roboto" w:hAnsi="Roboto"/>
          <w:sz w:val="16"/>
          <w:szCs w:val="16"/>
        </w:rPr>
        <w:t xml:space="preserve"> (desde el año </w:t>
      </w:r>
      <w:r w:rsidR="00BD7D53">
        <w:rPr>
          <w:rFonts w:ascii="Roboto" w:hAnsi="Roboto"/>
          <w:sz w:val="16"/>
          <w:szCs w:val="16"/>
        </w:rPr>
        <w:t>2020</w:t>
      </w:r>
      <w:r w:rsidR="005E677D" w:rsidRPr="00070302">
        <w:rPr>
          <w:rFonts w:ascii="Roboto" w:hAnsi="Roboto"/>
          <w:sz w:val="16"/>
          <w:szCs w:val="16"/>
        </w:rPr>
        <w:t>)</w:t>
      </w:r>
    </w:p>
  </w:footnote>
  <w:footnote w:id="2">
    <w:p w14:paraId="723BE27F" w14:textId="019F287D" w:rsidR="00AA5332" w:rsidRPr="00AA5332" w:rsidRDefault="00AA5332">
      <w:pPr>
        <w:pStyle w:val="Textonotapie"/>
        <w:rPr>
          <w:rFonts w:ascii="Roboto" w:hAnsi="Roboto"/>
          <w:sz w:val="16"/>
          <w:szCs w:val="16"/>
        </w:rPr>
      </w:pPr>
      <w:r w:rsidRPr="00AA5332">
        <w:rPr>
          <w:rStyle w:val="Refdenotaalpie"/>
          <w:rFonts w:ascii="Roboto" w:hAnsi="Roboto"/>
          <w:sz w:val="16"/>
          <w:szCs w:val="16"/>
        </w:rPr>
        <w:footnoteRef/>
      </w:r>
      <w:r w:rsidRPr="00AA5332">
        <w:rPr>
          <w:rFonts w:ascii="Roboto" w:hAnsi="Roboto"/>
          <w:sz w:val="16"/>
          <w:szCs w:val="16"/>
        </w:rPr>
        <w:t xml:space="preserve"> </w:t>
      </w:r>
      <w:r w:rsidRPr="00AA5332">
        <w:rPr>
          <w:rFonts w:ascii="Roboto" w:hAnsi="Roboto"/>
          <w:sz w:val="16"/>
          <w:szCs w:val="16"/>
          <w:lang w:val="es-MX"/>
        </w:rPr>
        <w:t>La experiencia debe ser consistente, en la medida de lo posible, con los requisitos de participación exigidos en el punto 5</w:t>
      </w:r>
      <w:r>
        <w:rPr>
          <w:rFonts w:ascii="Roboto" w:hAnsi="Roboto"/>
          <w:sz w:val="16"/>
          <w:szCs w:val="16"/>
          <w:lang w:val="es-MX"/>
        </w:rPr>
        <w:t xml:space="preserve"> de los Términos de Referencia.</w:t>
      </w:r>
    </w:p>
  </w:footnote>
  <w:footnote w:id="3">
    <w:p w14:paraId="304ACC49" w14:textId="63B6529C" w:rsidR="00644744" w:rsidRPr="00AA5332" w:rsidRDefault="00644744" w:rsidP="00644744">
      <w:pPr>
        <w:pStyle w:val="Textonotapie"/>
        <w:rPr>
          <w:rFonts w:ascii="Roboto" w:hAnsi="Roboto"/>
          <w:sz w:val="16"/>
          <w:szCs w:val="16"/>
          <w:lang w:val="es-ES"/>
        </w:rPr>
      </w:pPr>
      <w:r w:rsidRPr="00AA5332">
        <w:rPr>
          <w:rStyle w:val="Refdenotaalpie"/>
          <w:rFonts w:ascii="Roboto" w:hAnsi="Roboto"/>
          <w:sz w:val="16"/>
          <w:szCs w:val="16"/>
        </w:rPr>
        <w:footnoteRef/>
      </w:r>
      <w:r w:rsidRPr="00AA5332">
        <w:rPr>
          <w:rFonts w:ascii="Roboto" w:hAnsi="Roboto"/>
          <w:sz w:val="16"/>
          <w:szCs w:val="16"/>
        </w:rPr>
        <w:t xml:space="preserve"> </w:t>
      </w:r>
      <w:r w:rsidRPr="00AA5332">
        <w:rPr>
          <w:rFonts w:ascii="Roboto" w:hAnsi="Roboto"/>
          <w:sz w:val="16"/>
          <w:szCs w:val="16"/>
          <w:lang w:val="es-ES"/>
        </w:rPr>
        <w:t xml:space="preserve">Se deberá señalar si </w:t>
      </w:r>
      <w:r w:rsidR="003B74F1" w:rsidRPr="00AA5332">
        <w:rPr>
          <w:rFonts w:ascii="Roboto" w:hAnsi="Roboto"/>
          <w:sz w:val="16"/>
          <w:szCs w:val="16"/>
          <w:lang w:val="es-ES"/>
        </w:rPr>
        <w:t>el proyecto</w:t>
      </w:r>
      <w:r w:rsidRPr="00AA5332">
        <w:rPr>
          <w:rFonts w:ascii="Roboto" w:hAnsi="Roboto"/>
          <w:sz w:val="16"/>
          <w:szCs w:val="16"/>
          <w:lang w:val="es-ES"/>
        </w:rPr>
        <w:t xml:space="preserve"> referido en la presente fila nace de un servicio de consultoría a una persona </w:t>
      </w:r>
      <w:r w:rsidR="003B74F1" w:rsidRPr="00AA5332">
        <w:rPr>
          <w:rFonts w:ascii="Roboto" w:hAnsi="Roboto"/>
          <w:sz w:val="16"/>
          <w:szCs w:val="16"/>
          <w:lang w:val="es-ES"/>
        </w:rPr>
        <w:t>natural o</w:t>
      </w:r>
      <w:r w:rsidRPr="00AA5332">
        <w:rPr>
          <w:rFonts w:ascii="Roboto" w:hAnsi="Roboto"/>
          <w:sz w:val="16"/>
          <w:szCs w:val="16"/>
          <w:lang w:val="es-ES"/>
        </w:rPr>
        <w:t xml:space="preserve"> mandatado por una empresa.   </w:t>
      </w:r>
    </w:p>
  </w:footnote>
  <w:footnote w:id="4">
    <w:p w14:paraId="408BEC0E" w14:textId="2530B181" w:rsidR="00644744" w:rsidRPr="00AA5332" w:rsidRDefault="00644744" w:rsidP="00644744">
      <w:pPr>
        <w:autoSpaceDE w:val="0"/>
        <w:autoSpaceDN w:val="0"/>
        <w:adjustRightInd w:val="0"/>
        <w:spacing w:beforeLines="20" w:before="48" w:after="0" w:line="240" w:lineRule="auto"/>
        <w:contextualSpacing/>
        <w:rPr>
          <w:rFonts w:ascii="Roboto" w:eastAsia="Times New Roman" w:hAnsi="Roboto" w:cs="Arial"/>
          <w:bCs/>
          <w:color w:val="000000" w:themeColor="text1"/>
          <w:sz w:val="16"/>
          <w:szCs w:val="16"/>
          <w:lang w:val="es-ES" w:eastAsia="es-ES"/>
        </w:rPr>
      </w:pPr>
      <w:r w:rsidRPr="00AA5332">
        <w:rPr>
          <w:rStyle w:val="Refdenotaalpie"/>
          <w:rFonts w:ascii="Roboto" w:hAnsi="Roboto"/>
          <w:color w:val="000000" w:themeColor="text1"/>
          <w:sz w:val="16"/>
          <w:szCs w:val="16"/>
        </w:rPr>
        <w:footnoteRef/>
      </w:r>
      <w:r w:rsidRPr="00AA5332">
        <w:rPr>
          <w:rFonts w:ascii="Roboto" w:hAnsi="Roboto"/>
          <w:color w:val="000000" w:themeColor="text1"/>
          <w:sz w:val="16"/>
          <w:szCs w:val="16"/>
        </w:rPr>
        <w:t xml:space="preserve"> </w:t>
      </w:r>
      <w:r w:rsidR="003B74F1" w:rsidRPr="00AA5332">
        <w:rPr>
          <w:rFonts w:ascii="Roboto" w:eastAsia="Times New Roman" w:hAnsi="Roboto" w:cs="Arial"/>
          <w:bCs/>
          <w:color w:val="000000" w:themeColor="text1"/>
          <w:sz w:val="16"/>
          <w:szCs w:val="16"/>
          <w:lang w:val="es-ES" w:eastAsia="es-ES"/>
        </w:rPr>
        <w:t xml:space="preserve"> Indicar si es un proyecto gubernamental o privado, si el proyecto ejecutado es de conocimiento público, incorporar el </w:t>
      </w:r>
      <w:proofErr w:type="gramStart"/>
      <w:r w:rsidR="003B74F1" w:rsidRPr="00AA5332">
        <w:rPr>
          <w:rFonts w:ascii="Roboto" w:eastAsia="Times New Roman" w:hAnsi="Roboto" w:cs="Arial"/>
          <w:bCs/>
          <w:color w:val="000000" w:themeColor="text1"/>
          <w:sz w:val="16"/>
          <w:szCs w:val="16"/>
          <w:lang w:val="es-ES" w:eastAsia="es-ES"/>
        </w:rPr>
        <w:t>Link</w:t>
      </w:r>
      <w:proofErr w:type="gramEnd"/>
      <w:r w:rsidR="005E677D">
        <w:rPr>
          <w:rFonts w:ascii="Roboto" w:eastAsia="Times New Roman" w:hAnsi="Roboto" w:cs="Arial"/>
          <w:bCs/>
          <w:color w:val="000000" w:themeColor="text1"/>
          <w:sz w:val="16"/>
          <w:szCs w:val="16"/>
          <w:lang w:val="es-ES" w:eastAsia="es-ES"/>
        </w:rPr>
        <w:t>.</w:t>
      </w:r>
    </w:p>
  </w:footnote>
  <w:footnote w:id="5">
    <w:p w14:paraId="52EB9F44" w14:textId="77777777" w:rsidR="00644744" w:rsidRPr="00AA5332" w:rsidRDefault="00644744" w:rsidP="00644744">
      <w:pPr>
        <w:pStyle w:val="Textonotapie"/>
        <w:spacing w:beforeLines="20" w:before="48"/>
        <w:contextualSpacing/>
        <w:rPr>
          <w:rFonts w:ascii="Roboto" w:hAnsi="Roboto"/>
          <w:sz w:val="16"/>
          <w:szCs w:val="16"/>
        </w:rPr>
      </w:pPr>
      <w:r w:rsidRPr="00AA5332">
        <w:rPr>
          <w:rStyle w:val="Refdenotaalpie"/>
          <w:rFonts w:ascii="Roboto" w:hAnsi="Roboto"/>
          <w:sz w:val="16"/>
          <w:szCs w:val="16"/>
        </w:rPr>
        <w:footnoteRef/>
      </w:r>
      <w:r w:rsidRPr="00AA5332">
        <w:rPr>
          <w:rFonts w:ascii="Roboto" w:hAnsi="Roboto"/>
          <w:sz w:val="16"/>
          <w:szCs w:val="16"/>
        </w:rPr>
        <w:t xml:space="preserve"> Indicar mes y año de inicio y; mes y año de finalización.</w:t>
      </w:r>
    </w:p>
    <w:p w14:paraId="3449C6CD" w14:textId="77777777" w:rsidR="00644744" w:rsidRPr="00AE4B94" w:rsidRDefault="00644744" w:rsidP="00644744">
      <w:pPr>
        <w:pStyle w:val="Textonotapie"/>
        <w:rPr>
          <w:sz w:val="16"/>
          <w:szCs w:val="16"/>
          <w:lang w:val="es-MX"/>
        </w:rPr>
      </w:pPr>
    </w:p>
    <w:p w14:paraId="0D5C6AD0" w14:textId="77777777" w:rsidR="00644744" w:rsidRDefault="00644744" w:rsidP="00644744">
      <w:pPr>
        <w:pStyle w:val="Textonotapie"/>
      </w:pPr>
    </w:p>
  </w:footnote>
  <w:footnote w:id="6">
    <w:p w14:paraId="33785B36" w14:textId="079763B3" w:rsidR="00F67F5D" w:rsidRDefault="00F67F5D" w:rsidP="00F67F5D">
      <w:pPr>
        <w:pStyle w:val="Textonotapie"/>
        <w:rPr>
          <w:rFonts w:ascii="Roboto" w:hAnsi="Roboto"/>
          <w:sz w:val="16"/>
          <w:szCs w:val="16"/>
          <w:lang w:val="es-MX"/>
        </w:rPr>
      </w:pPr>
      <w:r w:rsidRPr="00AA5332">
        <w:rPr>
          <w:rStyle w:val="Refdenotaalpie"/>
          <w:rFonts w:ascii="Roboto" w:hAnsi="Roboto"/>
          <w:sz w:val="16"/>
          <w:szCs w:val="16"/>
        </w:rPr>
        <w:footnoteRef/>
      </w:r>
      <w:r w:rsidRPr="00AA5332">
        <w:rPr>
          <w:rFonts w:ascii="Roboto" w:hAnsi="Roboto"/>
          <w:sz w:val="16"/>
          <w:szCs w:val="16"/>
        </w:rPr>
        <w:t xml:space="preserve"> </w:t>
      </w:r>
      <w:r w:rsidRPr="00AA5332">
        <w:rPr>
          <w:rFonts w:ascii="Roboto" w:hAnsi="Roboto"/>
          <w:sz w:val="16"/>
          <w:szCs w:val="16"/>
          <w:lang w:val="es-MX"/>
        </w:rPr>
        <w:t>La experiencia debe ser consistente, en la medida de lo posible, con los requisitos de participación exigidos en el punto 5</w:t>
      </w:r>
      <w:r>
        <w:rPr>
          <w:rFonts w:ascii="Roboto" w:hAnsi="Roboto"/>
          <w:sz w:val="16"/>
          <w:szCs w:val="16"/>
          <w:lang w:val="es-MX"/>
        </w:rPr>
        <w:t xml:space="preserve"> de los Términos de Referencia.</w:t>
      </w:r>
    </w:p>
    <w:p w14:paraId="4446FC49" w14:textId="724964AB" w:rsidR="00CF572E" w:rsidRDefault="00CF572E" w:rsidP="00F67F5D">
      <w:pPr>
        <w:pStyle w:val="Textonotapie"/>
        <w:rPr>
          <w:rFonts w:ascii="Roboto" w:hAnsi="Roboto"/>
          <w:sz w:val="16"/>
          <w:szCs w:val="16"/>
          <w:lang w:val="es-MX"/>
        </w:rPr>
      </w:pPr>
    </w:p>
    <w:p w14:paraId="04A7E065" w14:textId="3758484D" w:rsidR="00CF572E" w:rsidRDefault="00CF572E" w:rsidP="00F67F5D">
      <w:pPr>
        <w:pStyle w:val="Textonotapie"/>
        <w:rPr>
          <w:rFonts w:ascii="Roboto" w:hAnsi="Roboto"/>
          <w:sz w:val="16"/>
          <w:szCs w:val="16"/>
          <w:lang w:val="es-MX"/>
        </w:rPr>
      </w:pPr>
    </w:p>
    <w:p w14:paraId="013AA63A" w14:textId="5312097E" w:rsidR="00CF572E" w:rsidRDefault="00CF572E" w:rsidP="00F67F5D">
      <w:pPr>
        <w:pStyle w:val="Textonotapie"/>
        <w:rPr>
          <w:rFonts w:ascii="Roboto" w:hAnsi="Roboto"/>
          <w:sz w:val="16"/>
          <w:szCs w:val="16"/>
          <w:lang w:val="es-MX"/>
        </w:rPr>
      </w:pPr>
    </w:p>
    <w:p w14:paraId="760315F7" w14:textId="6F6E93D9" w:rsidR="00CF572E" w:rsidRDefault="00CF572E" w:rsidP="00F67F5D">
      <w:pPr>
        <w:pStyle w:val="Textonotapie"/>
        <w:rPr>
          <w:rFonts w:ascii="Roboto" w:hAnsi="Roboto"/>
          <w:sz w:val="16"/>
          <w:szCs w:val="16"/>
          <w:lang w:val="es-MX"/>
        </w:rPr>
      </w:pPr>
    </w:p>
    <w:p w14:paraId="002AD410" w14:textId="77777777" w:rsidR="00CF572E" w:rsidRDefault="00CF572E" w:rsidP="00F67F5D">
      <w:pPr>
        <w:pStyle w:val="Textonotapie"/>
        <w:rPr>
          <w:rFonts w:ascii="Roboto" w:hAnsi="Roboto"/>
          <w:sz w:val="16"/>
          <w:szCs w:val="16"/>
          <w:lang w:val="es-MX"/>
        </w:rPr>
      </w:pPr>
    </w:p>
    <w:p w14:paraId="3C6D95A1" w14:textId="77777777" w:rsidR="00CF572E" w:rsidRPr="00AA5332" w:rsidRDefault="00CF572E" w:rsidP="00F67F5D">
      <w:pPr>
        <w:pStyle w:val="Textonotapie"/>
        <w:rPr>
          <w:rFonts w:ascii="Roboto" w:hAnsi="Roboto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5F" w14:textId="40F94216" w:rsidR="0058610E" w:rsidRDefault="007B56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Verdana" w:eastAsia="Verdana" w:hAnsi="Verdana" w:cs="Verdana"/>
        <w:color w:val="000000"/>
      </w:rPr>
    </w:pPr>
    <w:r>
      <w:rPr>
        <w:noProof/>
      </w:rPr>
      <w:drawing>
        <wp:inline distT="0" distB="0" distL="0" distR="0" wp14:anchorId="14F72B4B" wp14:editId="54118BE1">
          <wp:extent cx="1515583" cy="665018"/>
          <wp:effectExtent l="0" t="0" r="0" b="0"/>
          <wp:docPr id="1050281751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81751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190" cy="67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160" w14:textId="77777777" w:rsidR="0058610E" w:rsidRDefault="00586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Verdana" w:eastAsia="Verdana" w:hAnsi="Verdana" w:cs="Verdan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FAF"/>
    <w:multiLevelType w:val="multilevel"/>
    <w:tmpl w:val="F7424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C1928"/>
    <w:multiLevelType w:val="hybridMultilevel"/>
    <w:tmpl w:val="D458C450"/>
    <w:lvl w:ilvl="0" w:tplc="EABE346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F27"/>
    <w:multiLevelType w:val="hybridMultilevel"/>
    <w:tmpl w:val="9DF2B4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EBE"/>
    <w:multiLevelType w:val="hybridMultilevel"/>
    <w:tmpl w:val="4AF2B2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C741DA"/>
    <w:multiLevelType w:val="hybridMultilevel"/>
    <w:tmpl w:val="06A8C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A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0E04A4">
      <w:numFmt w:val="bullet"/>
      <w:lvlText w:val="•"/>
      <w:lvlJc w:val="left"/>
      <w:pPr>
        <w:ind w:left="2685" w:hanging="705"/>
      </w:pPr>
      <w:rPr>
        <w:rFonts w:ascii="Arial" w:eastAsia="Calibri" w:hAnsi="Arial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255D"/>
    <w:multiLevelType w:val="multilevel"/>
    <w:tmpl w:val="19D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976D7C"/>
    <w:multiLevelType w:val="multilevel"/>
    <w:tmpl w:val="168C3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08857C43"/>
    <w:multiLevelType w:val="multilevel"/>
    <w:tmpl w:val="EBD4E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89E43F0"/>
    <w:multiLevelType w:val="multilevel"/>
    <w:tmpl w:val="319CA58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08C64F97"/>
    <w:multiLevelType w:val="multilevel"/>
    <w:tmpl w:val="0270FFE0"/>
    <w:lvl w:ilvl="0">
      <w:start w:val="1"/>
      <w:numFmt w:val="lowerRoman"/>
      <w:lvlText w:val="%1."/>
      <w:lvlJc w:val="right"/>
      <w:pPr>
        <w:ind w:left="114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098D25C2"/>
    <w:multiLevelType w:val="hybridMultilevel"/>
    <w:tmpl w:val="60AC34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7003"/>
    <w:multiLevelType w:val="multilevel"/>
    <w:tmpl w:val="D7A697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119C4A9B"/>
    <w:multiLevelType w:val="multilevel"/>
    <w:tmpl w:val="C06451B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347459D"/>
    <w:multiLevelType w:val="multilevel"/>
    <w:tmpl w:val="D638E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F01A9A"/>
    <w:multiLevelType w:val="multilevel"/>
    <w:tmpl w:val="99A27E86"/>
    <w:lvl w:ilvl="0">
      <w:start w:val="1"/>
      <w:numFmt w:val="decimal"/>
      <w:lvlText w:val="%1."/>
      <w:lvlJc w:val="left"/>
      <w:pPr>
        <w:ind w:left="465" w:hanging="284"/>
      </w:pPr>
    </w:lvl>
    <w:lvl w:ilvl="1">
      <w:start w:val="1"/>
      <w:numFmt w:val="lowerLetter"/>
      <w:lvlText w:val="%2)"/>
      <w:lvlJc w:val="left"/>
      <w:pPr>
        <w:ind w:left="902" w:hanging="360"/>
      </w:pPr>
      <w:rPr>
        <w:rFonts w:ascii="Carlito" w:eastAsia="Carlito" w:hAnsi="Carlito" w:cs="Carlito"/>
        <w:sz w:val="22"/>
        <w:szCs w:val="22"/>
      </w:rPr>
    </w:lvl>
    <w:lvl w:ilvl="2">
      <w:start w:val="1"/>
      <w:numFmt w:val="lowerRoman"/>
      <w:lvlText w:val="%3."/>
      <w:lvlJc w:val="left"/>
      <w:pPr>
        <w:ind w:left="1262" w:hanging="466"/>
      </w:pPr>
      <w:rPr>
        <w:rFonts w:ascii="Carlito" w:eastAsia="Carlito" w:hAnsi="Carlito" w:cs="Carlito"/>
        <w:sz w:val="22"/>
        <w:szCs w:val="22"/>
      </w:rPr>
    </w:lvl>
    <w:lvl w:ilvl="3">
      <w:numFmt w:val="bullet"/>
      <w:lvlText w:val="•"/>
      <w:lvlJc w:val="left"/>
      <w:pPr>
        <w:ind w:left="2252" w:hanging="466"/>
      </w:pPr>
    </w:lvl>
    <w:lvl w:ilvl="4">
      <w:numFmt w:val="bullet"/>
      <w:lvlText w:val="•"/>
      <w:lvlJc w:val="left"/>
      <w:pPr>
        <w:ind w:left="3245" w:hanging="466"/>
      </w:pPr>
    </w:lvl>
    <w:lvl w:ilvl="5">
      <w:numFmt w:val="bullet"/>
      <w:lvlText w:val="•"/>
      <w:lvlJc w:val="left"/>
      <w:pPr>
        <w:ind w:left="4237" w:hanging="466"/>
      </w:pPr>
    </w:lvl>
    <w:lvl w:ilvl="6">
      <w:numFmt w:val="bullet"/>
      <w:lvlText w:val="•"/>
      <w:lvlJc w:val="left"/>
      <w:pPr>
        <w:ind w:left="5230" w:hanging="466"/>
      </w:pPr>
    </w:lvl>
    <w:lvl w:ilvl="7">
      <w:numFmt w:val="bullet"/>
      <w:lvlText w:val="•"/>
      <w:lvlJc w:val="left"/>
      <w:pPr>
        <w:ind w:left="6222" w:hanging="466"/>
      </w:pPr>
    </w:lvl>
    <w:lvl w:ilvl="8">
      <w:numFmt w:val="bullet"/>
      <w:lvlText w:val="•"/>
      <w:lvlJc w:val="left"/>
      <w:pPr>
        <w:ind w:left="7215" w:hanging="466"/>
      </w:pPr>
    </w:lvl>
  </w:abstractNum>
  <w:abstractNum w:abstractNumId="15" w15:restartNumberingAfterBreak="0">
    <w:nsid w:val="1DE63FA9"/>
    <w:multiLevelType w:val="hybridMultilevel"/>
    <w:tmpl w:val="182CB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4155A"/>
    <w:multiLevelType w:val="multilevel"/>
    <w:tmpl w:val="B664BF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01212"/>
    <w:multiLevelType w:val="multilevel"/>
    <w:tmpl w:val="D5EEA0C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D27465"/>
    <w:multiLevelType w:val="multilevel"/>
    <w:tmpl w:val="25E4F7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400320"/>
    <w:multiLevelType w:val="multilevel"/>
    <w:tmpl w:val="271A6B1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B6915FE"/>
    <w:multiLevelType w:val="multilevel"/>
    <w:tmpl w:val="CACECDD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C6533F"/>
    <w:multiLevelType w:val="multilevel"/>
    <w:tmpl w:val="D92C0074"/>
    <w:lvl w:ilvl="0">
      <w:start w:val="1"/>
      <w:numFmt w:val="decimal"/>
      <w:pStyle w:val="Estil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B3FD1"/>
    <w:multiLevelType w:val="multilevel"/>
    <w:tmpl w:val="DE343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4531163"/>
    <w:multiLevelType w:val="hybridMultilevel"/>
    <w:tmpl w:val="7CE24D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001D6"/>
    <w:multiLevelType w:val="hybridMultilevel"/>
    <w:tmpl w:val="C9FC7B2E"/>
    <w:lvl w:ilvl="0" w:tplc="3CD8AB90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340A0019">
      <w:start w:val="1"/>
      <w:numFmt w:val="lowerLetter"/>
      <w:lvlText w:val="%2."/>
      <w:lvlJc w:val="left"/>
      <w:pPr>
        <w:ind w:left="1865" w:hanging="360"/>
      </w:pPr>
    </w:lvl>
    <w:lvl w:ilvl="2" w:tplc="340A001B">
      <w:start w:val="1"/>
      <w:numFmt w:val="lowerRoman"/>
      <w:lvlText w:val="%3."/>
      <w:lvlJc w:val="right"/>
      <w:pPr>
        <w:ind w:left="2585" w:hanging="180"/>
      </w:pPr>
    </w:lvl>
    <w:lvl w:ilvl="3" w:tplc="340A000F">
      <w:start w:val="1"/>
      <w:numFmt w:val="decimal"/>
      <w:lvlText w:val="%4."/>
      <w:lvlJc w:val="left"/>
      <w:pPr>
        <w:ind w:left="3305" w:hanging="360"/>
      </w:pPr>
    </w:lvl>
    <w:lvl w:ilvl="4" w:tplc="340A0019">
      <w:start w:val="1"/>
      <w:numFmt w:val="lowerLetter"/>
      <w:lvlText w:val="%5."/>
      <w:lvlJc w:val="left"/>
      <w:pPr>
        <w:ind w:left="4025" w:hanging="360"/>
      </w:pPr>
    </w:lvl>
    <w:lvl w:ilvl="5" w:tplc="340A001B">
      <w:start w:val="1"/>
      <w:numFmt w:val="lowerRoman"/>
      <w:lvlText w:val="%6."/>
      <w:lvlJc w:val="right"/>
      <w:pPr>
        <w:ind w:left="4745" w:hanging="180"/>
      </w:pPr>
    </w:lvl>
    <w:lvl w:ilvl="6" w:tplc="340A000F">
      <w:start w:val="1"/>
      <w:numFmt w:val="decimal"/>
      <w:lvlText w:val="%7."/>
      <w:lvlJc w:val="left"/>
      <w:pPr>
        <w:ind w:left="5465" w:hanging="360"/>
      </w:pPr>
    </w:lvl>
    <w:lvl w:ilvl="7" w:tplc="340A0019">
      <w:start w:val="1"/>
      <w:numFmt w:val="lowerLetter"/>
      <w:lvlText w:val="%8."/>
      <w:lvlJc w:val="left"/>
      <w:pPr>
        <w:ind w:left="6185" w:hanging="360"/>
      </w:pPr>
    </w:lvl>
    <w:lvl w:ilvl="8" w:tplc="340A001B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86C568B"/>
    <w:multiLevelType w:val="multilevel"/>
    <w:tmpl w:val="9F4A80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38F435F4"/>
    <w:multiLevelType w:val="multilevel"/>
    <w:tmpl w:val="38708DD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7F7111"/>
    <w:multiLevelType w:val="hybridMultilevel"/>
    <w:tmpl w:val="C8E80B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638D"/>
    <w:multiLevelType w:val="hybridMultilevel"/>
    <w:tmpl w:val="C4849EA0"/>
    <w:lvl w:ilvl="0" w:tplc="5B5C2BE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8006D"/>
    <w:multiLevelType w:val="hybridMultilevel"/>
    <w:tmpl w:val="1826ADFE"/>
    <w:lvl w:ilvl="0" w:tplc="3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4D7A0A60"/>
    <w:multiLevelType w:val="hybridMultilevel"/>
    <w:tmpl w:val="8E6E8EE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4107C"/>
    <w:multiLevelType w:val="hybridMultilevel"/>
    <w:tmpl w:val="C8E80B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E6FCD"/>
    <w:multiLevelType w:val="hybridMultilevel"/>
    <w:tmpl w:val="98EC1E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0407A"/>
    <w:multiLevelType w:val="multilevel"/>
    <w:tmpl w:val="313AFB38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4" w15:restartNumberingAfterBreak="0">
    <w:nsid w:val="579A79EB"/>
    <w:multiLevelType w:val="multilevel"/>
    <w:tmpl w:val="EF367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5C351C89"/>
    <w:multiLevelType w:val="multilevel"/>
    <w:tmpl w:val="CB46D0DE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023D38"/>
    <w:multiLevelType w:val="multilevel"/>
    <w:tmpl w:val="A0CE894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64E27645"/>
    <w:multiLevelType w:val="multilevel"/>
    <w:tmpl w:val="0CCC4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17A65"/>
    <w:multiLevelType w:val="hybridMultilevel"/>
    <w:tmpl w:val="825C724E"/>
    <w:lvl w:ilvl="0" w:tplc="34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9" w15:restartNumberingAfterBreak="0">
    <w:nsid w:val="68AC6D64"/>
    <w:multiLevelType w:val="hybridMultilevel"/>
    <w:tmpl w:val="7422DA28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40" w15:restartNumberingAfterBreak="0">
    <w:nsid w:val="6B5974B5"/>
    <w:multiLevelType w:val="hybridMultilevel"/>
    <w:tmpl w:val="D7D816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05851"/>
    <w:multiLevelType w:val="hybridMultilevel"/>
    <w:tmpl w:val="2A7A0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60A13"/>
    <w:multiLevelType w:val="multilevel"/>
    <w:tmpl w:val="64B26FD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3" w15:restartNumberingAfterBreak="0">
    <w:nsid w:val="77827D52"/>
    <w:multiLevelType w:val="hybridMultilevel"/>
    <w:tmpl w:val="B2C0EC42"/>
    <w:lvl w:ilvl="0" w:tplc="48D69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9A507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51466"/>
    <w:multiLevelType w:val="hybridMultilevel"/>
    <w:tmpl w:val="2A7A07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0811"/>
    <w:multiLevelType w:val="multilevel"/>
    <w:tmpl w:val="281C08FC"/>
    <w:lvl w:ilvl="0">
      <w:start w:val="1"/>
      <w:numFmt w:val="lowerRoman"/>
      <w:lvlText w:val="%1."/>
      <w:lvlJc w:val="left"/>
      <w:pPr>
        <w:ind w:left="902" w:hanging="466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730" w:hanging="466"/>
      </w:pPr>
    </w:lvl>
    <w:lvl w:ilvl="2">
      <w:numFmt w:val="bullet"/>
      <w:lvlText w:val="•"/>
      <w:lvlJc w:val="left"/>
      <w:pPr>
        <w:ind w:left="2560" w:hanging="466"/>
      </w:pPr>
    </w:lvl>
    <w:lvl w:ilvl="3">
      <w:numFmt w:val="bullet"/>
      <w:lvlText w:val="•"/>
      <w:lvlJc w:val="left"/>
      <w:pPr>
        <w:ind w:left="3390" w:hanging="466"/>
      </w:pPr>
    </w:lvl>
    <w:lvl w:ilvl="4">
      <w:numFmt w:val="bullet"/>
      <w:lvlText w:val="•"/>
      <w:lvlJc w:val="left"/>
      <w:pPr>
        <w:ind w:left="4220" w:hanging="466"/>
      </w:pPr>
    </w:lvl>
    <w:lvl w:ilvl="5">
      <w:numFmt w:val="bullet"/>
      <w:lvlText w:val="•"/>
      <w:lvlJc w:val="left"/>
      <w:pPr>
        <w:ind w:left="5050" w:hanging="466"/>
      </w:pPr>
    </w:lvl>
    <w:lvl w:ilvl="6">
      <w:numFmt w:val="bullet"/>
      <w:lvlText w:val="•"/>
      <w:lvlJc w:val="left"/>
      <w:pPr>
        <w:ind w:left="5880" w:hanging="466"/>
      </w:pPr>
    </w:lvl>
    <w:lvl w:ilvl="7">
      <w:numFmt w:val="bullet"/>
      <w:lvlText w:val="•"/>
      <w:lvlJc w:val="left"/>
      <w:pPr>
        <w:ind w:left="6710" w:hanging="466"/>
      </w:pPr>
    </w:lvl>
    <w:lvl w:ilvl="8">
      <w:numFmt w:val="bullet"/>
      <w:lvlText w:val="•"/>
      <w:lvlJc w:val="left"/>
      <w:pPr>
        <w:ind w:left="7540" w:hanging="466"/>
      </w:pPr>
    </w:lvl>
  </w:abstractNum>
  <w:abstractNum w:abstractNumId="46" w15:restartNumberingAfterBreak="0">
    <w:nsid w:val="7D242FF1"/>
    <w:multiLevelType w:val="multilevel"/>
    <w:tmpl w:val="C80C2A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num w:numId="1" w16cid:durableId="17200681">
    <w:abstractNumId w:val="26"/>
  </w:num>
  <w:num w:numId="2" w16cid:durableId="1766029445">
    <w:abstractNumId w:val="45"/>
  </w:num>
  <w:num w:numId="3" w16cid:durableId="1534925035">
    <w:abstractNumId w:val="7"/>
  </w:num>
  <w:num w:numId="4" w16cid:durableId="239485114">
    <w:abstractNumId w:val="36"/>
  </w:num>
  <w:num w:numId="5" w16cid:durableId="2122140364">
    <w:abstractNumId w:val="14"/>
  </w:num>
  <w:num w:numId="6" w16cid:durableId="1746802195">
    <w:abstractNumId w:val="12"/>
  </w:num>
  <w:num w:numId="7" w16cid:durableId="987711395">
    <w:abstractNumId w:val="19"/>
  </w:num>
  <w:num w:numId="8" w16cid:durableId="1526793204">
    <w:abstractNumId w:val="37"/>
  </w:num>
  <w:num w:numId="9" w16cid:durableId="602226553">
    <w:abstractNumId w:val="35"/>
  </w:num>
  <w:num w:numId="10" w16cid:durableId="1705250776">
    <w:abstractNumId w:val="21"/>
  </w:num>
  <w:num w:numId="11" w16cid:durableId="1171794022">
    <w:abstractNumId w:val="16"/>
  </w:num>
  <w:num w:numId="12" w16cid:durableId="1738747986">
    <w:abstractNumId w:val="20"/>
  </w:num>
  <w:num w:numId="13" w16cid:durableId="280379605">
    <w:abstractNumId w:val="33"/>
  </w:num>
  <w:num w:numId="14" w16cid:durableId="568463165">
    <w:abstractNumId w:val="29"/>
  </w:num>
  <w:num w:numId="15" w16cid:durableId="228880116">
    <w:abstractNumId w:val="38"/>
  </w:num>
  <w:num w:numId="16" w16cid:durableId="1215628113">
    <w:abstractNumId w:val="32"/>
  </w:num>
  <w:num w:numId="17" w16cid:durableId="995256361">
    <w:abstractNumId w:val="10"/>
  </w:num>
  <w:num w:numId="18" w16cid:durableId="1661153913">
    <w:abstractNumId w:val="27"/>
  </w:num>
  <w:num w:numId="19" w16cid:durableId="791248555">
    <w:abstractNumId w:val="31"/>
  </w:num>
  <w:num w:numId="20" w16cid:durableId="88505244">
    <w:abstractNumId w:val="18"/>
  </w:num>
  <w:num w:numId="21" w16cid:durableId="835649761">
    <w:abstractNumId w:val="9"/>
  </w:num>
  <w:num w:numId="22" w16cid:durableId="399134498">
    <w:abstractNumId w:val="13"/>
  </w:num>
  <w:num w:numId="23" w16cid:durableId="1137137900">
    <w:abstractNumId w:val="0"/>
  </w:num>
  <w:num w:numId="24" w16cid:durableId="2023894996">
    <w:abstractNumId w:val="23"/>
  </w:num>
  <w:num w:numId="25" w16cid:durableId="1106147816">
    <w:abstractNumId w:val="15"/>
  </w:num>
  <w:num w:numId="26" w16cid:durableId="1396053953">
    <w:abstractNumId w:val="17"/>
  </w:num>
  <w:num w:numId="27" w16cid:durableId="1213343506">
    <w:abstractNumId w:val="3"/>
  </w:num>
  <w:num w:numId="28" w16cid:durableId="402071181">
    <w:abstractNumId w:val="4"/>
  </w:num>
  <w:num w:numId="29" w16cid:durableId="1624800680">
    <w:abstractNumId w:val="30"/>
  </w:num>
  <w:num w:numId="30" w16cid:durableId="14085745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341309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8431830">
    <w:abstractNumId w:val="5"/>
  </w:num>
  <w:num w:numId="33" w16cid:durableId="1005549038">
    <w:abstractNumId w:val="43"/>
  </w:num>
  <w:num w:numId="34" w16cid:durableId="978920327">
    <w:abstractNumId w:val="2"/>
  </w:num>
  <w:num w:numId="35" w16cid:durableId="1814251784">
    <w:abstractNumId w:val="11"/>
  </w:num>
  <w:num w:numId="36" w16cid:durableId="18942141">
    <w:abstractNumId w:val="22"/>
  </w:num>
  <w:num w:numId="37" w16cid:durableId="406001972">
    <w:abstractNumId w:val="46"/>
  </w:num>
  <w:num w:numId="38" w16cid:durableId="129591737">
    <w:abstractNumId w:val="25"/>
  </w:num>
  <w:num w:numId="39" w16cid:durableId="1554929466">
    <w:abstractNumId w:val="34"/>
  </w:num>
  <w:num w:numId="40" w16cid:durableId="1120303400">
    <w:abstractNumId w:val="8"/>
  </w:num>
  <w:num w:numId="41" w16cid:durableId="874268232">
    <w:abstractNumId w:val="6"/>
  </w:num>
  <w:num w:numId="42" w16cid:durableId="812216227">
    <w:abstractNumId w:val="42"/>
  </w:num>
  <w:num w:numId="43" w16cid:durableId="1128207797">
    <w:abstractNumId w:val="28"/>
  </w:num>
  <w:num w:numId="44" w16cid:durableId="1647708698">
    <w:abstractNumId w:val="40"/>
  </w:num>
  <w:num w:numId="45" w16cid:durableId="1090393394">
    <w:abstractNumId w:val="44"/>
  </w:num>
  <w:num w:numId="46" w16cid:durableId="1671254932">
    <w:abstractNumId w:val="41"/>
  </w:num>
  <w:num w:numId="47" w16cid:durableId="160996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0E"/>
    <w:rsid w:val="00000D27"/>
    <w:rsid w:val="0002070C"/>
    <w:rsid w:val="000416BC"/>
    <w:rsid w:val="00045593"/>
    <w:rsid w:val="00050C99"/>
    <w:rsid w:val="00052653"/>
    <w:rsid w:val="00070302"/>
    <w:rsid w:val="00093B8E"/>
    <w:rsid w:val="000A097E"/>
    <w:rsid w:val="00107931"/>
    <w:rsid w:val="00111C11"/>
    <w:rsid w:val="001225BD"/>
    <w:rsid w:val="00141604"/>
    <w:rsid w:val="00150503"/>
    <w:rsid w:val="0019206D"/>
    <w:rsid w:val="001A10DA"/>
    <w:rsid w:val="001B1336"/>
    <w:rsid w:val="001B68AB"/>
    <w:rsid w:val="001E2013"/>
    <w:rsid w:val="001E64BC"/>
    <w:rsid w:val="0020195E"/>
    <w:rsid w:val="00214386"/>
    <w:rsid w:val="0021767B"/>
    <w:rsid w:val="00223333"/>
    <w:rsid w:val="00227817"/>
    <w:rsid w:val="00235BBA"/>
    <w:rsid w:val="00244B76"/>
    <w:rsid w:val="00251C1A"/>
    <w:rsid w:val="0025393E"/>
    <w:rsid w:val="002742D3"/>
    <w:rsid w:val="002757C8"/>
    <w:rsid w:val="002809F3"/>
    <w:rsid w:val="00284ECF"/>
    <w:rsid w:val="002857FE"/>
    <w:rsid w:val="00287211"/>
    <w:rsid w:val="0029150D"/>
    <w:rsid w:val="002A346D"/>
    <w:rsid w:val="002A3C5C"/>
    <w:rsid w:val="002B1472"/>
    <w:rsid w:val="002D3593"/>
    <w:rsid w:val="002E305E"/>
    <w:rsid w:val="002E3CD4"/>
    <w:rsid w:val="002F0631"/>
    <w:rsid w:val="00321CB5"/>
    <w:rsid w:val="0033295B"/>
    <w:rsid w:val="00333ACF"/>
    <w:rsid w:val="00335038"/>
    <w:rsid w:val="00346DD5"/>
    <w:rsid w:val="00352D0D"/>
    <w:rsid w:val="00353A13"/>
    <w:rsid w:val="003678D6"/>
    <w:rsid w:val="003A6E5E"/>
    <w:rsid w:val="003B326B"/>
    <w:rsid w:val="003B74F1"/>
    <w:rsid w:val="003D47C4"/>
    <w:rsid w:val="003E1179"/>
    <w:rsid w:val="003E73F3"/>
    <w:rsid w:val="003F03D0"/>
    <w:rsid w:val="003F0F53"/>
    <w:rsid w:val="003F4271"/>
    <w:rsid w:val="003F58EE"/>
    <w:rsid w:val="0040432F"/>
    <w:rsid w:val="00421272"/>
    <w:rsid w:val="004509DB"/>
    <w:rsid w:val="00470A1C"/>
    <w:rsid w:val="0049245A"/>
    <w:rsid w:val="00496B72"/>
    <w:rsid w:val="004A528B"/>
    <w:rsid w:val="004E5B43"/>
    <w:rsid w:val="004F7086"/>
    <w:rsid w:val="004F7EFB"/>
    <w:rsid w:val="005217EE"/>
    <w:rsid w:val="00534C8D"/>
    <w:rsid w:val="00544230"/>
    <w:rsid w:val="00573B8A"/>
    <w:rsid w:val="00574C64"/>
    <w:rsid w:val="005761DD"/>
    <w:rsid w:val="00577EDB"/>
    <w:rsid w:val="0058610E"/>
    <w:rsid w:val="005A381C"/>
    <w:rsid w:val="005B00DF"/>
    <w:rsid w:val="005C7702"/>
    <w:rsid w:val="005E677D"/>
    <w:rsid w:val="005F7431"/>
    <w:rsid w:val="00605176"/>
    <w:rsid w:val="00605283"/>
    <w:rsid w:val="0062429E"/>
    <w:rsid w:val="00642108"/>
    <w:rsid w:val="00644744"/>
    <w:rsid w:val="006546B8"/>
    <w:rsid w:val="00654E31"/>
    <w:rsid w:val="00664656"/>
    <w:rsid w:val="00665E42"/>
    <w:rsid w:val="00676176"/>
    <w:rsid w:val="00682596"/>
    <w:rsid w:val="00683A28"/>
    <w:rsid w:val="006C6B44"/>
    <w:rsid w:val="006E0C42"/>
    <w:rsid w:val="007152F1"/>
    <w:rsid w:val="00736A85"/>
    <w:rsid w:val="0073768A"/>
    <w:rsid w:val="00782A60"/>
    <w:rsid w:val="00794D2E"/>
    <w:rsid w:val="00795F47"/>
    <w:rsid w:val="00796271"/>
    <w:rsid w:val="007A3A38"/>
    <w:rsid w:val="007B1A16"/>
    <w:rsid w:val="007B566E"/>
    <w:rsid w:val="007C0B4F"/>
    <w:rsid w:val="00810D1C"/>
    <w:rsid w:val="00812BCA"/>
    <w:rsid w:val="008175A4"/>
    <w:rsid w:val="00823AC8"/>
    <w:rsid w:val="00840A2A"/>
    <w:rsid w:val="0084189E"/>
    <w:rsid w:val="008452E8"/>
    <w:rsid w:val="00890A0C"/>
    <w:rsid w:val="008A52E2"/>
    <w:rsid w:val="008B154A"/>
    <w:rsid w:val="008B6239"/>
    <w:rsid w:val="008C7F1C"/>
    <w:rsid w:val="008F2E2E"/>
    <w:rsid w:val="008F5672"/>
    <w:rsid w:val="0091377B"/>
    <w:rsid w:val="009269A4"/>
    <w:rsid w:val="00990D6A"/>
    <w:rsid w:val="009A0961"/>
    <w:rsid w:val="009A2763"/>
    <w:rsid w:val="009B038D"/>
    <w:rsid w:val="009E7C6E"/>
    <w:rsid w:val="00A04936"/>
    <w:rsid w:val="00A072F7"/>
    <w:rsid w:val="00A11B50"/>
    <w:rsid w:val="00A12D83"/>
    <w:rsid w:val="00A25393"/>
    <w:rsid w:val="00A47D94"/>
    <w:rsid w:val="00A67F5C"/>
    <w:rsid w:val="00A75FC5"/>
    <w:rsid w:val="00A97800"/>
    <w:rsid w:val="00AA33A9"/>
    <w:rsid w:val="00AA5332"/>
    <w:rsid w:val="00AA6E51"/>
    <w:rsid w:val="00AB379F"/>
    <w:rsid w:val="00AB4286"/>
    <w:rsid w:val="00AE7F68"/>
    <w:rsid w:val="00B06B44"/>
    <w:rsid w:val="00B323CF"/>
    <w:rsid w:val="00B33CCC"/>
    <w:rsid w:val="00B37AD4"/>
    <w:rsid w:val="00B635F0"/>
    <w:rsid w:val="00B7136A"/>
    <w:rsid w:val="00B753F8"/>
    <w:rsid w:val="00B836F7"/>
    <w:rsid w:val="00BA2D62"/>
    <w:rsid w:val="00BD24F4"/>
    <w:rsid w:val="00BD7D53"/>
    <w:rsid w:val="00BD7E2C"/>
    <w:rsid w:val="00C02CF4"/>
    <w:rsid w:val="00C05F6E"/>
    <w:rsid w:val="00C146DA"/>
    <w:rsid w:val="00C20E60"/>
    <w:rsid w:val="00C21255"/>
    <w:rsid w:val="00C268A8"/>
    <w:rsid w:val="00C435B2"/>
    <w:rsid w:val="00C50DE4"/>
    <w:rsid w:val="00C52190"/>
    <w:rsid w:val="00C87442"/>
    <w:rsid w:val="00C91F7C"/>
    <w:rsid w:val="00C95523"/>
    <w:rsid w:val="00CC6179"/>
    <w:rsid w:val="00CD4EDC"/>
    <w:rsid w:val="00CE1E34"/>
    <w:rsid w:val="00CE7731"/>
    <w:rsid w:val="00CF5292"/>
    <w:rsid w:val="00CF572E"/>
    <w:rsid w:val="00D009B4"/>
    <w:rsid w:val="00D11F88"/>
    <w:rsid w:val="00D30109"/>
    <w:rsid w:val="00D34E59"/>
    <w:rsid w:val="00D81FD8"/>
    <w:rsid w:val="00D87B7B"/>
    <w:rsid w:val="00D93B76"/>
    <w:rsid w:val="00DA3812"/>
    <w:rsid w:val="00DA64F1"/>
    <w:rsid w:val="00DA6E92"/>
    <w:rsid w:val="00DC0223"/>
    <w:rsid w:val="00DD1F7B"/>
    <w:rsid w:val="00DD60BC"/>
    <w:rsid w:val="00DE362F"/>
    <w:rsid w:val="00DF08A5"/>
    <w:rsid w:val="00DF7BC8"/>
    <w:rsid w:val="00E04B75"/>
    <w:rsid w:val="00E122EF"/>
    <w:rsid w:val="00E1365F"/>
    <w:rsid w:val="00E20B23"/>
    <w:rsid w:val="00E40C0B"/>
    <w:rsid w:val="00E42F14"/>
    <w:rsid w:val="00E43669"/>
    <w:rsid w:val="00E64D64"/>
    <w:rsid w:val="00E70625"/>
    <w:rsid w:val="00E843B9"/>
    <w:rsid w:val="00E8794B"/>
    <w:rsid w:val="00E91B20"/>
    <w:rsid w:val="00EA27F6"/>
    <w:rsid w:val="00EB47F9"/>
    <w:rsid w:val="00EC2783"/>
    <w:rsid w:val="00ED0329"/>
    <w:rsid w:val="00EE2C6C"/>
    <w:rsid w:val="00EF33D7"/>
    <w:rsid w:val="00EF71BC"/>
    <w:rsid w:val="00F02D7A"/>
    <w:rsid w:val="00F16F35"/>
    <w:rsid w:val="00F23FF5"/>
    <w:rsid w:val="00F25488"/>
    <w:rsid w:val="00F360A3"/>
    <w:rsid w:val="00F47A96"/>
    <w:rsid w:val="00F67F5D"/>
    <w:rsid w:val="00F70874"/>
    <w:rsid w:val="00F8536D"/>
    <w:rsid w:val="00F878B4"/>
    <w:rsid w:val="00F91E1D"/>
    <w:rsid w:val="00F91E44"/>
    <w:rsid w:val="00F932E6"/>
    <w:rsid w:val="00FA1728"/>
    <w:rsid w:val="00FA1873"/>
    <w:rsid w:val="00FA47D1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538E5"/>
  <w15:docId w15:val="{FB080F72-12DD-49F4-B520-D01B7B43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18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BE334E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unhideWhenUsed/>
    <w:rsid w:val="007D24EA"/>
    <w:pPr>
      <w:spacing w:after="0" w:line="240" w:lineRule="auto"/>
      <w:jc w:val="both"/>
    </w:pPr>
    <w:rPr>
      <w:rFonts w:ascii="Verdana" w:eastAsia="Verdana" w:hAnsi="Verdana" w:cs="Verdan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24EA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7D24EA"/>
    <w:rPr>
      <w:vertAlign w:val="superscript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pPr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pPr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pPr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f5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unhideWhenUsed/>
    <w:rsid w:val="006C7E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7E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7E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7E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7EA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9D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25D08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525D08"/>
    <w:rPr>
      <w:b/>
      <w:sz w:val="36"/>
      <w:szCs w:val="36"/>
    </w:rPr>
  </w:style>
  <w:style w:type="character" w:customStyle="1" w:styleId="PrrafodelistaCar">
    <w:name w:val="Párrafo de lista Car"/>
    <w:aliases w:val="Heading 2_sj Car"/>
    <w:link w:val="Prrafodelista"/>
    <w:uiPriority w:val="34"/>
    <w:qFormat/>
    <w:locked/>
    <w:rsid w:val="00525D08"/>
  </w:style>
  <w:style w:type="character" w:styleId="Hipervnculo">
    <w:name w:val="Hyperlink"/>
    <w:basedOn w:val="Fuentedeprrafopredeter"/>
    <w:uiPriority w:val="99"/>
    <w:unhideWhenUsed/>
    <w:rsid w:val="00525D08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25D08"/>
    <w:pPr>
      <w:spacing w:after="0" w:line="240" w:lineRule="auto"/>
    </w:pPr>
    <w:rPr>
      <w:rFonts w:ascii="Verdana" w:eastAsiaTheme="minorHAnsi" w:hAnsi="Verdana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D08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D08"/>
    <w:rPr>
      <w:rFonts w:ascii="Tahoma" w:eastAsiaTheme="minorHAnsi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525D08"/>
    <w:pPr>
      <w:spacing w:after="0" w:line="240" w:lineRule="auto"/>
      <w:jc w:val="both"/>
    </w:pPr>
    <w:rPr>
      <w:rFonts w:ascii="Verdana" w:eastAsiaTheme="minorHAnsi" w:hAnsi="Verdana" w:cstheme="minorBidi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25D08"/>
    <w:rPr>
      <w:b/>
      <w:sz w:val="28"/>
      <w:szCs w:val="28"/>
    </w:rPr>
  </w:style>
  <w:style w:type="paragraph" w:customStyle="1" w:styleId="NormalCGL">
    <w:name w:val="Normal CGL"/>
    <w:basedOn w:val="Normal"/>
    <w:qFormat/>
    <w:rsid w:val="00525D08"/>
    <w:pPr>
      <w:spacing w:before="200" w:after="200" w:line="276" w:lineRule="auto"/>
      <w:jc w:val="both"/>
    </w:pPr>
    <w:rPr>
      <w:rFonts w:ascii="Verdana" w:eastAsiaTheme="minorHAnsi" w:hAnsi="Verdana" w:cstheme="minorBidi"/>
      <w:sz w:val="20"/>
      <w:lang w:eastAsia="en-US"/>
    </w:rPr>
  </w:style>
  <w:style w:type="paragraph" w:customStyle="1" w:styleId="ANEXO">
    <w:name w:val="ANEXO"/>
    <w:basedOn w:val="Normal"/>
    <w:link w:val="ANEXOCar"/>
    <w:qFormat/>
    <w:rsid w:val="00525D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after="0" w:line="276" w:lineRule="auto"/>
      <w:jc w:val="center"/>
    </w:pPr>
    <w:rPr>
      <w:rFonts w:asciiTheme="minorHAnsi" w:eastAsia="Times New Roman" w:hAnsiTheme="minorHAnsi" w:cs="Arial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525D08"/>
    <w:pPr>
      <w:autoSpaceDE w:val="0"/>
      <w:autoSpaceDN w:val="0"/>
      <w:adjustRightInd w:val="0"/>
      <w:spacing w:after="0" w:line="276" w:lineRule="auto"/>
    </w:pPr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525D08"/>
    <w:rPr>
      <w:rFonts w:asciiTheme="minorHAnsi" w:eastAsia="Times New Roman" w:hAnsiTheme="minorHAnsi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525D08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25D08"/>
    <w:pPr>
      <w:tabs>
        <w:tab w:val="center" w:pos="4419"/>
        <w:tab w:val="right" w:pos="8838"/>
      </w:tabs>
      <w:spacing w:after="0" w:line="240" w:lineRule="auto"/>
      <w:jc w:val="both"/>
    </w:pPr>
    <w:rPr>
      <w:rFonts w:ascii="Verdana" w:eastAsiaTheme="minorHAnsi" w:hAnsi="Verdana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25D08"/>
    <w:rPr>
      <w:rFonts w:ascii="Verdana" w:eastAsiaTheme="minorHAnsi" w:hAnsi="Verdana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25D08"/>
    <w:pPr>
      <w:tabs>
        <w:tab w:val="center" w:pos="4419"/>
        <w:tab w:val="right" w:pos="8838"/>
      </w:tabs>
      <w:spacing w:after="0" w:line="240" w:lineRule="auto"/>
      <w:jc w:val="both"/>
    </w:pPr>
    <w:rPr>
      <w:rFonts w:ascii="Verdana" w:eastAsiaTheme="minorHAnsi" w:hAnsi="Verdana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5D08"/>
    <w:rPr>
      <w:rFonts w:ascii="Verdana" w:eastAsiaTheme="minorHAnsi" w:hAnsi="Verdana" w:cstheme="minorBidi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525D08"/>
    <w:pPr>
      <w:spacing w:after="0" w:line="240" w:lineRule="auto"/>
    </w:pPr>
    <w:rPr>
      <w:rFonts w:ascii="Verdana" w:eastAsiaTheme="minorHAnsi" w:hAnsi="Verdana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alpie">
    <w:name w:val="Nota al pie"/>
    <w:basedOn w:val="Normal"/>
    <w:link w:val="NotaalpieCar"/>
    <w:qFormat/>
    <w:rsid w:val="00525D08"/>
    <w:pPr>
      <w:spacing w:after="0" w:line="240" w:lineRule="auto"/>
      <w:jc w:val="both"/>
    </w:pPr>
    <w:rPr>
      <w:rFonts w:ascii="Verdana" w:hAnsi="Verdana" w:cs="Arial"/>
      <w:sz w:val="18"/>
      <w:szCs w:val="18"/>
      <w:lang w:val="es-ES_tradnl" w:eastAsia="es-ES"/>
    </w:rPr>
  </w:style>
  <w:style w:type="character" w:customStyle="1" w:styleId="NotaalpieCar">
    <w:name w:val="Nota al pie Car"/>
    <w:basedOn w:val="Fuentedeprrafopredeter"/>
    <w:link w:val="Notaalpie"/>
    <w:rsid w:val="00525D08"/>
    <w:rPr>
      <w:rFonts w:ascii="Verdana" w:hAnsi="Verdana" w:cs="Arial"/>
      <w:sz w:val="18"/>
      <w:szCs w:val="18"/>
      <w:lang w:val="es-ES_tradnl" w:eastAsia="es-ES"/>
    </w:rPr>
  </w:style>
  <w:style w:type="paragraph" w:customStyle="1" w:styleId="gmail-m6824184229806436355msolistparagraph">
    <w:name w:val="gmail-m_6824184229806436355msolistparagraph"/>
    <w:basedOn w:val="Normal"/>
    <w:uiPriority w:val="99"/>
    <w:rsid w:val="00525D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2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ombreadomedio2-nfasis6">
    <w:name w:val="Medium Shading 2 Accent 6"/>
    <w:basedOn w:val="Tablanormal"/>
    <w:uiPriority w:val="64"/>
    <w:rsid w:val="00525D08"/>
    <w:pPr>
      <w:spacing w:before="100" w:after="200" w:line="276" w:lineRule="auto"/>
    </w:pPr>
    <w:rPr>
      <w:rFonts w:asciiTheme="minorHAnsi" w:eastAsiaTheme="minorEastAsia" w:hAnsiTheme="minorHAnsi" w:cstheme="minorBidi"/>
      <w:sz w:val="20"/>
      <w:szCs w:val="20"/>
      <w:lang w:val="es-ES_tradnl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525D0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25D08"/>
    <w:rPr>
      <w:b/>
      <w:bCs/>
    </w:rPr>
  </w:style>
  <w:style w:type="paragraph" w:customStyle="1" w:styleId="Titulo4">
    <w:name w:val="Titulo 4"/>
    <w:basedOn w:val="Prrafodelista"/>
    <w:next w:val="Normal"/>
    <w:link w:val="Titulo4Car"/>
    <w:qFormat/>
    <w:rsid w:val="00525D08"/>
    <w:pPr>
      <w:keepNext/>
      <w:tabs>
        <w:tab w:val="left" w:pos="567"/>
        <w:tab w:val="left" w:pos="993"/>
      </w:tabs>
      <w:spacing w:line="360" w:lineRule="auto"/>
      <w:ind w:hanging="720"/>
      <w:jc w:val="both"/>
      <w:outlineLvl w:val="2"/>
    </w:pPr>
    <w:rPr>
      <w:rFonts w:ascii="Verdana" w:eastAsia="Times New Roman" w:hAnsi="Verdana" w:cs="Arial"/>
      <w:bCs/>
      <w:u w:val="single"/>
      <w:lang w:eastAsia="es-ES"/>
    </w:rPr>
  </w:style>
  <w:style w:type="character" w:customStyle="1" w:styleId="Titulo4Car">
    <w:name w:val="Titulo 4 Car"/>
    <w:basedOn w:val="PrrafodelistaCar"/>
    <w:link w:val="Titulo4"/>
    <w:rsid w:val="00525D08"/>
    <w:rPr>
      <w:rFonts w:ascii="Verdana" w:eastAsia="Times New Roman" w:hAnsi="Verdana" w:cs="Arial"/>
      <w:bCs/>
      <w:u w:val="single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5D08"/>
    <w:rPr>
      <w:color w:val="605E5C"/>
      <w:shd w:val="clear" w:color="auto" w:fill="E1DFDD"/>
    </w:rPr>
  </w:style>
  <w:style w:type="paragraph" w:customStyle="1" w:styleId="Estilo1">
    <w:name w:val="Estilo1"/>
    <w:basedOn w:val="Ttulo1"/>
    <w:link w:val="Estilo1Car"/>
    <w:qFormat/>
    <w:rsid w:val="00A71F6B"/>
    <w:pPr>
      <w:numPr>
        <w:numId w:val="10"/>
      </w:num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before="0" w:after="0" w:line="360" w:lineRule="auto"/>
      <w:jc w:val="both"/>
    </w:pPr>
    <w:rPr>
      <w:rFonts w:ascii="Verdana" w:eastAsia="Verdana" w:hAnsi="Verdana" w:cs="Verdana"/>
      <w:bCs/>
      <w:caps/>
      <w:smallCaps/>
      <w:color w:val="000000"/>
      <w:sz w:val="22"/>
      <w:szCs w:val="22"/>
      <w:lang w:val="es-MX"/>
    </w:rPr>
  </w:style>
  <w:style w:type="character" w:customStyle="1" w:styleId="Estilo1Car">
    <w:name w:val="Estilo1 Car"/>
    <w:basedOn w:val="Fuentedeprrafopredeter"/>
    <w:link w:val="Estilo1"/>
    <w:rsid w:val="00A71F6B"/>
    <w:rPr>
      <w:rFonts w:ascii="Verdana" w:eastAsia="Verdana" w:hAnsi="Verdana" w:cs="Verdana"/>
      <w:b/>
      <w:bCs/>
      <w:caps/>
      <w:smallCaps/>
      <w:color w:val="000000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CA482B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CA48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482B"/>
    <w:pPr>
      <w:spacing w:after="100"/>
      <w:ind w:left="220"/>
    </w:pPr>
  </w:style>
  <w:style w:type="paragraph" w:styleId="Textoindependiente">
    <w:name w:val="Body Text"/>
    <w:basedOn w:val="Normal"/>
    <w:link w:val="TextoindependienteCar"/>
    <w:uiPriority w:val="1"/>
    <w:qFormat/>
    <w:rsid w:val="00026D6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6D68"/>
    <w:rPr>
      <w:rFonts w:ascii="Carlito" w:eastAsia="Carlito" w:hAnsi="Carlito" w:cs="Carlito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026D68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es-ES" w:eastAsia="en-US"/>
    </w:rPr>
  </w:style>
  <w:style w:type="table" w:customStyle="1" w:styleId="af7">
    <w:basedOn w:val="TableNormal2"/>
    <w:pPr>
      <w:spacing w:before="100" w:after="200" w:line="276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before="100" w:after="200" w:line="276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a">
    <w:basedOn w:val="TableNormal2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b">
    <w:basedOn w:val="TableNormal2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Tablaconcuadrcula2">
    <w:name w:val="Tabla con cuadrícula2"/>
    <w:basedOn w:val="Tablanormal"/>
    <w:next w:val="Tablaconcuadrcula"/>
    <w:uiPriority w:val="39"/>
    <w:rsid w:val="00BF432F"/>
    <w:pPr>
      <w:spacing w:after="0" w:line="240" w:lineRule="auto"/>
    </w:pPr>
    <w:rPr>
      <w:rFonts w:asciiTheme="minorHAnsi" w:eastAsiaTheme="minorHAnsi" w:hAnsiTheme="minorHAnsi" w:cstheme="minorBidi"/>
      <w:kern w:val="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1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d">
    <w:basedOn w:val="TableNormal1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e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3">
    <w:basedOn w:val="TableNormal1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4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5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6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7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8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9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a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character" w:styleId="Mencinsinresolver">
    <w:name w:val="Unresolved Mention"/>
    <w:basedOn w:val="Fuentedeprrafopredeter"/>
    <w:uiPriority w:val="99"/>
    <w:semiHidden/>
    <w:unhideWhenUsed/>
    <w:rsid w:val="00D3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ixY0mfuzuaOuHUZiZHnu4PJzQ==">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C7DD4E-9DC5-4F11-B5C2-75E3B5E9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Becerra Madriaga</dc:creator>
  <cp:lastModifiedBy>Christian Gatica</cp:lastModifiedBy>
  <cp:revision>2</cp:revision>
  <dcterms:created xsi:type="dcterms:W3CDTF">2023-10-24T20:48:00Z</dcterms:created>
  <dcterms:modified xsi:type="dcterms:W3CDTF">2023-10-24T20:48:00Z</dcterms:modified>
</cp:coreProperties>
</file>