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8DC2" w14:textId="77777777" w:rsidR="00BD63CD" w:rsidRDefault="00BD63CD" w:rsidP="00BD63CD">
      <w:pPr>
        <w:pStyle w:val="Ttulo"/>
        <w:rPr>
          <w:rFonts w:ascii="Calibri" w:hAnsi="Calibri" w:cs="Calibri"/>
        </w:rPr>
      </w:pPr>
    </w:p>
    <w:p w14:paraId="540F390F" w14:textId="77777777" w:rsidR="00BD63CD" w:rsidRDefault="00BD63CD" w:rsidP="00BD63CD">
      <w:pPr>
        <w:pStyle w:val="Ttulo"/>
        <w:jc w:val="center"/>
        <w:rPr>
          <w:rFonts w:ascii="Calibri" w:hAnsi="Calibri" w:cs="Calibri"/>
        </w:rPr>
      </w:pPr>
    </w:p>
    <w:p w14:paraId="670CD421" w14:textId="77777777" w:rsidR="00BD63CD" w:rsidRDefault="00BD63CD" w:rsidP="00BD63CD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A</w:t>
      </w:r>
      <w:r>
        <w:rPr>
          <w:rFonts w:ascii="Calibri" w:hAnsi="Calibri" w:cs="Calibri"/>
        </w:rPr>
        <w:t>nexo</w:t>
      </w:r>
      <w:r w:rsidRPr="00CF7C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</w:t>
      </w:r>
    </w:p>
    <w:p w14:paraId="7232F477" w14:textId="77777777" w:rsidR="00BD63CD" w:rsidRDefault="00BD63CD" w:rsidP="00BD63CD">
      <w:pPr>
        <w:pStyle w:val="Ttulo"/>
        <w:jc w:val="center"/>
        <w:rPr>
          <w:b w:val="0"/>
          <w:sz w:val="19"/>
        </w:rPr>
      </w:pPr>
      <w:r w:rsidRPr="00847178">
        <w:rPr>
          <w:rFonts w:ascii="Calibri" w:hAnsi="Calibri" w:cs="Calibri"/>
        </w:rPr>
        <w:t>FORMATO CARTA DE DEMOSTRACIÓN DE INTERÉS POR TIPO DE PROYECTO</w:t>
      </w:r>
      <w:r>
        <w:rPr>
          <w:rFonts w:ascii="Calibri" w:hAnsi="Calibri" w:cs="Calibri"/>
        </w:rPr>
        <w:t xml:space="preserve"> (En caso de caer en tipología A o C)</w:t>
      </w:r>
    </w:p>
    <w:p w14:paraId="27D96A73" w14:textId="77777777" w:rsidR="00BD63CD" w:rsidRPr="009A7DC1" w:rsidRDefault="00BD63CD" w:rsidP="00BD63CD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Nombre del remitente </w:t>
      </w:r>
    </w:p>
    <w:p w14:paraId="5AD582EF" w14:textId="77777777" w:rsidR="00BD63CD" w:rsidRPr="009A7DC1" w:rsidRDefault="00BD63CD" w:rsidP="00BD63CD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Nombre de la empresa postulante </w:t>
      </w:r>
    </w:p>
    <w:p w14:paraId="4C0CFDC4" w14:textId="77777777" w:rsidR="00BD63CD" w:rsidRPr="009A7DC1" w:rsidRDefault="00BD63CD" w:rsidP="00BD63CD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Teléfono de contacto del remitente </w:t>
      </w:r>
    </w:p>
    <w:p w14:paraId="2970141B" w14:textId="77777777" w:rsidR="00BD63CD" w:rsidRPr="009A7DC1" w:rsidRDefault="00BD63CD" w:rsidP="00BD63CD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Email de contacto del remitente</w:t>
      </w:r>
    </w:p>
    <w:p w14:paraId="4BC029B9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</w:p>
    <w:p w14:paraId="260D76D9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Asunto: Carta de demostración de interés por tipo de proyecto, Aceleradora de Hidrógeno Verde </w:t>
      </w:r>
    </w:p>
    <w:p w14:paraId="6D953819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Agencia de Sostenibilidad Energética</w:t>
      </w:r>
    </w:p>
    <w:p w14:paraId="10960C0C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Monseñor Nuncio Sótero Sanz 221, Providencia, Santiago.</w:t>
      </w:r>
    </w:p>
    <w:p w14:paraId="6758F0AA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</w:p>
    <w:p w14:paraId="5A158E76" w14:textId="77777777" w:rsidR="00BD63CD" w:rsidRPr="009A7DC1" w:rsidRDefault="00BD63CD" w:rsidP="00BD63CD">
      <w:pPr>
        <w:jc w:val="right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Fecha</w:t>
      </w:r>
    </w:p>
    <w:p w14:paraId="08072381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Señora, Señor:</w:t>
      </w:r>
    </w:p>
    <w:p w14:paraId="14E9CF27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</w:p>
    <w:p w14:paraId="68BCC2FD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proofErr w:type="gramStart"/>
      <w:r w:rsidRPr="009A7DC1">
        <w:rPr>
          <w:rFonts w:ascii="Calibri" w:hAnsi="Calibri" w:cs="Calibri"/>
          <w:sz w:val="22"/>
          <w:szCs w:val="22"/>
        </w:rPr>
        <w:t>De acuerdo a</w:t>
      </w:r>
      <w:proofErr w:type="gramEnd"/>
      <w:r w:rsidRPr="009A7DC1">
        <w:rPr>
          <w:rFonts w:ascii="Calibri" w:hAnsi="Calibri" w:cs="Calibri"/>
          <w:sz w:val="22"/>
          <w:szCs w:val="22"/>
        </w:rPr>
        <w:t xml:space="preserve"> la Tabla 2 de las BASES  1° ETAPA DE LA ACELERADORA DE HIDRÓGENO VERDE:</w:t>
      </w:r>
    </w:p>
    <w:p w14:paraId="2C914A1D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APOYO EN DESARROLLO DE FACTIBILIDAD, si el proyecto es de:</w:t>
      </w:r>
    </w:p>
    <w:p w14:paraId="5CD50B15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</w:p>
    <w:p w14:paraId="74170895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 xml:space="preserve">Tipo A: </w:t>
      </w:r>
    </w:p>
    <w:p w14:paraId="32B121CF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</w:p>
    <w:p w14:paraId="506AC868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Mediante la presente Carta la empresa _________ (nombre empresa), ________ (R.U.T), productor de hidrógeno, ubicada en __________ (ubicación) declara que le proveerá de hidrógeno al proyecto ___________ (nombre proyecto) postulado al programa Aceleradora de Hidrógeno Verde 2023 por la empresa ____________ (nombre empresa), ________ (R.U.T), ____________(rubro) con aplicación final _____________ (Aplicación de acuerdo a Tabla 1).</w:t>
      </w:r>
    </w:p>
    <w:p w14:paraId="2B971F31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</w:p>
    <w:p w14:paraId="5F94535F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</w:p>
    <w:p w14:paraId="584F42AB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Tipo C:</w:t>
      </w:r>
    </w:p>
    <w:p w14:paraId="73BD8E2F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</w:p>
    <w:p w14:paraId="4A0488C6" w14:textId="77777777" w:rsidR="00BD63CD" w:rsidRPr="009A7DC1" w:rsidRDefault="00BD63CD" w:rsidP="00BD63CD">
      <w:pPr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Mediante la presente Carta la empresa _________ (nombre empresa), ________ (R.U.T), __________ (rubro), consumidor de hidrógeno con aplicación final ____________ (Aplicación de acuerdo a Tabla 1), ubicada en __________ (ubicación) declara interés en comprar el hidrógeno verde producido en el marco del proyecto __________ (nombre proyecto) postulado al programa Aceleradora de Hidrógeno Verde 2023 por la empresa ____________ (nombre empresa), ________ (R.U.T),  ____________ (rubro).</w:t>
      </w:r>
    </w:p>
    <w:p w14:paraId="2AFFFCC2" w14:textId="77777777" w:rsidR="00BD63CD" w:rsidRPr="009A7DC1" w:rsidRDefault="00BD63CD" w:rsidP="00BD63CD">
      <w:pPr>
        <w:spacing w:before="92"/>
        <w:ind w:right="1465"/>
        <w:rPr>
          <w:rFonts w:ascii="Calibri" w:hAnsi="Calibri" w:cs="Calibri"/>
          <w:sz w:val="22"/>
          <w:szCs w:val="22"/>
        </w:rPr>
      </w:pPr>
    </w:p>
    <w:p w14:paraId="39905660" w14:textId="77777777" w:rsidR="00BD63CD" w:rsidRPr="009A7DC1" w:rsidRDefault="00BD63CD" w:rsidP="00BD63CD">
      <w:pPr>
        <w:spacing w:before="92"/>
        <w:ind w:left="1479" w:right="1465"/>
        <w:jc w:val="center"/>
        <w:rPr>
          <w:rFonts w:ascii="Calibri" w:hAnsi="Calibri" w:cs="Calibri"/>
          <w:sz w:val="22"/>
          <w:szCs w:val="22"/>
        </w:rPr>
      </w:pPr>
      <w:r w:rsidRPr="009A7DC1">
        <w:rPr>
          <w:rFonts w:ascii="Calibri" w:hAnsi="Calibri" w:cs="Calibri"/>
          <w:sz w:val="22"/>
          <w:szCs w:val="22"/>
        </w:rPr>
        <w:t>ATENTAMENTE</w:t>
      </w:r>
    </w:p>
    <w:p w14:paraId="714E67AE" w14:textId="77777777" w:rsidR="00BD63CD" w:rsidRPr="009A7DC1" w:rsidRDefault="00BD63CD" w:rsidP="00BD63CD">
      <w:pPr>
        <w:spacing w:before="92"/>
        <w:ind w:right="1465"/>
        <w:rPr>
          <w:rFonts w:ascii="Calibri" w:hAnsi="Calibri" w:cs="Calibri"/>
          <w:sz w:val="22"/>
          <w:szCs w:val="22"/>
        </w:rPr>
      </w:pPr>
    </w:p>
    <w:p w14:paraId="67EC7100" w14:textId="77777777" w:rsidR="00BD63CD" w:rsidRPr="009A7DC1" w:rsidRDefault="00BD63CD" w:rsidP="00BD63CD">
      <w:pPr>
        <w:pStyle w:val="Textoindependiente"/>
        <w:rPr>
          <w:rFonts w:ascii="Arial MT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D63CD" w:rsidRPr="009A7DC1" w14:paraId="7B906F86" w14:textId="77777777" w:rsidTr="0007559D">
        <w:tc>
          <w:tcPr>
            <w:tcW w:w="4801" w:type="dxa"/>
          </w:tcPr>
          <w:p w14:paraId="74B7F153" w14:textId="77777777" w:rsidR="00BD63CD" w:rsidRPr="009A7DC1" w:rsidRDefault="00BD63CD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  <w:u w:val="single"/>
              </w:rPr>
              <w:t>__________________</w:t>
            </w:r>
            <w:r w:rsidRPr="009A7DC1">
              <w:rPr>
                <w:rFonts w:ascii="Calibri" w:hAnsi="Calibri" w:cs="Calibri"/>
                <w:spacing w:val="-1"/>
                <w:sz w:val="22"/>
                <w:szCs w:val="22"/>
              </w:rPr>
              <w:t>(firma)</w:t>
            </w:r>
          </w:p>
        </w:tc>
        <w:tc>
          <w:tcPr>
            <w:tcW w:w="4801" w:type="dxa"/>
          </w:tcPr>
          <w:p w14:paraId="4FB205AC" w14:textId="77777777" w:rsidR="00BD63CD" w:rsidRPr="009A7DC1" w:rsidRDefault="00BD63CD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  <w:u w:val="single"/>
              </w:rPr>
              <w:t>__________________</w:t>
            </w:r>
            <w:r w:rsidRPr="009A7DC1">
              <w:rPr>
                <w:rFonts w:ascii="Calibri" w:hAnsi="Calibri" w:cs="Calibri"/>
                <w:spacing w:val="-1"/>
                <w:sz w:val="22"/>
                <w:szCs w:val="22"/>
              </w:rPr>
              <w:t>(firma)</w:t>
            </w:r>
          </w:p>
        </w:tc>
      </w:tr>
      <w:tr w:rsidR="00BD63CD" w14:paraId="14CF852D" w14:textId="77777777" w:rsidTr="0007559D">
        <w:tc>
          <w:tcPr>
            <w:tcW w:w="4801" w:type="dxa"/>
          </w:tcPr>
          <w:p w14:paraId="6F1351ED" w14:textId="77777777" w:rsidR="00BD63CD" w:rsidRPr="009A7DC1" w:rsidRDefault="00BD63CD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</w:rPr>
              <w:t>Nombre del</w:t>
            </w:r>
            <w:r w:rsidRPr="009A7D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9A7DC1">
              <w:rPr>
                <w:rFonts w:ascii="Calibri" w:hAnsi="Calibri" w:cs="Calibri"/>
                <w:sz w:val="22"/>
                <w:szCs w:val="22"/>
              </w:rPr>
              <w:t>Representante Legal de la organización postulante al programa Aceleradora Hidrógeno Verde 2023</w:t>
            </w:r>
          </w:p>
        </w:tc>
        <w:tc>
          <w:tcPr>
            <w:tcW w:w="4801" w:type="dxa"/>
          </w:tcPr>
          <w:p w14:paraId="533AE0D1" w14:textId="77777777" w:rsidR="00BD63CD" w:rsidRPr="009A7DC1" w:rsidRDefault="00BD63CD" w:rsidP="0007559D">
            <w:pPr>
              <w:pStyle w:val="Textoindependiente"/>
              <w:jc w:val="center"/>
              <w:rPr>
                <w:rFonts w:ascii="Arial MT"/>
                <w:sz w:val="22"/>
                <w:szCs w:val="22"/>
              </w:rPr>
            </w:pPr>
            <w:r w:rsidRPr="009A7DC1">
              <w:rPr>
                <w:rFonts w:ascii="Calibri" w:hAnsi="Calibri" w:cs="Calibri"/>
                <w:sz w:val="22"/>
                <w:szCs w:val="22"/>
              </w:rPr>
              <w:t>Nombre del</w:t>
            </w:r>
            <w:r w:rsidRPr="009A7DC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9A7DC1">
              <w:rPr>
                <w:rFonts w:ascii="Calibri" w:hAnsi="Calibri" w:cs="Calibri"/>
                <w:sz w:val="22"/>
                <w:szCs w:val="22"/>
              </w:rPr>
              <w:t>Representante Legal de la organización que suministrará/consumirá el hidrógeno</w:t>
            </w:r>
          </w:p>
        </w:tc>
      </w:tr>
    </w:tbl>
    <w:p w14:paraId="7834BB41" w14:textId="77777777" w:rsidR="00BD63CD" w:rsidRDefault="00BD63CD" w:rsidP="00BD63CD">
      <w:pPr>
        <w:pStyle w:val="Ttulo"/>
        <w:jc w:val="center"/>
        <w:rPr>
          <w:rFonts w:ascii="Calibri" w:hAnsi="Calibri" w:cs="Calibri"/>
        </w:rPr>
      </w:pPr>
    </w:p>
    <w:p w14:paraId="786EF405" w14:textId="77777777" w:rsidR="00694CEF" w:rsidRPr="00BD63CD" w:rsidRDefault="00694CEF" w:rsidP="00694CEF">
      <w:pPr>
        <w:pStyle w:val="Textoindependiente"/>
        <w:spacing w:before="8" w:after="1"/>
        <w:rPr>
          <w:rFonts w:ascii="Calibri" w:hAnsi="Calibri" w:cs="Calibri"/>
          <w:b/>
          <w:sz w:val="23"/>
          <w:lang w:val="es-ES_tradnl"/>
        </w:rPr>
      </w:pPr>
    </w:p>
    <w:p w14:paraId="4B63325B" w14:textId="77777777" w:rsidR="009A3F5E" w:rsidRDefault="009A3F5E"/>
    <w:p w14:paraId="048C6E39" w14:textId="77777777" w:rsidR="00AC3DF3" w:rsidRDefault="00AC3DF3"/>
    <w:p w14:paraId="6D1E2239" w14:textId="77777777" w:rsidR="00AC3DF3" w:rsidRDefault="00AC3DF3"/>
    <w:p w14:paraId="6C2AE872" w14:textId="77777777" w:rsidR="00AC3DF3" w:rsidRDefault="00AC3DF3"/>
    <w:sectPr w:rsidR="00AC3DF3" w:rsidSect="00C915F2">
      <w:headerReference w:type="default" r:id="rId6"/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482D" w14:textId="77777777" w:rsidR="00665F43" w:rsidRDefault="00665F43" w:rsidP="00694CEF">
      <w:r>
        <w:separator/>
      </w:r>
    </w:p>
  </w:endnote>
  <w:endnote w:type="continuationSeparator" w:id="0">
    <w:p w14:paraId="0ED7B281" w14:textId="77777777" w:rsidR="00665F43" w:rsidRDefault="00665F43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9t1wEAAJEDAAAOAAAAZHJzL2Uyb0RvYy54bWysU9tu2zAMfR+wfxD0vjiXpR2MOEXXosOA&#10;7gJ0+wBalm1htqhRSuzs60fJcbrL27AXgaKoo3MOqd3N2HfiqMkbtIVcLZZSaKuwMrYp5NcvD6/e&#10;SO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j5+mp7fb3eSqH4bLXZbLapKxnk821HPrzT2IsYFJK4qQkdjo8+RDaQzyXxMYsPputSYzv7W4IL&#10;Yyaxj4Qn6mEsR66OKkqsTqyDcJoTnmsOWqQfUgw8I4X03w9AWoruvWUv4kDNAc1BOQdgFV8tZJBi&#10;Cu/CNHgHR6ZpGXly2+It+1WbJOWZxZkn9z0pPM9oHKxf96nq+SftfwIAAP//AwBQSwMEFAAGAAgA&#10;AAAhAG+mQTLfAAAADQEAAA8AAABkcnMvZG93bnJldi54bWxMT0FuwjAQvFfiD9Yi9VZsWkCQxkGo&#10;ak+Vqob00KMTL0lEvE5jA+nvu5zobWZnNDuTbkfXiTMOofWkYT5TIJAqb1uqNXwVbw9rECEasqbz&#10;hBp+McA2m9ylJrH+Qjme97EWHEIhMRqaGPtEylA16EyY+R6JtYMfnIlMh1rawVw43HXyUamVdKYl&#10;/tCYHl8arI77k9Ow+6b8tf35KD/zQ94WxUbR++qo9f103D2DiDjGmxmu9bk6ZNyp9CeyQXTM54q3&#10;RAaLzRWxZb14WoIo+bRkFWSWyv8rsj8AAAD//wMAUEsBAi0AFAAGAAgAAAAhALaDOJL+AAAA4QEA&#10;ABMAAAAAAAAAAAAAAAAAAAAAAFtDb250ZW50X1R5cGVzXS54bWxQSwECLQAUAAYACAAAACEAOP0h&#10;/9YAAACUAQAACwAAAAAAAAAAAAAAAAAvAQAAX3JlbHMvLnJlbHNQSwECLQAUAAYACAAAACEA5I9v&#10;bdcBAACRAwAADgAAAAAAAAAAAAAAAAAuAgAAZHJzL2Uyb0RvYy54bWxQSwECLQAUAAYACAAAACEA&#10;b6ZBMt8AAAANAQAADwAAAAAAAAAAAAAAAAAxBAAAZHJzL2Rvd25yZXYueG1sUEsFBgAAAAAEAAQA&#10;8wAAAD0FAAAAAA==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AB2EE4" id="Forma libre: forma 21" o:spid="_x0000_s1026" style="position:absolute;margin-left:31.7pt;margin-top:734.55pt;width:511pt;height:2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C7D1" w14:textId="77777777" w:rsidR="00665F43" w:rsidRDefault="00665F43" w:rsidP="00694CEF">
      <w:r>
        <w:separator/>
      </w:r>
    </w:p>
  </w:footnote>
  <w:footnote w:type="continuationSeparator" w:id="0">
    <w:p w14:paraId="04436806" w14:textId="77777777" w:rsidR="00665F43" w:rsidRDefault="00665F43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1B1152"/>
    <w:rsid w:val="002B1178"/>
    <w:rsid w:val="0030309F"/>
    <w:rsid w:val="003F7836"/>
    <w:rsid w:val="005E2CE0"/>
    <w:rsid w:val="00665F43"/>
    <w:rsid w:val="00694CEF"/>
    <w:rsid w:val="007871DF"/>
    <w:rsid w:val="009A3F5E"/>
    <w:rsid w:val="00A25C2C"/>
    <w:rsid w:val="00A64CF2"/>
    <w:rsid w:val="00AC3DF3"/>
    <w:rsid w:val="00BA0599"/>
    <w:rsid w:val="00BD63CD"/>
    <w:rsid w:val="00C915F2"/>
    <w:rsid w:val="00CC7279"/>
    <w:rsid w:val="00D5093F"/>
    <w:rsid w:val="00D86F06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2</cp:revision>
  <dcterms:created xsi:type="dcterms:W3CDTF">2023-01-13T17:30:00Z</dcterms:created>
  <dcterms:modified xsi:type="dcterms:W3CDTF">2023-01-13T17:30:00Z</dcterms:modified>
</cp:coreProperties>
</file>