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02F50" w14:textId="41AFF30D" w:rsidR="00381A99" w:rsidRPr="00822FD0" w:rsidRDefault="00FD36F1" w:rsidP="00EA4698">
      <w:pPr>
        <w:pStyle w:val="Ttulo1"/>
        <w:spacing w:after="240" w:line="360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0" w:name="_Toc56680200"/>
      <w:r w:rsidRPr="00822FD0">
        <w:rPr>
          <w:rFonts w:ascii="Verdana" w:eastAsia="Calibri" w:hAnsi="Verdana" w:cs="Calibri"/>
          <w:b/>
          <w:color w:val="000000"/>
          <w:sz w:val="20"/>
          <w:szCs w:val="20"/>
        </w:rPr>
        <w:t>Anexo A.1A: Identificación del Postulante</w:t>
      </w:r>
      <w:r w:rsidR="0013593D" w:rsidRPr="00822FD0">
        <w:rPr>
          <w:rFonts w:ascii="Verdana" w:eastAsia="Calibri" w:hAnsi="Verdana" w:cs="Calibri"/>
          <w:b/>
          <w:color w:val="000000"/>
          <w:sz w:val="20"/>
          <w:szCs w:val="20"/>
        </w:rPr>
        <w:t xml:space="preserve"> – PERSONA JURÍDICA</w:t>
      </w:r>
      <w:bookmarkEnd w:id="0"/>
    </w:p>
    <w:tbl>
      <w:tblPr>
        <w:tblStyle w:val="aff"/>
        <w:tblW w:w="88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09"/>
        <w:gridCol w:w="709"/>
        <w:gridCol w:w="933"/>
        <w:gridCol w:w="1016"/>
        <w:gridCol w:w="1018"/>
        <w:gridCol w:w="2033"/>
      </w:tblGrid>
      <w:tr w:rsidR="00381A99" w:rsidRPr="00822FD0" w14:paraId="084AF36E" w14:textId="77777777">
        <w:trPr>
          <w:trHeight w:val="263"/>
        </w:trPr>
        <w:tc>
          <w:tcPr>
            <w:tcW w:w="8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303EA93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Empresa</w:t>
            </w:r>
          </w:p>
        </w:tc>
      </w:tr>
      <w:tr w:rsidR="00381A99" w:rsidRPr="00822FD0" w14:paraId="7DA9C79B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97743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Razón Social 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116EF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822FD0" w14:paraId="24809A9C" w14:textId="77777777" w:rsidTr="0013593D">
        <w:trPr>
          <w:trHeight w:val="176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B7E04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E5145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822FD0" w14:paraId="7D27C848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824A4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Nombre de fantasía/Siglas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29CD7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822FD0" w14:paraId="01F23D63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B6CBC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Dirección Comercial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76ECB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822FD0" w14:paraId="2C5D68EF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9B80F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Ciudad / Región / País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70106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F3167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6F764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0CC76C8F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F55BE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Página Web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9275A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822FD0" w14:paraId="5E4E950E" w14:textId="77777777">
        <w:trPr>
          <w:trHeight w:val="273"/>
        </w:trPr>
        <w:tc>
          <w:tcPr>
            <w:tcW w:w="881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vAlign w:val="center"/>
          </w:tcPr>
          <w:p w14:paraId="599C5AA7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Representante Legal</w:t>
            </w:r>
          </w:p>
        </w:tc>
      </w:tr>
      <w:tr w:rsidR="00381A99" w:rsidRPr="00822FD0" w14:paraId="59744F08" w14:textId="77777777" w:rsidTr="0013593D">
        <w:trPr>
          <w:trHeight w:val="25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91281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79F3A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822FD0" w14:paraId="60AD4774" w14:textId="77777777" w:rsidTr="0013593D">
        <w:trPr>
          <w:trHeight w:val="25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8D360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RUN / Cargo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1F22E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47C31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3FF09A5E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B1D4E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Dirección 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03651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822FD0" w14:paraId="10A5A180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ED2EE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Estado Civil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EB294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7DD47007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154C9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Profesión u Oficio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E8015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5768EF2C" w14:textId="77777777" w:rsidTr="0013593D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ACAE8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Nacionalidad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7049E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1A3344B1" w14:textId="77777777" w:rsidTr="0013593D">
        <w:trPr>
          <w:trHeight w:val="574"/>
        </w:trPr>
        <w:tc>
          <w:tcPr>
            <w:tcW w:w="31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C59A7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Teléfono Fijo / Celular / eMail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8405F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A5B25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78417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7645AF92" w14:textId="77777777">
        <w:trPr>
          <w:trHeight w:val="167"/>
        </w:trPr>
        <w:tc>
          <w:tcPr>
            <w:tcW w:w="8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DF0814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Gestión de Pagos</w:t>
            </w:r>
          </w:p>
        </w:tc>
      </w:tr>
      <w:tr w:rsidR="00381A99" w:rsidRPr="00822FD0" w14:paraId="0DE6C9AF" w14:textId="77777777" w:rsidTr="0013593D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D58BE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Banco 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24FA7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18250386" w14:textId="77777777" w:rsidTr="0013593D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3F68B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Tipo de Cuenta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626A4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4622456D" w14:textId="77777777" w:rsidTr="0013593D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4EA05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N° de Cuenta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2A073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3FDBD278" w14:textId="77777777" w:rsidTr="0013593D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E44C9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Nombre Empresa 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192DC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05EB0558" w14:textId="77777777" w:rsidTr="0013593D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6298C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4C58A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00682B58" w14:textId="77777777" w:rsidTr="0013593D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8BC04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19E06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32332E7B" w14:textId="77777777">
        <w:trPr>
          <w:trHeight w:val="267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3764F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Encargado Administración y Finanzas </w:t>
            </w:r>
          </w:p>
        </w:tc>
        <w:tc>
          <w:tcPr>
            <w:tcW w:w="5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E760A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1FB43314" w14:textId="77777777" w:rsidTr="0013593D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AFE25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Fono / eMail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4CD00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940B5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F183924" w14:textId="77777777" w:rsidR="00381A99" w:rsidRPr="00822FD0" w:rsidRDefault="00FD36F1" w:rsidP="00EA4698">
      <w:pPr>
        <w:spacing w:after="0" w:line="360" w:lineRule="auto"/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t xml:space="preserve"> </w:t>
      </w:r>
    </w:p>
    <w:p w14:paraId="3F5500BB" w14:textId="77777777" w:rsidR="00381A99" w:rsidRPr="00822FD0" w:rsidRDefault="00381A99" w:rsidP="00EA4698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B22DAA6" w14:textId="77777777" w:rsidR="00381A99" w:rsidRPr="00822FD0" w:rsidRDefault="00381A99" w:rsidP="00EA4698">
      <w:pPr>
        <w:spacing w:after="0" w:line="360" w:lineRule="auto"/>
        <w:rPr>
          <w:rFonts w:ascii="Verdana" w:hAnsi="Verdana"/>
          <w:sz w:val="20"/>
          <w:szCs w:val="20"/>
        </w:rPr>
      </w:pPr>
    </w:p>
    <w:tbl>
      <w:tblPr>
        <w:tblStyle w:val="aff0"/>
        <w:tblW w:w="356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69"/>
      </w:tblGrid>
      <w:tr w:rsidR="00381A99" w:rsidRPr="00822FD0" w14:paraId="154124AF" w14:textId="77777777">
        <w:trPr>
          <w:jc w:val="center"/>
        </w:trPr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32B0A91" w14:textId="77777777" w:rsidR="00381A99" w:rsidRPr="00822FD0" w:rsidRDefault="00FD36F1" w:rsidP="000250C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Nombre y Firma Representante Legal</w:t>
            </w:r>
          </w:p>
        </w:tc>
      </w:tr>
    </w:tbl>
    <w:p w14:paraId="5C2A8168" w14:textId="53F2D670" w:rsidR="00381A99" w:rsidRPr="00822FD0" w:rsidRDefault="00FD36F1" w:rsidP="00EA4698">
      <w:pPr>
        <w:pStyle w:val="Ttulo1"/>
        <w:spacing w:after="240" w:line="360" w:lineRule="auto"/>
        <w:jc w:val="both"/>
        <w:rPr>
          <w:rFonts w:ascii="Verdana" w:eastAsia="Calibri" w:hAnsi="Verdana" w:cs="Calibri"/>
          <w:b/>
          <w:smallCaps/>
          <w:color w:val="000000"/>
          <w:sz w:val="20"/>
          <w:szCs w:val="20"/>
        </w:rPr>
      </w:pPr>
      <w:bookmarkStart w:id="1" w:name="_Toc56680201"/>
      <w:r w:rsidRPr="00822FD0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A.1B: Identificación del Postulante</w:t>
      </w:r>
      <w:r w:rsidR="0013593D" w:rsidRPr="00822FD0">
        <w:rPr>
          <w:rFonts w:ascii="Verdana" w:eastAsia="Calibri" w:hAnsi="Verdana" w:cs="Calibri"/>
          <w:b/>
          <w:color w:val="000000"/>
          <w:sz w:val="20"/>
          <w:szCs w:val="20"/>
        </w:rPr>
        <w:t xml:space="preserve"> – PERSONA NATURAL</w:t>
      </w:r>
      <w:bookmarkEnd w:id="1"/>
    </w:p>
    <w:tbl>
      <w:tblPr>
        <w:tblStyle w:val="aff1"/>
        <w:tblW w:w="88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82"/>
        <w:gridCol w:w="1991"/>
        <w:gridCol w:w="1952"/>
        <w:gridCol w:w="1993"/>
      </w:tblGrid>
      <w:tr w:rsidR="00381A99" w:rsidRPr="00822FD0" w14:paraId="29F6E84A" w14:textId="77777777">
        <w:trPr>
          <w:trHeight w:val="406"/>
        </w:trPr>
        <w:tc>
          <w:tcPr>
            <w:tcW w:w="8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5B348A6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Persona Natural</w:t>
            </w:r>
          </w:p>
        </w:tc>
      </w:tr>
      <w:tr w:rsidR="00381A99" w:rsidRPr="00822FD0" w14:paraId="379D3EF4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A2C83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A57F5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822FD0" w14:paraId="775B2587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4DC8D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DD2C1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822FD0" w14:paraId="1B672595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BB010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Dirección 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E581E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822FD0" w14:paraId="14113EB0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97ED3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Profesión u Oficio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344BF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251B6D21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E9D9B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Estado Civil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141F1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59DD174D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655C5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Nacionalidad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524AF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5E351940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3DAFD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Ciudad / Región / País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4D29D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07514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841E6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6C332A5C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6A077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Teléfono Fijo / Celular / E-mail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6C482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D6973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3196D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7B740702" w14:textId="77777777">
        <w:trPr>
          <w:trHeight w:val="443"/>
        </w:trPr>
        <w:tc>
          <w:tcPr>
            <w:tcW w:w="8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1ECFB5E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Gestión de Pagos</w:t>
            </w:r>
          </w:p>
        </w:tc>
      </w:tr>
      <w:tr w:rsidR="00381A99" w:rsidRPr="00822FD0" w14:paraId="423F95D3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DCAF8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Banco 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06496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685B8B2D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3967F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Tipo de Cuenta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14D9F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4BF32265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722F4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N° de Cuenta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4A9CF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227AB4C1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B5F5F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6A1D2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822FD0" w14:paraId="2FA9C7DF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5242F" w14:textId="77777777" w:rsidR="00381A99" w:rsidRPr="00822FD0" w:rsidRDefault="00FD36F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9F146" w14:textId="77777777" w:rsidR="00381A99" w:rsidRPr="00822FD0" w:rsidRDefault="00381A99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658DC1" w14:textId="77777777" w:rsidR="00381A99" w:rsidRPr="00822FD0" w:rsidRDefault="00381A99" w:rsidP="00EA4698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15FBF37E" w14:textId="77777777" w:rsidR="00381A99" w:rsidRPr="00822FD0" w:rsidRDefault="00381A99" w:rsidP="00EA4698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DB8DC19" w14:textId="77777777" w:rsidR="00381A99" w:rsidRPr="00822FD0" w:rsidRDefault="00381A99" w:rsidP="00EA4698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7E0952E" w14:textId="77777777" w:rsidR="00381A99" w:rsidRPr="00822FD0" w:rsidRDefault="00381A99" w:rsidP="00EA4698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DC7E758" w14:textId="77777777" w:rsidR="00381A99" w:rsidRPr="00822FD0" w:rsidRDefault="00381A99" w:rsidP="00EA4698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902E872" w14:textId="77777777" w:rsidR="00381A99" w:rsidRPr="00822FD0" w:rsidRDefault="00381A99" w:rsidP="00EA4698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tbl>
      <w:tblPr>
        <w:tblStyle w:val="aff2"/>
        <w:tblW w:w="359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98"/>
      </w:tblGrid>
      <w:tr w:rsidR="00381A99" w:rsidRPr="00822FD0" w14:paraId="65F25671" w14:textId="77777777" w:rsidTr="0013593D">
        <w:trPr>
          <w:trHeight w:val="900"/>
          <w:jc w:val="center"/>
        </w:trPr>
        <w:tc>
          <w:tcPr>
            <w:tcW w:w="35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9C3036" w14:textId="77777777" w:rsidR="00381A99" w:rsidRPr="00822FD0" w:rsidRDefault="00FD36F1" w:rsidP="00EA4698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2" w:name="_Hlk54741919"/>
            <w:r w:rsidRPr="00822FD0">
              <w:rPr>
                <w:rFonts w:ascii="Verdana" w:hAnsi="Verdana"/>
                <w:sz w:val="20"/>
                <w:szCs w:val="20"/>
              </w:rPr>
              <w:t>Nombre y Firma</w:t>
            </w:r>
          </w:p>
        </w:tc>
      </w:tr>
      <w:bookmarkEnd w:id="2"/>
    </w:tbl>
    <w:p w14:paraId="1CEB0A30" w14:textId="77777777" w:rsidR="00381A99" w:rsidRPr="00822FD0" w:rsidRDefault="00381A99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7FF2A4CE" w14:textId="77777777" w:rsidR="00381A99" w:rsidRPr="00822FD0" w:rsidRDefault="00381A99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1AA97D15" w14:textId="77777777" w:rsidR="0027490D" w:rsidRPr="00822FD0" w:rsidRDefault="0027490D" w:rsidP="00EA4698">
      <w:pPr>
        <w:spacing w:line="360" w:lineRule="auto"/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br w:type="page"/>
      </w:r>
    </w:p>
    <w:p w14:paraId="7330470C" w14:textId="77777777" w:rsidR="0027490D" w:rsidRPr="00822FD0" w:rsidRDefault="0027490D" w:rsidP="00EA4698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3" w:name="_Toc56680202"/>
      <w:r w:rsidRPr="00822FD0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 xml:space="preserve">Anexo A.2: </w:t>
      </w:r>
      <w:r w:rsidR="000426B4" w:rsidRPr="00822FD0">
        <w:rPr>
          <w:rFonts w:ascii="Verdana" w:eastAsia="Calibri" w:hAnsi="Verdana" w:cs="Calibri"/>
          <w:b/>
          <w:color w:val="000000"/>
          <w:sz w:val="20"/>
          <w:szCs w:val="20"/>
        </w:rPr>
        <w:t>Tipo de Postulación</w:t>
      </w:r>
      <w:bookmarkEnd w:id="3"/>
    </w:p>
    <w:p w14:paraId="1E228EF3" w14:textId="77777777" w:rsidR="000426B4" w:rsidRPr="00822FD0" w:rsidRDefault="000426B4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469CA385" w14:textId="77777777" w:rsidR="00B8362E" w:rsidRPr="00822FD0" w:rsidRDefault="00B8362E" w:rsidP="00EA4698">
      <w:pPr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822FD0">
        <w:rPr>
          <w:rFonts w:ascii="Verdana" w:hAnsi="Verdana"/>
          <w:i/>
          <w:iCs/>
          <w:sz w:val="20"/>
          <w:szCs w:val="20"/>
        </w:rPr>
        <w:t>El postulante deberá indicar los documentos adjuntos en su postulación</w:t>
      </w:r>
    </w:p>
    <w:p w14:paraId="023A103E" w14:textId="77777777" w:rsidR="00B8362E" w:rsidRPr="00822FD0" w:rsidRDefault="00B8362E" w:rsidP="00EA4698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359"/>
      </w:tblGrid>
      <w:tr w:rsidR="0013593D" w:rsidRPr="00822FD0" w14:paraId="4E95FC9B" w14:textId="77777777" w:rsidTr="000250C0">
        <w:trPr>
          <w:jc w:val="center"/>
        </w:trPr>
        <w:tc>
          <w:tcPr>
            <w:tcW w:w="8359" w:type="dxa"/>
          </w:tcPr>
          <w:p w14:paraId="088DD5B8" w14:textId="77777777" w:rsidR="0013593D" w:rsidRPr="00822FD0" w:rsidRDefault="0013593D" w:rsidP="00EA4698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22FD0">
              <w:rPr>
                <w:rFonts w:ascii="Verdana" w:hAnsi="Verdana"/>
                <w:b/>
                <w:bCs/>
                <w:sz w:val="20"/>
                <w:szCs w:val="20"/>
              </w:rPr>
              <w:t>Postulación para la provisión de VE</w:t>
            </w:r>
          </w:p>
        </w:tc>
      </w:tr>
      <w:tr w:rsidR="0013593D" w:rsidRPr="00822FD0" w14:paraId="10EEF56C" w14:textId="77777777" w:rsidTr="000250C0">
        <w:trPr>
          <w:trHeight w:val="1452"/>
          <w:jc w:val="center"/>
        </w:trPr>
        <w:tc>
          <w:tcPr>
            <w:tcW w:w="8359" w:type="dxa"/>
          </w:tcPr>
          <w:p w14:paraId="6B08A2C5" w14:textId="11C8C778" w:rsidR="0013593D" w:rsidRPr="009A3051" w:rsidRDefault="009A3051" w:rsidP="009A3051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</w:t>
            </w:r>
            <w:r w:rsidRPr="00822FD0">
              <w:sym w:font="Wingdings 2" w:char="F035"/>
            </w:r>
            <w:r w:rsidRPr="00822FD0">
              <w:t xml:space="preserve">   </w:t>
            </w:r>
            <w:r w:rsidR="0013593D" w:rsidRPr="009A3051">
              <w:rPr>
                <w:rFonts w:ascii="Verdana" w:hAnsi="Verdana"/>
                <w:sz w:val="20"/>
                <w:szCs w:val="20"/>
              </w:rPr>
              <w:t xml:space="preserve">Anexo A.1.A o A.1.B </w:t>
            </w:r>
            <w:r w:rsidR="000250C0" w:rsidRPr="009A3051">
              <w:rPr>
                <w:rFonts w:ascii="Verdana" w:hAnsi="Verdana"/>
                <w:sz w:val="20"/>
                <w:szCs w:val="20"/>
              </w:rPr>
              <w:t xml:space="preserve">de Identificación del Postulante </w:t>
            </w:r>
            <w:r w:rsidR="0013593D" w:rsidRPr="009A3051">
              <w:rPr>
                <w:rFonts w:ascii="Verdana" w:hAnsi="Verdana"/>
                <w:sz w:val="20"/>
                <w:szCs w:val="20"/>
              </w:rPr>
              <w:t>según corresponda</w:t>
            </w:r>
          </w:p>
          <w:p w14:paraId="45593EF3" w14:textId="0CD67276" w:rsidR="0013593D" w:rsidRPr="009A3051" w:rsidRDefault="009A3051" w:rsidP="009A3051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</w:t>
            </w:r>
            <w:r w:rsidRPr="00822FD0">
              <w:sym w:font="Wingdings 2" w:char="F035"/>
            </w:r>
            <w:r w:rsidRPr="00822FD0">
              <w:t xml:space="preserve">   </w:t>
            </w:r>
            <w:r w:rsidR="0013593D" w:rsidRPr="009A3051">
              <w:rPr>
                <w:rFonts w:ascii="Verdana" w:hAnsi="Verdana"/>
                <w:sz w:val="20"/>
                <w:szCs w:val="20"/>
              </w:rPr>
              <w:t>Anexo A.2</w:t>
            </w:r>
            <w:r w:rsidR="000250C0" w:rsidRPr="009A3051">
              <w:rPr>
                <w:rFonts w:ascii="Verdana" w:hAnsi="Verdana"/>
                <w:sz w:val="20"/>
                <w:szCs w:val="20"/>
              </w:rPr>
              <w:t xml:space="preserve"> Tipo de Postulación</w:t>
            </w:r>
          </w:p>
          <w:p w14:paraId="0BD0D2F6" w14:textId="55FBB93A" w:rsidR="0013593D" w:rsidRPr="009A3051" w:rsidRDefault="009A3051" w:rsidP="009A3051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</w:t>
            </w:r>
            <w:r w:rsidRPr="00822FD0">
              <w:sym w:font="Wingdings 2" w:char="F035"/>
            </w:r>
            <w:r w:rsidRPr="00822FD0">
              <w:t xml:space="preserve">   </w:t>
            </w:r>
            <w:r w:rsidR="0013593D" w:rsidRPr="009A3051">
              <w:rPr>
                <w:rFonts w:ascii="Verdana" w:hAnsi="Verdana"/>
                <w:sz w:val="20"/>
                <w:szCs w:val="20"/>
              </w:rPr>
              <w:t>Anexo A.3</w:t>
            </w:r>
            <w:r w:rsidR="000250C0" w:rsidRPr="009A3051">
              <w:rPr>
                <w:rFonts w:ascii="Verdana" w:hAnsi="Verdana"/>
                <w:sz w:val="20"/>
                <w:szCs w:val="20"/>
              </w:rPr>
              <w:t xml:space="preserve"> Declaración Jurada Simple</w:t>
            </w:r>
          </w:p>
          <w:p w14:paraId="355B520F" w14:textId="76C814EF" w:rsidR="000250C0" w:rsidRPr="009A3051" w:rsidRDefault="009A3051" w:rsidP="009A3051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</w:t>
            </w:r>
            <w:r w:rsidRPr="00822FD0">
              <w:sym w:font="Wingdings 2" w:char="F035"/>
            </w:r>
            <w:r w:rsidRPr="00822FD0">
              <w:t xml:space="preserve">   </w:t>
            </w:r>
            <w:r w:rsidR="000250C0" w:rsidRPr="009A3051">
              <w:rPr>
                <w:rFonts w:ascii="Verdana" w:hAnsi="Verdana"/>
                <w:sz w:val="20"/>
                <w:szCs w:val="20"/>
              </w:rPr>
              <w:t>Anexo A.4 Declaración Jurada Simple Inhabilidad</w:t>
            </w:r>
          </w:p>
          <w:p w14:paraId="6539E34F" w14:textId="6C693580" w:rsidR="0013593D" w:rsidRPr="009A3051" w:rsidRDefault="009A3051" w:rsidP="009A3051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</w:t>
            </w:r>
            <w:r w:rsidRPr="00822FD0">
              <w:sym w:font="Wingdings 2" w:char="F035"/>
            </w:r>
            <w:r w:rsidRPr="00822FD0">
              <w:t xml:space="preserve">   </w:t>
            </w:r>
            <w:r w:rsidR="0013593D" w:rsidRPr="009A3051">
              <w:rPr>
                <w:rFonts w:ascii="Verdana" w:hAnsi="Verdana"/>
                <w:sz w:val="20"/>
                <w:szCs w:val="20"/>
              </w:rPr>
              <w:t>Anexo V.1</w:t>
            </w:r>
            <w:r w:rsidR="000250C0" w:rsidRPr="009A3051">
              <w:rPr>
                <w:rFonts w:ascii="Verdana" w:hAnsi="Verdana"/>
                <w:sz w:val="20"/>
                <w:szCs w:val="20"/>
              </w:rPr>
              <w:t xml:space="preserve"> Características Principales VE</w:t>
            </w:r>
          </w:p>
          <w:p w14:paraId="78D23386" w14:textId="1CC23872" w:rsidR="0013593D" w:rsidRPr="009A3051" w:rsidRDefault="009A3051" w:rsidP="009A3051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</w:t>
            </w:r>
            <w:r w:rsidRPr="00822FD0">
              <w:sym w:font="Wingdings 2" w:char="F035"/>
            </w:r>
            <w:r w:rsidRPr="00822FD0">
              <w:t xml:space="preserve">   </w:t>
            </w:r>
            <w:r w:rsidR="0013593D" w:rsidRPr="009A3051">
              <w:rPr>
                <w:rFonts w:ascii="Verdana" w:hAnsi="Verdana"/>
                <w:sz w:val="20"/>
                <w:szCs w:val="20"/>
              </w:rPr>
              <w:t>Anexo V.2</w:t>
            </w:r>
            <w:r w:rsidR="000250C0" w:rsidRPr="009A3051">
              <w:rPr>
                <w:rFonts w:ascii="Verdana" w:hAnsi="Verdana"/>
                <w:sz w:val="20"/>
                <w:szCs w:val="20"/>
              </w:rPr>
              <w:t xml:space="preserve"> Oferta Económica</w:t>
            </w:r>
          </w:p>
          <w:p w14:paraId="5EC6BC42" w14:textId="65E8CB86" w:rsidR="000250C0" w:rsidRPr="009A3051" w:rsidRDefault="009A3051" w:rsidP="009A3051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</w:t>
            </w:r>
            <w:r w:rsidRPr="00822FD0">
              <w:sym w:font="Wingdings 2" w:char="F035"/>
            </w:r>
            <w:r w:rsidRPr="00822FD0">
              <w:t xml:space="preserve">   </w:t>
            </w:r>
            <w:r w:rsidR="000250C0" w:rsidRPr="009A3051">
              <w:rPr>
                <w:rFonts w:ascii="Verdana" w:hAnsi="Verdana"/>
                <w:sz w:val="20"/>
                <w:szCs w:val="20"/>
              </w:rPr>
              <w:t>Anexo V.3 Oferta Técnica</w:t>
            </w:r>
          </w:p>
          <w:p w14:paraId="330F961D" w14:textId="0AC70E42" w:rsidR="0013593D" w:rsidRPr="009A3051" w:rsidRDefault="009A3051" w:rsidP="009A3051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</w:t>
            </w:r>
            <w:r w:rsidRPr="00822FD0">
              <w:sym w:font="Wingdings 2" w:char="F035"/>
            </w:r>
            <w:r w:rsidRPr="00822FD0">
              <w:t xml:space="preserve">   </w:t>
            </w:r>
            <w:r w:rsidR="0013593D" w:rsidRPr="009A3051">
              <w:rPr>
                <w:rFonts w:ascii="Verdana" w:hAnsi="Verdana"/>
                <w:sz w:val="20"/>
                <w:szCs w:val="20"/>
              </w:rPr>
              <w:t>Anexo V.4</w:t>
            </w:r>
            <w:r w:rsidR="000250C0" w:rsidRPr="009A3051">
              <w:rPr>
                <w:rFonts w:ascii="Verdana" w:hAnsi="Verdana"/>
                <w:sz w:val="20"/>
                <w:szCs w:val="20"/>
              </w:rPr>
              <w:t xml:space="preserve"> Plazos para Disponer de los VE en Chile</w:t>
            </w:r>
          </w:p>
          <w:p w14:paraId="005A191C" w14:textId="54E661DA" w:rsidR="000250C0" w:rsidRPr="009A3051" w:rsidRDefault="009A3051" w:rsidP="009A3051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</w:t>
            </w:r>
            <w:r w:rsidRPr="00822FD0">
              <w:sym w:font="Wingdings 2" w:char="F035"/>
            </w:r>
            <w:r w:rsidRPr="00822FD0">
              <w:t xml:space="preserve">   </w:t>
            </w:r>
            <w:r w:rsidR="000250C0" w:rsidRPr="009A3051">
              <w:rPr>
                <w:rFonts w:ascii="Verdana" w:hAnsi="Verdana"/>
                <w:sz w:val="20"/>
                <w:szCs w:val="20"/>
              </w:rPr>
              <w:t>Anexo V.5 Declaración Actividades Mínimas VE</w:t>
            </w:r>
          </w:p>
          <w:p w14:paraId="77FEA8E1" w14:textId="492E277A" w:rsidR="0013593D" w:rsidRPr="009A3051" w:rsidRDefault="009A3051" w:rsidP="009A3051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</w:t>
            </w:r>
            <w:r w:rsidRPr="00822FD0">
              <w:sym w:font="Wingdings 2" w:char="F035"/>
            </w:r>
            <w:r w:rsidRPr="00822FD0">
              <w:t xml:space="preserve">   </w:t>
            </w:r>
            <w:r w:rsidR="0013593D" w:rsidRPr="009A3051">
              <w:rPr>
                <w:rFonts w:ascii="Verdana" w:hAnsi="Verdana"/>
                <w:sz w:val="20"/>
                <w:szCs w:val="20"/>
              </w:rPr>
              <w:t>Ficha técnica del VE</w:t>
            </w:r>
          </w:p>
          <w:p w14:paraId="7FA1B17A" w14:textId="1C8BCE75" w:rsidR="0013593D" w:rsidRPr="009A3051" w:rsidRDefault="009A3051" w:rsidP="009A3051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</w:t>
            </w:r>
            <w:r w:rsidRPr="00822FD0">
              <w:sym w:font="Wingdings 2" w:char="F035"/>
            </w:r>
            <w:r w:rsidRPr="00822FD0">
              <w:t xml:space="preserve">   </w:t>
            </w:r>
            <w:r w:rsidR="0013593D" w:rsidRPr="009A3051">
              <w:rPr>
                <w:rFonts w:ascii="Verdana" w:hAnsi="Verdana"/>
                <w:sz w:val="20"/>
                <w:szCs w:val="20"/>
              </w:rPr>
              <w:t>Código Informe Técnico (CIT)</w:t>
            </w:r>
          </w:p>
        </w:tc>
      </w:tr>
    </w:tbl>
    <w:p w14:paraId="3A49EB94" w14:textId="77777777" w:rsidR="00B8362E" w:rsidRPr="00822FD0" w:rsidRDefault="00B8362E" w:rsidP="00EA4698">
      <w:pPr>
        <w:spacing w:line="360" w:lineRule="auto"/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br w:type="page"/>
      </w:r>
    </w:p>
    <w:p w14:paraId="54A1234A" w14:textId="77777777" w:rsidR="00B8362E" w:rsidRPr="00822FD0" w:rsidRDefault="00B8362E" w:rsidP="00EA4698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4" w:name="_Toc56680203"/>
      <w:r w:rsidRPr="00822FD0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A.3: Declaración Jurada Simple</w:t>
      </w:r>
      <w:bookmarkEnd w:id="4"/>
    </w:p>
    <w:p w14:paraId="44D3C372" w14:textId="77777777" w:rsidR="00B8362E" w:rsidRPr="00822FD0" w:rsidRDefault="00B8362E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0AFDC608" w14:textId="77777777" w:rsidR="006B14B9" w:rsidRPr="00822FD0" w:rsidRDefault="006B14B9" w:rsidP="00EA4698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Santiago, </w:t>
      </w:r>
    </w:p>
    <w:p w14:paraId="44A2DDAC" w14:textId="3C80DC51" w:rsidR="00B8362E" w:rsidRPr="00822FD0" w:rsidRDefault="00B8362E" w:rsidP="00EA4698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t xml:space="preserve">En concordancia con lo establecido en el numeral </w:t>
      </w:r>
      <w:r w:rsidR="00032500" w:rsidRPr="00822FD0">
        <w:rPr>
          <w:rFonts w:ascii="Verdana" w:hAnsi="Verdana"/>
          <w:sz w:val="20"/>
          <w:szCs w:val="20"/>
        </w:rPr>
        <w:t>7</w:t>
      </w:r>
      <w:r w:rsidR="00380F19" w:rsidRPr="00822FD0">
        <w:rPr>
          <w:rFonts w:ascii="Verdana" w:hAnsi="Verdana"/>
          <w:sz w:val="20"/>
          <w:szCs w:val="20"/>
        </w:rPr>
        <w:t>.</w:t>
      </w:r>
      <w:r w:rsidR="00032500" w:rsidRPr="00822FD0">
        <w:rPr>
          <w:rFonts w:ascii="Verdana" w:hAnsi="Verdana"/>
          <w:sz w:val="20"/>
          <w:szCs w:val="20"/>
        </w:rPr>
        <w:t>3</w:t>
      </w:r>
      <w:r w:rsidRPr="00822FD0">
        <w:rPr>
          <w:rFonts w:ascii="Verdana" w:hAnsi="Verdana"/>
          <w:sz w:val="20"/>
          <w:szCs w:val="20"/>
        </w:rPr>
        <w:t xml:space="preserve"> de las </w:t>
      </w:r>
      <w:r w:rsidR="00032500" w:rsidRPr="00822FD0">
        <w:rPr>
          <w:rFonts w:ascii="Verdana" w:hAnsi="Verdana"/>
          <w:sz w:val="20"/>
          <w:szCs w:val="20"/>
        </w:rPr>
        <w:t xml:space="preserve">Bases de Concurso </w:t>
      </w:r>
      <w:r w:rsidR="006B14B9" w:rsidRPr="00822FD0">
        <w:rPr>
          <w:rFonts w:ascii="Verdana" w:hAnsi="Verdana"/>
          <w:sz w:val="20"/>
          <w:szCs w:val="20"/>
        </w:rPr>
        <w:t>para Selección de Proveedor Único</w:t>
      </w:r>
      <w:r w:rsidR="00032500" w:rsidRPr="00822FD0">
        <w:rPr>
          <w:rFonts w:ascii="Verdana" w:hAnsi="Verdana"/>
          <w:sz w:val="20"/>
          <w:szCs w:val="20"/>
        </w:rPr>
        <w:t xml:space="preserve"> </w:t>
      </w:r>
      <w:r w:rsidR="006B14B9" w:rsidRPr="00822FD0">
        <w:rPr>
          <w:rFonts w:ascii="Verdana" w:hAnsi="Verdana"/>
          <w:sz w:val="20"/>
          <w:szCs w:val="20"/>
        </w:rPr>
        <w:t xml:space="preserve">de Vehículos Eléctricos para el </w:t>
      </w:r>
      <w:r w:rsidRPr="00822FD0">
        <w:rPr>
          <w:rFonts w:ascii="Verdana" w:hAnsi="Verdana"/>
          <w:b/>
          <w:bCs/>
          <w:color w:val="000000"/>
          <w:sz w:val="20"/>
          <w:szCs w:val="20"/>
        </w:rPr>
        <w:t>Programa del Ministerio de Energía: “Aceleración de la Electromovilidad en el Segmento de Vehículos de Transporte Público Menor”</w:t>
      </w:r>
    </w:p>
    <w:p w14:paraId="371EF53D" w14:textId="67558BC2" w:rsidR="00B8362E" w:rsidRPr="00822FD0" w:rsidRDefault="00B8362E" w:rsidP="00EA4698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822FD0">
        <w:rPr>
          <w:rFonts w:ascii="Verdana" w:hAnsi="Verdana"/>
          <w:color w:val="000000"/>
          <w:sz w:val="20"/>
          <w:szCs w:val="20"/>
        </w:rPr>
        <w:t>Declaro (amos) bajo juramento que la empresa que represento (amos) ha (hemos) tomado total conocimiento de las especificaciones de este concurso, y respecto de las cuales me (nos) obligo (amos) a respetar</w:t>
      </w:r>
      <w:r w:rsidR="00CF716E" w:rsidRPr="00822FD0">
        <w:rPr>
          <w:rFonts w:ascii="Verdana" w:hAnsi="Verdana"/>
          <w:color w:val="000000"/>
          <w:sz w:val="20"/>
          <w:szCs w:val="20"/>
        </w:rPr>
        <w:t xml:space="preserve"> y cumplir</w:t>
      </w:r>
      <w:r w:rsidRPr="00822FD0">
        <w:rPr>
          <w:rFonts w:ascii="Verdana" w:hAnsi="Verdana"/>
          <w:color w:val="000000"/>
          <w:sz w:val="20"/>
          <w:szCs w:val="20"/>
        </w:rPr>
        <w:t>, cabal e íntegramente, y en todas sus partes</w:t>
      </w:r>
    </w:p>
    <w:p w14:paraId="2104CAA9" w14:textId="77777777" w:rsidR="006B14B9" w:rsidRPr="00822FD0" w:rsidRDefault="006B14B9" w:rsidP="00EA4698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FDF7276" w14:textId="77777777" w:rsidR="006B14B9" w:rsidRPr="00822FD0" w:rsidRDefault="006B14B9" w:rsidP="00EA4698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A36F421" w14:textId="77777777" w:rsidR="006B14B9" w:rsidRPr="00822FD0" w:rsidRDefault="006B14B9" w:rsidP="00EA4698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94078F8" w14:textId="77777777" w:rsidR="00B8362E" w:rsidRPr="00822FD0" w:rsidRDefault="00B8362E" w:rsidP="00EA4698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aff2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B8362E" w:rsidRPr="00822FD0" w14:paraId="7CB654FC" w14:textId="77777777" w:rsidTr="00B8362E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6D99E8" w14:textId="77777777" w:rsidR="00B8362E" w:rsidRPr="00822FD0" w:rsidRDefault="00B8362E" w:rsidP="00EA4698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5" w:name="_Hlk54741968"/>
            <w:r w:rsidRPr="00822FD0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  <w:bookmarkEnd w:id="5"/>
    </w:tbl>
    <w:p w14:paraId="79E7438D" w14:textId="77777777" w:rsidR="00B8362E" w:rsidRPr="00822FD0" w:rsidRDefault="00B8362E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381769BD" w14:textId="77777777" w:rsidR="00B8362E" w:rsidRPr="00822FD0" w:rsidRDefault="00B8362E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754058B0" w14:textId="77777777" w:rsidR="00B8362E" w:rsidRPr="00822FD0" w:rsidRDefault="00B8362E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409760C2" w14:textId="77777777" w:rsidR="00B8362E" w:rsidRPr="00822FD0" w:rsidRDefault="00B8362E" w:rsidP="00EA4698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aff2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B8362E" w:rsidRPr="00822FD0" w14:paraId="493EA64F" w14:textId="77777777" w:rsidTr="00B8362E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67C008" w14:textId="77777777" w:rsidR="00B8362E" w:rsidRPr="00822FD0" w:rsidRDefault="00B8362E" w:rsidP="00EA4698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037EEF68" w14:textId="368F3E0C" w:rsidR="0013593D" w:rsidRPr="00822FD0" w:rsidRDefault="0013593D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304C1280" w14:textId="77777777" w:rsidR="0013593D" w:rsidRPr="00822FD0" w:rsidRDefault="0013593D" w:rsidP="00EA4698">
      <w:pPr>
        <w:spacing w:line="360" w:lineRule="auto"/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br w:type="page"/>
      </w:r>
    </w:p>
    <w:p w14:paraId="6DDCBB4F" w14:textId="77777777" w:rsidR="006B14B9" w:rsidRPr="00822FD0" w:rsidRDefault="006B14B9" w:rsidP="00EA4698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6" w:name="_Toc56680204"/>
      <w:r w:rsidRPr="00822FD0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A.4: Declaración Jurada Simple Inhabilidad</w:t>
      </w:r>
      <w:bookmarkEnd w:id="6"/>
    </w:p>
    <w:p w14:paraId="480ABB56" w14:textId="77777777" w:rsidR="006B14B9" w:rsidRPr="00822FD0" w:rsidRDefault="006B14B9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5EC1B2F9" w14:textId="77777777" w:rsidR="006B14B9" w:rsidRPr="00822FD0" w:rsidRDefault="006B14B9" w:rsidP="00EA4698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Santiago, </w:t>
      </w:r>
    </w:p>
    <w:p w14:paraId="47FBE767" w14:textId="5366A15C" w:rsidR="006B14B9" w:rsidRPr="00822FD0" w:rsidRDefault="006B14B9" w:rsidP="00EA4698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t xml:space="preserve">En concordancia con lo establecido en el </w:t>
      </w:r>
      <w:r w:rsidR="00CF716E" w:rsidRPr="00822FD0">
        <w:rPr>
          <w:rFonts w:ascii="Verdana" w:hAnsi="Verdana"/>
          <w:sz w:val="20"/>
          <w:szCs w:val="20"/>
        </w:rPr>
        <w:t xml:space="preserve">4 </w:t>
      </w:r>
      <w:r w:rsidRPr="00822FD0">
        <w:rPr>
          <w:rFonts w:ascii="Verdana" w:hAnsi="Verdana"/>
          <w:sz w:val="20"/>
          <w:szCs w:val="20"/>
        </w:rPr>
        <w:t xml:space="preserve"> </w:t>
      </w:r>
      <w:r w:rsidR="00032500" w:rsidRPr="00822FD0">
        <w:rPr>
          <w:rFonts w:ascii="Verdana" w:hAnsi="Verdana"/>
          <w:sz w:val="20"/>
          <w:szCs w:val="20"/>
        </w:rPr>
        <w:t xml:space="preserve">de las Bases de Concurso para Selección de Proveedor Único de Vehículos Eléctricos para el </w:t>
      </w:r>
      <w:r w:rsidRPr="00822FD0">
        <w:rPr>
          <w:rFonts w:ascii="Verdana" w:hAnsi="Verdana"/>
          <w:b/>
          <w:bCs/>
          <w:color w:val="000000"/>
          <w:sz w:val="20"/>
          <w:szCs w:val="20"/>
        </w:rPr>
        <w:t>Programa del Ministerio de Energía: “Aceleración de la Electromovilidad en el Segmento de Vehículos de Transporte Público Menor”</w:t>
      </w:r>
    </w:p>
    <w:p w14:paraId="25E9384E" w14:textId="6CB466C0" w:rsidR="006B14B9" w:rsidRPr="00822FD0" w:rsidRDefault="006B14B9" w:rsidP="00EA4698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822FD0">
        <w:rPr>
          <w:rFonts w:ascii="Verdana" w:hAnsi="Verdana"/>
          <w:color w:val="000000"/>
          <w:sz w:val="20"/>
          <w:szCs w:val="20"/>
        </w:rPr>
        <w:t>Declaro bajo juramento que la empresa que represento no incurre en ninguna de las prohibiciones o inhabilidades</w:t>
      </w:r>
      <w:r w:rsidR="00CF716E" w:rsidRPr="00822FD0">
        <w:rPr>
          <w:rFonts w:ascii="Verdana" w:hAnsi="Verdana"/>
          <w:color w:val="000000"/>
          <w:sz w:val="20"/>
          <w:szCs w:val="20"/>
        </w:rPr>
        <w:t xml:space="preserve"> ahí establecidas</w:t>
      </w:r>
      <w:r w:rsidRPr="00822FD0">
        <w:rPr>
          <w:rFonts w:ascii="Verdana" w:hAnsi="Verdana"/>
          <w:color w:val="000000"/>
          <w:sz w:val="20"/>
          <w:szCs w:val="20"/>
        </w:rPr>
        <w:t xml:space="preserve">, señalando expresamente conocer lo establecido en dicha norma legal. </w:t>
      </w:r>
    </w:p>
    <w:p w14:paraId="7F21D2A9" w14:textId="77777777" w:rsidR="006B14B9" w:rsidRPr="00822FD0" w:rsidRDefault="006B14B9" w:rsidP="00EA4698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4F9BA4CA" w14:textId="77777777" w:rsidR="006B14B9" w:rsidRPr="00822FD0" w:rsidRDefault="006B14B9" w:rsidP="00EA4698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210DBBEA" w14:textId="77777777" w:rsidR="006B14B9" w:rsidRPr="00822FD0" w:rsidRDefault="006B14B9" w:rsidP="00EA4698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26EED461" w14:textId="77777777" w:rsidR="006B14B9" w:rsidRPr="00822FD0" w:rsidRDefault="006B14B9" w:rsidP="00EA4698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35654F2" w14:textId="77777777" w:rsidR="006B14B9" w:rsidRPr="00822FD0" w:rsidRDefault="006B14B9" w:rsidP="00EA4698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aff2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6B14B9" w:rsidRPr="00822FD0" w14:paraId="7C212608" w14:textId="77777777" w:rsidTr="00CD1F18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2059B3D" w14:textId="77777777" w:rsidR="006B14B9" w:rsidRPr="00822FD0" w:rsidRDefault="006B14B9" w:rsidP="00EA4698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</w:tbl>
    <w:p w14:paraId="1EBD0DEC" w14:textId="77777777" w:rsidR="006B14B9" w:rsidRPr="00822FD0" w:rsidRDefault="006B14B9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55CBEAE1" w14:textId="77777777" w:rsidR="006B14B9" w:rsidRPr="00822FD0" w:rsidRDefault="006B14B9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0AFE92E8" w14:textId="77777777" w:rsidR="006B14B9" w:rsidRPr="00822FD0" w:rsidRDefault="006B14B9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63568799" w14:textId="77777777" w:rsidR="006B14B9" w:rsidRPr="00822FD0" w:rsidRDefault="006B14B9" w:rsidP="00EA4698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aff2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6B14B9" w:rsidRPr="00822FD0" w14:paraId="65BEEBAA" w14:textId="77777777" w:rsidTr="00CD1F18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9CF711" w14:textId="77777777" w:rsidR="006B14B9" w:rsidRPr="00822FD0" w:rsidRDefault="006B14B9" w:rsidP="00EA4698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6863C434" w14:textId="01207DB6" w:rsidR="00381A99" w:rsidRPr="00822FD0" w:rsidRDefault="00381A99" w:rsidP="00EA4698">
      <w:pPr>
        <w:spacing w:line="360" w:lineRule="auto"/>
        <w:rPr>
          <w:rFonts w:ascii="Verdana" w:hAnsi="Verdana"/>
          <w:sz w:val="20"/>
          <w:szCs w:val="20"/>
        </w:rPr>
      </w:pPr>
    </w:p>
    <w:sectPr w:rsidR="00381A99" w:rsidRPr="00822FD0"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64AF1" w14:textId="77777777" w:rsidR="000C1B9A" w:rsidRDefault="000C1B9A">
      <w:pPr>
        <w:spacing w:after="0" w:line="240" w:lineRule="auto"/>
      </w:pPr>
      <w:r>
        <w:separator/>
      </w:r>
    </w:p>
  </w:endnote>
  <w:endnote w:type="continuationSeparator" w:id="0">
    <w:p w14:paraId="10C19D00" w14:textId="77777777" w:rsidR="000C1B9A" w:rsidRDefault="000C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6DF1F" w14:textId="77777777" w:rsidR="00A41348" w:rsidRDefault="00A41348" w:rsidP="009D5BB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E01FD" w14:textId="77777777" w:rsidR="000C1B9A" w:rsidRDefault="000C1B9A">
      <w:pPr>
        <w:spacing w:after="0" w:line="240" w:lineRule="auto"/>
      </w:pPr>
      <w:r>
        <w:separator/>
      </w:r>
    </w:p>
  </w:footnote>
  <w:footnote w:type="continuationSeparator" w:id="0">
    <w:p w14:paraId="6CC32BDF" w14:textId="77777777" w:rsidR="000C1B9A" w:rsidRDefault="000C1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278B"/>
    <w:multiLevelType w:val="multilevel"/>
    <w:tmpl w:val="7AD6E8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51A0"/>
    <w:multiLevelType w:val="hybridMultilevel"/>
    <w:tmpl w:val="72CED7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7">
      <w:start w:val="1"/>
      <w:numFmt w:val="lowerLetter"/>
      <w:lvlText w:val="%5)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810B5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3" w15:restartNumberingAfterBreak="0">
    <w:nsid w:val="039770C7"/>
    <w:multiLevelType w:val="hybridMultilevel"/>
    <w:tmpl w:val="A51E1B90"/>
    <w:lvl w:ilvl="0" w:tplc="C7CC8210">
      <w:start w:val="82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46005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5" w15:restartNumberingAfterBreak="0">
    <w:nsid w:val="052764E5"/>
    <w:multiLevelType w:val="hybridMultilevel"/>
    <w:tmpl w:val="D2C69098"/>
    <w:lvl w:ilvl="0" w:tplc="C7CC8210">
      <w:start w:val="82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0FC7"/>
    <w:multiLevelType w:val="multilevel"/>
    <w:tmpl w:val="03D08ED0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6C741DA"/>
    <w:multiLevelType w:val="hybridMultilevel"/>
    <w:tmpl w:val="06A8C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4A8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10E04A4">
      <w:numFmt w:val="bullet"/>
      <w:lvlText w:val="•"/>
      <w:lvlJc w:val="left"/>
      <w:pPr>
        <w:ind w:left="2685" w:hanging="705"/>
      </w:pPr>
      <w:rPr>
        <w:rFonts w:ascii="Arial" w:eastAsia="Calibri" w:hAnsi="Arial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E160F1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9" w15:restartNumberingAfterBreak="0">
    <w:nsid w:val="08491AF0"/>
    <w:multiLevelType w:val="multilevel"/>
    <w:tmpl w:val="4CF47EDE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91F0D51"/>
    <w:multiLevelType w:val="multilevel"/>
    <w:tmpl w:val="08786472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ACA1441"/>
    <w:multiLevelType w:val="hybridMultilevel"/>
    <w:tmpl w:val="530EB3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035B2"/>
    <w:multiLevelType w:val="hybridMultilevel"/>
    <w:tmpl w:val="47EED2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C24DF"/>
    <w:multiLevelType w:val="hybridMultilevel"/>
    <w:tmpl w:val="485C57C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A2E8F"/>
    <w:multiLevelType w:val="multilevel"/>
    <w:tmpl w:val="D2547BD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57149D"/>
    <w:multiLevelType w:val="multilevel"/>
    <w:tmpl w:val="E01AFE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996AAD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17" w15:restartNumberingAfterBreak="0">
    <w:nsid w:val="14B62E25"/>
    <w:multiLevelType w:val="hybridMultilevel"/>
    <w:tmpl w:val="8CE6E6A4"/>
    <w:lvl w:ilvl="0" w:tplc="C7CC8210">
      <w:start w:val="82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DB73E4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19" w15:restartNumberingAfterBreak="0">
    <w:nsid w:val="1869237F"/>
    <w:multiLevelType w:val="hybridMultilevel"/>
    <w:tmpl w:val="067C47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404F5D"/>
    <w:multiLevelType w:val="hybridMultilevel"/>
    <w:tmpl w:val="38AC8D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C66746"/>
    <w:multiLevelType w:val="multilevel"/>
    <w:tmpl w:val="6BF657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48611F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23" w15:restartNumberingAfterBreak="0">
    <w:nsid w:val="1BBE77AF"/>
    <w:multiLevelType w:val="hybridMultilevel"/>
    <w:tmpl w:val="81D07B98"/>
    <w:lvl w:ilvl="0" w:tplc="C7CC8210">
      <w:start w:val="82"/>
      <w:numFmt w:val="bullet"/>
      <w:lvlText w:val="□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2043DC9"/>
    <w:multiLevelType w:val="hybridMultilevel"/>
    <w:tmpl w:val="100CDC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773F82"/>
    <w:multiLevelType w:val="hybridMultilevel"/>
    <w:tmpl w:val="D85CC042"/>
    <w:lvl w:ilvl="0" w:tplc="51C6B1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E617C7"/>
    <w:multiLevelType w:val="multilevel"/>
    <w:tmpl w:val="825A3AC4"/>
    <w:lvl w:ilvl="0">
      <w:start w:val="2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6915247"/>
    <w:multiLevelType w:val="multilevel"/>
    <w:tmpl w:val="8AAA11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BF1CF5"/>
    <w:multiLevelType w:val="multilevel"/>
    <w:tmpl w:val="155E31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1D1343"/>
    <w:multiLevelType w:val="hybridMultilevel"/>
    <w:tmpl w:val="2E9A42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591839"/>
    <w:multiLevelType w:val="multilevel"/>
    <w:tmpl w:val="FD2C2A8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8852112"/>
    <w:multiLevelType w:val="hybridMultilevel"/>
    <w:tmpl w:val="45346AF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88E0C3A"/>
    <w:multiLevelType w:val="hybridMultilevel"/>
    <w:tmpl w:val="61045B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F45063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34" w15:restartNumberingAfterBreak="0">
    <w:nsid w:val="2ADC797F"/>
    <w:multiLevelType w:val="multilevel"/>
    <w:tmpl w:val="B5C4D7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A459B9"/>
    <w:multiLevelType w:val="multilevel"/>
    <w:tmpl w:val="9522D0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2C22D2"/>
    <w:multiLevelType w:val="multilevel"/>
    <w:tmpl w:val="20E0752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F9E79AC"/>
    <w:multiLevelType w:val="multilevel"/>
    <w:tmpl w:val="825A3AC4"/>
    <w:lvl w:ilvl="0">
      <w:start w:val="2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2FD53744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39" w15:restartNumberingAfterBreak="0">
    <w:nsid w:val="30A733A9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40" w15:restartNumberingAfterBreak="0">
    <w:nsid w:val="33A32F7F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41" w15:restartNumberingAfterBreak="0">
    <w:nsid w:val="35D15DD2"/>
    <w:multiLevelType w:val="multilevel"/>
    <w:tmpl w:val="46385D8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3C50EB"/>
    <w:multiLevelType w:val="hybridMultilevel"/>
    <w:tmpl w:val="BCAA37AA"/>
    <w:lvl w:ilvl="0" w:tplc="C7CC8210">
      <w:start w:val="82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436E3E"/>
    <w:multiLevelType w:val="multilevel"/>
    <w:tmpl w:val="2C7AB82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1001D6"/>
    <w:multiLevelType w:val="hybridMultilevel"/>
    <w:tmpl w:val="C9FC7B2E"/>
    <w:lvl w:ilvl="0" w:tplc="3CD8AB90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340A0019">
      <w:start w:val="1"/>
      <w:numFmt w:val="lowerLetter"/>
      <w:lvlText w:val="%2."/>
      <w:lvlJc w:val="left"/>
      <w:pPr>
        <w:ind w:left="1865" w:hanging="360"/>
      </w:pPr>
    </w:lvl>
    <w:lvl w:ilvl="2" w:tplc="340A001B">
      <w:start w:val="1"/>
      <w:numFmt w:val="lowerRoman"/>
      <w:lvlText w:val="%3."/>
      <w:lvlJc w:val="right"/>
      <w:pPr>
        <w:ind w:left="2585" w:hanging="180"/>
      </w:pPr>
    </w:lvl>
    <w:lvl w:ilvl="3" w:tplc="340A000F">
      <w:start w:val="1"/>
      <w:numFmt w:val="decimal"/>
      <w:lvlText w:val="%4."/>
      <w:lvlJc w:val="left"/>
      <w:pPr>
        <w:ind w:left="3305" w:hanging="360"/>
      </w:pPr>
    </w:lvl>
    <w:lvl w:ilvl="4" w:tplc="340A0019">
      <w:start w:val="1"/>
      <w:numFmt w:val="lowerLetter"/>
      <w:lvlText w:val="%5."/>
      <w:lvlJc w:val="left"/>
      <w:pPr>
        <w:ind w:left="4025" w:hanging="360"/>
      </w:pPr>
    </w:lvl>
    <w:lvl w:ilvl="5" w:tplc="340A001B">
      <w:start w:val="1"/>
      <w:numFmt w:val="lowerRoman"/>
      <w:lvlText w:val="%6."/>
      <w:lvlJc w:val="right"/>
      <w:pPr>
        <w:ind w:left="4745" w:hanging="180"/>
      </w:pPr>
    </w:lvl>
    <w:lvl w:ilvl="6" w:tplc="340A000F">
      <w:start w:val="1"/>
      <w:numFmt w:val="decimal"/>
      <w:lvlText w:val="%7."/>
      <w:lvlJc w:val="left"/>
      <w:pPr>
        <w:ind w:left="5465" w:hanging="360"/>
      </w:pPr>
    </w:lvl>
    <w:lvl w:ilvl="7" w:tplc="340A0019">
      <w:start w:val="1"/>
      <w:numFmt w:val="lowerLetter"/>
      <w:lvlText w:val="%8."/>
      <w:lvlJc w:val="left"/>
      <w:pPr>
        <w:ind w:left="6185" w:hanging="360"/>
      </w:pPr>
    </w:lvl>
    <w:lvl w:ilvl="8" w:tplc="340A001B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3896033B"/>
    <w:multiLevelType w:val="multilevel"/>
    <w:tmpl w:val="46385D8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32271"/>
    <w:multiLevelType w:val="hybridMultilevel"/>
    <w:tmpl w:val="F1A049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750B5C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48" w15:restartNumberingAfterBreak="0">
    <w:nsid w:val="3DE838D8"/>
    <w:multiLevelType w:val="hybridMultilevel"/>
    <w:tmpl w:val="E35848E2"/>
    <w:lvl w:ilvl="0" w:tplc="C7CC8210">
      <w:start w:val="82"/>
      <w:numFmt w:val="bullet"/>
      <w:lvlText w:val="□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21F6225"/>
    <w:multiLevelType w:val="hybridMultilevel"/>
    <w:tmpl w:val="EDD8126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30A12EB"/>
    <w:multiLevelType w:val="hybridMultilevel"/>
    <w:tmpl w:val="DC5C53DC"/>
    <w:lvl w:ilvl="0" w:tplc="8F124A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FD4E77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52" w15:restartNumberingAfterBreak="0">
    <w:nsid w:val="45297C20"/>
    <w:multiLevelType w:val="multilevel"/>
    <w:tmpl w:val="4260A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54075B7"/>
    <w:multiLevelType w:val="hybridMultilevel"/>
    <w:tmpl w:val="CC22B7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C05A24"/>
    <w:multiLevelType w:val="multilevel"/>
    <w:tmpl w:val="6A861CC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4A8F216B"/>
    <w:multiLevelType w:val="hybridMultilevel"/>
    <w:tmpl w:val="7EB8FA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BAF3262"/>
    <w:multiLevelType w:val="hybridMultilevel"/>
    <w:tmpl w:val="2C76F36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B74A8D"/>
    <w:multiLevelType w:val="hybridMultilevel"/>
    <w:tmpl w:val="881AD5B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5A3B03"/>
    <w:multiLevelType w:val="multilevel"/>
    <w:tmpl w:val="293075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563F3C"/>
    <w:multiLevelType w:val="multilevel"/>
    <w:tmpl w:val="644AD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614ECE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61" w15:restartNumberingAfterBreak="0">
    <w:nsid w:val="513817E0"/>
    <w:multiLevelType w:val="multilevel"/>
    <w:tmpl w:val="4CCE13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7C4B9D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63" w15:restartNumberingAfterBreak="0">
    <w:nsid w:val="52293DE6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64" w15:restartNumberingAfterBreak="0">
    <w:nsid w:val="53860D1B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65" w15:restartNumberingAfterBreak="0">
    <w:nsid w:val="55C95730"/>
    <w:multiLevelType w:val="hybridMultilevel"/>
    <w:tmpl w:val="753634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B9716A"/>
    <w:multiLevelType w:val="hybridMultilevel"/>
    <w:tmpl w:val="68B8EC36"/>
    <w:lvl w:ilvl="0" w:tplc="359C0C1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1672DC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68" w15:restartNumberingAfterBreak="0">
    <w:nsid w:val="59182665"/>
    <w:multiLevelType w:val="hybridMultilevel"/>
    <w:tmpl w:val="E79287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3669F3"/>
    <w:multiLevelType w:val="hybridMultilevel"/>
    <w:tmpl w:val="BB94A3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2C2FF0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71" w15:restartNumberingAfterBreak="0">
    <w:nsid w:val="5E750A87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72" w15:restartNumberingAfterBreak="0">
    <w:nsid w:val="61A36833"/>
    <w:multiLevelType w:val="multilevel"/>
    <w:tmpl w:val="FD2C2A8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61E54F43"/>
    <w:multiLevelType w:val="multilevel"/>
    <w:tmpl w:val="ED242F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637E5CFA"/>
    <w:multiLevelType w:val="hybridMultilevel"/>
    <w:tmpl w:val="6278E74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64707A91"/>
    <w:multiLevelType w:val="multilevel"/>
    <w:tmpl w:val="FD2C2A8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64C46DE8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77" w15:restartNumberingAfterBreak="0">
    <w:nsid w:val="66C30622"/>
    <w:multiLevelType w:val="multilevel"/>
    <w:tmpl w:val="960279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AC6D64"/>
    <w:multiLevelType w:val="hybridMultilevel"/>
    <w:tmpl w:val="7422DA28"/>
    <w:lvl w:ilvl="0" w:tplc="A9FCD0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  <w:rPr>
        <w:rFonts w:cs="Times New Roman"/>
      </w:rPr>
    </w:lvl>
  </w:abstractNum>
  <w:abstractNum w:abstractNumId="79" w15:restartNumberingAfterBreak="0">
    <w:nsid w:val="693575D8"/>
    <w:multiLevelType w:val="hybridMultilevel"/>
    <w:tmpl w:val="7542FE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435578"/>
    <w:multiLevelType w:val="hybridMultilevel"/>
    <w:tmpl w:val="3708A9A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BDA6A7A"/>
    <w:multiLevelType w:val="hybridMultilevel"/>
    <w:tmpl w:val="823A52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1C2D71"/>
    <w:multiLevelType w:val="multilevel"/>
    <w:tmpl w:val="426C8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3" w15:restartNumberingAfterBreak="0">
    <w:nsid w:val="6F4C0B4C"/>
    <w:multiLevelType w:val="multilevel"/>
    <w:tmpl w:val="12360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D44288"/>
    <w:multiLevelType w:val="hybridMultilevel"/>
    <w:tmpl w:val="CC22B7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C73CB1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86" w15:restartNumberingAfterBreak="0">
    <w:nsid w:val="73166994"/>
    <w:multiLevelType w:val="multilevel"/>
    <w:tmpl w:val="960279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64185B"/>
    <w:multiLevelType w:val="multilevel"/>
    <w:tmpl w:val="1060A8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681D5B"/>
    <w:multiLevelType w:val="multilevel"/>
    <w:tmpl w:val="D61699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6B7D11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90" w15:restartNumberingAfterBreak="0">
    <w:nsid w:val="74E261BD"/>
    <w:multiLevelType w:val="multilevel"/>
    <w:tmpl w:val="960279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3055D4"/>
    <w:multiLevelType w:val="multilevel"/>
    <w:tmpl w:val="6590B8FC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2" w15:restartNumberingAfterBreak="0">
    <w:nsid w:val="77263086"/>
    <w:multiLevelType w:val="multilevel"/>
    <w:tmpl w:val="960279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95640B"/>
    <w:multiLevelType w:val="hybridMultilevel"/>
    <w:tmpl w:val="2ED898F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F6152B"/>
    <w:multiLevelType w:val="hybridMultilevel"/>
    <w:tmpl w:val="45346AF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D487494"/>
    <w:multiLevelType w:val="hybridMultilevel"/>
    <w:tmpl w:val="313E829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EC2B5E"/>
    <w:multiLevelType w:val="hybridMultilevel"/>
    <w:tmpl w:val="CC9409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E9D2E04"/>
    <w:multiLevelType w:val="multilevel"/>
    <w:tmpl w:val="6590B8FC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8" w15:restartNumberingAfterBreak="0">
    <w:nsid w:val="7F704893"/>
    <w:multiLevelType w:val="hybridMultilevel"/>
    <w:tmpl w:val="090A38C4"/>
    <w:lvl w:ilvl="0" w:tplc="A38A6E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7921F9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num w:numId="1">
    <w:abstractNumId w:val="35"/>
  </w:num>
  <w:num w:numId="2">
    <w:abstractNumId w:val="14"/>
  </w:num>
  <w:num w:numId="3">
    <w:abstractNumId w:val="21"/>
  </w:num>
  <w:num w:numId="4">
    <w:abstractNumId w:val="87"/>
  </w:num>
  <w:num w:numId="5">
    <w:abstractNumId w:val="34"/>
  </w:num>
  <w:num w:numId="6">
    <w:abstractNumId w:val="28"/>
  </w:num>
  <w:num w:numId="7">
    <w:abstractNumId w:val="0"/>
  </w:num>
  <w:num w:numId="8">
    <w:abstractNumId w:val="52"/>
  </w:num>
  <w:num w:numId="9">
    <w:abstractNumId w:val="92"/>
  </w:num>
  <w:num w:numId="10">
    <w:abstractNumId w:val="6"/>
  </w:num>
  <w:num w:numId="11">
    <w:abstractNumId w:val="15"/>
  </w:num>
  <w:num w:numId="12">
    <w:abstractNumId w:val="43"/>
  </w:num>
  <w:num w:numId="13">
    <w:abstractNumId w:val="58"/>
  </w:num>
  <w:num w:numId="14">
    <w:abstractNumId w:val="97"/>
  </w:num>
  <w:num w:numId="15">
    <w:abstractNumId w:val="27"/>
  </w:num>
  <w:num w:numId="16">
    <w:abstractNumId w:val="61"/>
  </w:num>
  <w:num w:numId="17">
    <w:abstractNumId w:val="59"/>
  </w:num>
  <w:num w:numId="18">
    <w:abstractNumId w:val="63"/>
  </w:num>
  <w:num w:numId="19">
    <w:abstractNumId w:val="10"/>
  </w:num>
  <w:num w:numId="20">
    <w:abstractNumId w:val="88"/>
  </w:num>
  <w:num w:numId="21">
    <w:abstractNumId w:val="83"/>
  </w:num>
  <w:num w:numId="22">
    <w:abstractNumId w:val="9"/>
  </w:num>
  <w:num w:numId="23">
    <w:abstractNumId w:val="45"/>
  </w:num>
  <w:num w:numId="24">
    <w:abstractNumId w:val="41"/>
  </w:num>
  <w:num w:numId="25">
    <w:abstractNumId w:val="20"/>
  </w:num>
  <w:num w:numId="26">
    <w:abstractNumId w:val="26"/>
  </w:num>
  <w:num w:numId="27">
    <w:abstractNumId w:val="53"/>
  </w:num>
  <w:num w:numId="28">
    <w:abstractNumId w:val="81"/>
  </w:num>
  <w:num w:numId="29">
    <w:abstractNumId w:val="42"/>
  </w:num>
  <w:num w:numId="30">
    <w:abstractNumId w:val="84"/>
  </w:num>
  <w:num w:numId="31">
    <w:abstractNumId w:val="66"/>
  </w:num>
  <w:num w:numId="32">
    <w:abstractNumId w:val="17"/>
  </w:num>
  <w:num w:numId="33">
    <w:abstractNumId w:val="48"/>
  </w:num>
  <w:num w:numId="34">
    <w:abstractNumId w:val="23"/>
  </w:num>
  <w:num w:numId="35">
    <w:abstractNumId w:val="89"/>
  </w:num>
  <w:num w:numId="36">
    <w:abstractNumId w:val="69"/>
  </w:num>
  <w:num w:numId="37">
    <w:abstractNumId w:val="64"/>
  </w:num>
  <w:num w:numId="38">
    <w:abstractNumId w:val="96"/>
  </w:num>
  <w:num w:numId="39">
    <w:abstractNumId w:val="46"/>
  </w:num>
  <w:num w:numId="40">
    <w:abstractNumId w:val="11"/>
  </w:num>
  <w:num w:numId="41">
    <w:abstractNumId w:val="95"/>
  </w:num>
  <w:num w:numId="42">
    <w:abstractNumId w:val="67"/>
  </w:num>
  <w:num w:numId="43">
    <w:abstractNumId w:val="22"/>
  </w:num>
  <w:num w:numId="44">
    <w:abstractNumId w:val="47"/>
  </w:num>
  <w:num w:numId="45">
    <w:abstractNumId w:val="8"/>
  </w:num>
  <w:num w:numId="46">
    <w:abstractNumId w:val="39"/>
  </w:num>
  <w:num w:numId="47">
    <w:abstractNumId w:val="18"/>
  </w:num>
  <w:num w:numId="48">
    <w:abstractNumId w:val="33"/>
  </w:num>
  <w:num w:numId="49">
    <w:abstractNumId w:val="38"/>
  </w:num>
  <w:num w:numId="50">
    <w:abstractNumId w:val="77"/>
  </w:num>
  <w:num w:numId="51">
    <w:abstractNumId w:val="37"/>
  </w:num>
  <w:num w:numId="52">
    <w:abstractNumId w:val="86"/>
  </w:num>
  <w:num w:numId="53">
    <w:abstractNumId w:val="90"/>
  </w:num>
  <w:num w:numId="54">
    <w:abstractNumId w:val="50"/>
  </w:num>
  <w:num w:numId="55">
    <w:abstractNumId w:val="62"/>
  </w:num>
  <w:num w:numId="56">
    <w:abstractNumId w:val="65"/>
  </w:num>
  <w:num w:numId="57">
    <w:abstractNumId w:val="68"/>
  </w:num>
  <w:num w:numId="58">
    <w:abstractNumId w:val="93"/>
  </w:num>
  <w:num w:numId="59">
    <w:abstractNumId w:val="13"/>
  </w:num>
  <w:num w:numId="60">
    <w:abstractNumId w:val="75"/>
  </w:num>
  <w:num w:numId="61">
    <w:abstractNumId w:val="54"/>
  </w:num>
  <w:num w:numId="62">
    <w:abstractNumId w:val="12"/>
  </w:num>
  <w:num w:numId="63">
    <w:abstractNumId w:val="73"/>
  </w:num>
  <w:num w:numId="64">
    <w:abstractNumId w:val="91"/>
  </w:num>
  <w:num w:numId="65">
    <w:abstractNumId w:val="60"/>
  </w:num>
  <w:num w:numId="66">
    <w:abstractNumId w:val="19"/>
  </w:num>
  <w:num w:numId="67">
    <w:abstractNumId w:val="49"/>
  </w:num>
  <w:num w:numId="68">
    <w:abstractNumId w:val="72"/>
  </w:num>
  <w:num w:numId="69">
    <w:abstractNumId w:val="30"/>
  </w:num>
  <w:num w:numId="70">
    <w:abstractNumId w:val="2"/>
  </w:num>
  <w:num w:numId="71">
    <w:abstractNumId w:val="99"/>
  </w:num>
  <w:num w:numId="72">
    <w:abstractNumId w:val="51"/>
  </w:num>
  <w:num w:numId="73">
    <w:abstractNumId w:val="16"/>
  </w:num>
  <w:num w:numId="74">
    <w:abstractNumId w:val="74"/>
  </w:num>
  <w:num w:numId="75">
    <w:abstractNumId w:val="29"/>
  </w:num>
  <w:num w:numId="76">
    <w:abstractNumId w:val="56"/>
  </w:num>
  <w:num w:numId="77">
    <w:abstractNumId w:val="36"/>
  </w:num>
  <w:num w:numId="78">
    <w:abstractNumId w:val="40"/>
  </w:num>
  <w:num w:numId="79">
    <w:abstractNumId w:val="71"/>
  </w:num>
  <w:num w:numId="80">
    <w:abstractNumId w:val="70"/>
  </w:num>
  <w:num w:numId="81">
    <w:abstractNumId w:val="25"/>
  </w:num>
  <w:num w:numId="82">
    <w:abstractNumId w:val="85"/>
  </w:num>
  <w:num w:numId="83">
    <w:abstractNumId w:val="4"/>
  </w:num>
  <w:num w:numId="8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"/>
  </w:num>
  <w:num w:numId="8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6"/>
  </w:num>
  <w:num w:numId="90">
    <w:abstractNumId w:val="57"/>
  </w:num>
  <w:num w:numId="91">
    <w:abstractNumId w:val="24"/>
  </w:num>
  <w:num w:numId="92">
    <w:abstractNumId w:val="32"/>
  </w:num>
  <w:num w:numId="93">
    <w:abstractNumId w:val="31"/>
  </w:num>
  <w:num w:numId="94">
    <w:abstractNumId w:val="98"/>
  </w:num>
  <w:num w:numId="95">
    <w:abstractNumId w:val="3"/>
  </w:num>
  <w:num w:numId="96">
    <w:abstractNumId w:val="5"/>
  </w:num>
  <w:num w:numId="97">
    <w:abstractNumId w:val="1"/>
  </w:num>
  <w:num w:numId="98">
    <w:abstractNumId w:val="82"/>
  </w:num>
  <w:num w:numId="99">
    <w:abstractNumId w:val="80"/>
  </w:num>
  <w:num w:numId="100">
    <w:abstractNumId w:val="5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99"/>
    <w:rsid w:val="00005160"/>
    <w:rsid w:val="00023ADE"/>
    <w:rsid w:val="000250C0"/>
    <w:rsid w:val="000309D5"/>
    <w:rsid w:val="00032500"/>
    <w:rsid w:val="00041D90"/>
    <w:rsid w:val="000424D2"/>
    <w:rsid w:val="000426B4"/>
    <w:rsid w:val="0004425D"/>
    <w:rsid w:val="0005018C"/>
    <w:rsid w:val="00053FC6"/>
    <w:rsid w:val="000544B1"/>
    <w:rsid w:val="000575FF"/>
    <w:rsid w:val="00064A6B"/>
    <w:rsid w:val="00064B5F"/>
    <w:rsid w:val="00064B81"/>
    <w:rsid w:val="000659F0"/>
    <w:rsid w:val="0006709A"/>
    <w:rsid w:val="000801A6"/>
    <w:rsid w:val="0008411C"/>
    <w:rsid w:val="00085C5D"/>
    <w:rsid w:val="00090A58"/>
    <w:rsid w:val="000919C8"/>
    <w:rsid w:val="0009273B"/>
    <w:rsid w:val="00095323"/>
    <w:rsid w:val="000A4D8F"/>
    <w:rsid w:val="000C1B9A"/>
    <w:rsid w:val="000C4AFD"/>
    <w:rsid w:val="000C670B"/>
    <w:rsid w:val="000D7E6F"/>
    <w:rsid w:val="000E251E"/>
    <w:rsid w:val="000E7D46"/>
    <w:rsid w:val="000F41F0"/>
    <w:rsid w:val="001026E8"/>
    <w:rsid w:val="00102F45"/>
    <w:rsid w:val="00112580"/>
    <w:rsid w:val="00115EFE"/>
    <w:rsid w:val="00117086"/>
    <w:rsid w:val="0012112D"/>
    <w:rsid w:val="0012117B"/>
    <w:rsid w:val="001211B4"/>
    <w:rsid w:val="0013593D"/>
    <w:rsid w:val="00150060"/>
    <w:rsid w:val="00151CA2"/>
    <w:rsid w:val="0015562D"/>
    <w:rsid w:val="00155AE1"/>
    <w:rsid w:val="00167531"/>
    <w:rsid w:val="001806D5"/>
    <w:rsid w:val="00185224"/>
    <w:rsid w:val="001A5A8E"/>
    <w:rsid w:val="001A7952"/>
    <w:rsid w:val="001B00AC"/>
    <w:rsid w:val="001B1371"/>
    <w:rsid w:val="001B191E"/>
    <w:rsid w:val="001B2645"/>
    <w:rsid w:val="001B4E07"/>
    <w:rsid w:val="001B5834"/>
    <w:rsid w:val="001B59A8"/>
    <w:rsid w:val="001C3991"/>
    <w:rsid w:val="001D3D58"/>
    <w:rsid w:val="001D53D3"/>
    <w:rsid w:val="001E2E36"/>
    <w:rsid w:val="001E5E8D"/>
    <w:rsid w:val="001F32C8"/>
    <w:rsid w:val="001F3C57"/>
    <w:rsid w:val="001F61FE"/>
    <w:rsid w:val="001F7AA5"/>
    <w:rsid w:val="002032F1"/>
    <w:rsid w:val="00204872"/>
    <w:rsid w:val="00213658"/>
    <w:rsid w:val="00216963"/>
    <w:rsid w:val="002225A7"/>
    <w:rsid w:val="00223506"/>
    <w:rsid w:val="00223A66"/>
    <w:rsid w:val="00223F2C"/>
    <w:rsid w:val="00227E58"/>
    <w:rsid w:val="002347B1"/>
    <w:rsid w:val="00241267"/>
    <w:rsid w:val="00244347"/>
    <w:rsid w:val="00251D82"/>
    <w:rsid w:val="0025436F"/>
    <w:rsid w:val="00255D73"/>
    <w:rsid w:val="002561CA"/>
    <w:rsid w:val="00256A19"/>
    <w:rsid w:val="002600B9"/>
    <w:rsid w:val="00267BFE"/>
    <w:rsid w:val="0027490D"/>
    <w:rsid w:val="002839AE"/>
    <w:rsid w:val="002A020D"/>
    <w:rsid w:val="002A023D"/>
    <w:rsid w:val="002A6204"/>
    <w:rsid w:val="002B449C"/>
    <w:rsid w:val="002B55CC"/>
    <w:rsid w:val="002C6811"/>
    <w:rsid w:val="002C7196"/>
    <w:rsid w:val="002D061D"/>
    <w:rsid w:val="002E02BA"/>
    <w:rsid w:val="002E3649"/>
    <w:rsid w:val="002F12F5"/>
    <w:rsid w:val="002F1FBF"/>
    <w:rsid w:val="0030666A"/>
    <w:rsid w:val="00323EE0"/>
    <w:rsid w:val="00327D37"/>
    <w:rsid w:val="00334DF2"/>
    <w:rsid w:val="00343DAC"/>
    <w:rsid w:val="003462D4"/>
    <w:rsid w:val="0034785A"/>
    <w:rsid w:val="003666E6"/>
    <w:rsid w:val="003719BB"/>
    <w:rsid w:val="00377BDF"/>
    <w:rsid w:val="00380F19"/>
    <w:rsid w:val="003813B3"/>
    <w:rsid w:val="00381A99"/>
    <w:rsid w:val="00383BF6"/>
    <w:rsid w:val="00391477"/>
    <w:rsid w:val="00394D2D"/>
    <w:rsid w:val="003A1086"/>
    <w:rsid w:val="003A378A"/>
    <w:rsid w:val="003A433C"/>
    <w:rsid w:val="003B22F5"/>
    <w:rsid w:val="003B3A44"/>
    <w:rsid w:val="003B70A7"/>
    <w:rsid w:val="003B71FB"/>
    <w:rsid w:val="003C2BE7"/>
    <w:rsid w:val="003D10FB"/>
    <w:rsid w:val="003D1A51"/>
    <w:rsid w:val="003F095B"/>
    <w:rsid w:val="003F12BF"/>
    <w:rsid w:val="00406367"/>
    <w:rsid w:val="00410837"/>
    <w:rsid w:val="004116B0"/>
    <w:rsid w:val="00420866"/>
    <w:rsid w:val="00424D94"/>
    <w:rsid w:val="00427AE9"/>
    <w:rsid w:val="00432439"/>
    <w:rsid w:val="00436561"/>
    <w:rsid w:val="004477BC"/>
    <w:rsid w:val="00460C40"/>
    <w:rsid w:val="004748A5"/>
    <w:rsid w:val="00476109"/>
    <w:rsid w:val="00480533"/>
    <w:rsid w:val="00481F81"/>
    <w:rsid w:val="00484BCF"/>
    <w:rsid w:val="00485F02"/>
    <w:rsid w:val="004A54CD"/>
    <w:rsid w:val="004B3C0D"/>
    <w:rsid w:val="004B64C1"/>
    <w:rsid w:val="004C2CBC"/>
    <w:rsid w:val="004C37DF"/>
    <w:rsid w:val="004C699F"/>
    <w:rsid w:val="004D7EC6"/>
    <w:rsid w:val="004E3D33"/>
    <w:rsid w:val="004E4ABA"/>
    <w:rsid w:val="004E6BB0"/>
    <w:rsid w:val="004F618D"/>
    <w:rsid w:val="00502A72"/>
    <w:rsid w:val="005123A4"/>
    <w:rsid w:val="005161C3"/>
    <w:rsid w:val="00516AF4"/>
    <w:rsid w:val="00521CA1"/>
    <w:rsid w:val="00522A44"/>
    <w:rsid w:val="00533690"/>
    <w:rsid w:val="0053630F"/>
    <w:rsid w:val="00546C2B"/>
    <w:rsid w:val="00555C2B"/>
    <w:rsid w:val="00562F98"/>
    <w:rsid w:val="00567DC0"/>
    <w:rsid w:val="00571CE0"/>
    <w:rsid w:val="00572C6D"/>
    <w:rsid w:val="00574B93"/>
    <w:rsid w:val="00575CBB"/>
    <w:rsid w:val="0058086F"/>
    <w:rsid w:val="00590A2A"/>
    <w:rsid w:val="005924CE"/>
    <w:rsid w:val="005947D5"/>
    <w:rsid w:val="0059565D"/>
    <w:rsid w:val="00596729"/>
    <w:rsid w:val="005A04F7"/>
    <w:rsid w:val="005A3AAA"/>
    <w:rsid w:val="005A3E23"/>
    <w:rsid w:val="005C0A16"/>
    <w:rsid w:val="005C46BB"/>
    <w:rsid w:val="005C7643"/>
    <w:rsid w:val="005D00FE"/>
    <w:rsid w:val="005D2A66"/>
    <w:rsid w:val="005D2E59"/>
    <w:rsid w:val="005D5D9E"/>
    <w:rsid w:val="005E2A5F"/>
    <w:rsid w:val="005E311E"/>
    <w:rsid w:val="005F116C"/>
    <w:rsid w:val="005F7AE2"/>
    <w:rsid w:val="00603264"/>
    <w:rsid w:val="00614582"/>
    <w:rsid w:val="006370BB"/>
    <w:rsid w:val="006419C8"/>
    <w:rsid w:val="00644127"/>
    <w:rsid w:val="00645663"/>
    <w:rsid w:val="0065321F"/>
    <w:rsid w:val="0065500D"/>
    <w:rsid w:val="00656CA7"/>
    <w:rsid w:val="00656FA6"/>
    <w:rsid w:val="00686DDE"/>
    <w:rsid w:val="00693402"/>
    <w:rsid w:val="00693E9E"/>
    <w:rsid w:val="00694B8F"/>
    <w:rsid w:val="006A0921"/>
    <w:rsid w:val="006A249B"/>
    <w:rsid w:val="006A4E44"/>
    <w:rsid w:val="006B14B9"/>
    <w:rsid w:val="006B4F69"/>
    <w:rsid w:val="006C1DE8"/>
    <w:rsid w:val="006C3C2B"/>
    <w:rsid w:val="006D1419"/>
    <w:rsid w:val="006D389C"/>
    <w:rsid w:val="006D6587"/>
    <w:rsid w:val="006E3A2D"/>
    <w:rsid w:val="006E4C94"/>
    <w:rsid w:val="006E5C54"/>
    <w:rsid w:val="007010B2"/>
    <w:rsid w:val="0070404F"/>
    <w:rsid w:val="007120E9"/>
    <w:rsid w:val="00715583"/>
    <w:rsid w:val="00722453"/>
    <w:rsid w:val="00723BE7"/>
    <w:rsid w:val="00727C35"/>
    <w:rsid w:val="00732B2E"/>
    <w:rsid w:val="00751815"/>
    <w:rsid w:val="007550D0"/>
    <w:rsid w:val="00755AD0"/>
    <w:rsid w:val="007600FB"/>
    <w:rsid w:val="00777920"/>
    <w:rsid w:val="0078016C"/>
    <w:rsid w:val="00794C18"/>
    <w:rsid w:val="007A4CC4"/>
    <w:rsid w:val="007A4CF0"/>
    <w:rsid w:val="007A5DE8"/>
    <w:rsid w:val="007A7649"/>
    <w:rsid w:val="007B60FE"/>
    <w:rsid w:val="007B6764"/>
    <w:rsid w:val="007C2EE2"/>
    <w:rsid w:val="007C7463"/>
    <w:rsid w:val="007D7B7D"/>
    <w:rsid w:val="007E026C"/>
    <w:rsid w:val="007F3C91"/>
    <w:rsid w:val="007F7422"/>
    <w:rsid w:val="00802DC8"/>
    <w:rsid w:val="00822FD0"/>
    <w:rsid w:val="00827B08"/>
    <w:rsid w:val="00834930"/>
    <w:rsid w:val="0083590F"/>
    <w:rsid w:val="008361DA"/>
    <w:rsid w:val="0084697B"/>
    <w:rsid w:val="00854332"/>
    <w:rsid w:val="00860A70"/>
    <w:rsid w:val="00860B98"/>
    <w:rsid w:val="00861AFE"/>
    <w:rsid w:val="00862966"/>
    <w:rsid w:val="008770C9"/>
    <w:rsid w:val="008906F4"/>
    <w:rsid w:val="00894AD6"/>
    <w:rsid w:val="00895CFF"/>
    <w:rsid w:val="00897DD0"/>
    <w:rsid w:val="008A44D8"/>
    <w:rsid w:val="008A63C3"/>
    <w:rsid w:val="008A7A99"/>
    <w:rsid w:val="008C04BF"/>
    <w:rsid w:val="008C22AA"/>
    <w:rsid w:val="008C56E6"/>
    <w:rsid w:val="008D1DDC"/>
    <w:rsid w:val="008D2BD3"/>
    <w:rsid w:val="008E6168"/>
    <w:rsid w:val="008F0787"/>
    <w:rsid w:val="008F1040"/>
    <w:rsid w:val="0090119B"/>
    <w:rsid w:val="0090320B"/>
    <w:rsid w:val="00913746"/>
    <w:rsid w:val="009157C4"/>
    <w:rsid w:val="00915AED"/>
    <w:rsid w:val="009359BC"/>
    <w:rsid w:val="00943C30"/>
    <w:rsid w:val="009517D3"/>
    <w:rsid w:val="00952C1E"/>
    <w:rsid w:val="00953160"/>
    <w:rsid w:val="0096449F"/>
    <w:rsid w:val="0097408B"/>
    <w:rsid w:val="009752BC"/>
    <w:rsid w:val="00976E03"/>
    <w:rsid w:val="0099341C"/>
    <w:rsid w:val="009943AF"/>
    <w:rsid w:val="009A3051"/>
    <w:rsid w:val="009A3D27"/>
    <w:rsid w:val="009B1433"/>
    <w:rsid w:val="009B6E81"/>
    <w:rsid w:val="009C0561"/>
    <w:rsid w:val="009C3B82"/>
    <w:rsid w:val="009C3FA2"/>
    <w:rsid w:val="009C59A1"/>
    <w:rsid w:val="009D5AB0"/>
    <w:rsid w:val="009D5BB6"/>
    <w:rsid w:val="009E0CB9"/>
    <w:rsid w:val="009E4A27"/>
    <w:rsid w:val="009F33D3"/>
    <w:rsid w:val="00A0040C"/>
    <w:rsid w:val="00A2467D"/>
    <w:rsid w:val="00A312E9"/>
    <w:rsid w:val="00A31EFF"/>
    <w:rsid w:val="00A33714"/>
    <w:rsid w:val="00A41348"/>
    <w:rsid w:val="00A44478"/>
    <w:rsid w:val="00A45907"/>
    <w:rsid w:val="00A60326"/>
    <w:rsid w:val="00A7082F"/>
    <w:rsid w:val="00A870C1"/>
    <w:rsid w:val="00A9100B"/>
    <w:rsid w:val="00AC1193"/>
    <w:rsid w:val="00AC3903"/>
    <w:rsid w:val="00AC4151"/>
    <w:rsid w:val="00AC7865"/>
    <w:rsid w:val="00AD2982"/>
    <w:rsid w:val="00AD3C42"/>
    <w:rsid w:val="00AD7FDF"/>
    <w:rsid w:val="00AF035A"/>
    <w:rsid w:val="00AF0947"/>
    <w:rsid w:val="00AF3EAF"/>
    <w:rsid w:val="00B0161C"/>
    <w:rsid w:val="00B069A0"/>
    <w:rsid w:val="00B22910"/>
    <w:rsid w:val="00B3314E"/>
    <w:rsid w:val="00B504CF"/>
    <w:rsid w:val="00B57ACE"/>
    <w:rsid w:val="00B61361"/>
    <w:rsid w:val="00B61BD2"/>
    <w:rsid w:val="00B66989"/>
    <w:rsid w:val="00B776BD"/>
    <w:rsid w:val="00B8362E"/>
    <w:rsid w:val="00B92CFB"/>
    <w:rsid w:val="00B9346D"/>
    <w:rsid w:val="00B95E91"/>
    <w:rsid w:val="00BA25F2"/>
    <w:rsid w:val="00BA5E5D"/>
    <w:rsid w:val="00BC7AAB"/>
    <w:rsid w:val="00BD1561"/>
    <w:rsid w:val="00BE1209"/>
    <w:rsid w:val="00C05C1F"/>
    <w:rsid w:val="00C34082"/>
    <w:rsid w:val="00C3749C"/>
    <w:rsid w:val="00C37A22"/>
    <w:rsid w:val="00C473A4"/>
    <w:rsid w:val="00C576D9"/>
    <w:rsid w:val="00C60A9F"/>
    <w:rsid w:val="00C64693"/>
    <w:rsid w:val="00C665B6"/>
    <w:rsid w:val="00C71DC0"/>
    <w:rsid w:val="00C72A5A"/>
    <w:rsid w:val="00C738E6"/>
    <w:rsid w:val="00C820CB"/>
    <w:rsid w:val="00C87309"/>
    <w:rsid w:val="00C9111A"/>
    <w:rsid w:val="00C968E0"/>
    <w:rsid w:val="00CA2BB0"/>
    <w:rsid w:val="00CA6C48"/>
    <w:rsid w:val="00CA727B"/>
    <w:rsid w:val="00CB128C"/>
    <w:rsid w:val="00CB3D59"/>
    <w:rsid w:val="00CB56B4"/>
    <w:rsid w:val="00CB5A8F"/>
    <w:rsid w:val="00CB5FFF"/>
    <w:rsid w:val="00CB6FE7"/>
    <w:rsid w:val="00CB7D04"/>
    <w:rsid w:val="00CC5946"/>
    <w:rsid w:val="00CD13D3"/>
    <w:rsid w:val="00CD1F18"/>
    <w:rsid w:val="00CE1F5D"/>
    <w:rsid w:val="00CE72DB"/>
    <w:rsid w:val="00CF1464"/>
    <w:rsid w:val="00CF716E"/>
    <w:rsid w:val="00D04159"/>
    <w:rsid w:val="00D1499B"/>
    <w:rsid w:val="00D16A35"/>
    <w:rsid w:val="00D17DBB"/>
    <w:rsid w:val="00D33B86"/>
    <w:rsid w:val="00D34CC7"/>
    <w:rsid w:val="00D37E43"/>
    <w:rsid w:val="00D43667"/>
    <w:rsid w:val="00D44CA1"/>
    <w:rsid w:val="00D50157"/>
    <w:rsid w:val="00D53A69"/>
    <w:rsid w:val="00D552F2"/>
    <w:rsid w:val="00D62EC0"/>
    <w:rsid w:val="00D851FF"/>
    <w:rsid w:val="00D96A94"/>
    <w:rsid w:val="00DA42CC"/>
    <w:rsid w:val="00DB26B9"/>
    <w:rsid w:val="00DB2F33"/>
    <w:rsid w:val="00DD2EA8"/>
    <w:rsid w:val="00DD5B93"/>
    <w:rsid w:val="00DE14EE"/>
    <w:rsid w:val="00DE4AA2"/>
    <w:rsid w:val="00DF4A27"/>
    <w:rsid w:val="00E022B0"/>
    <w:rsid w:val="00E03E6A"/>
    <w:rsid w:val="00E145EE"/>
    <w:rsid w:val="00E253F0"/>
    <w:rsid w:val="00E2586D"/>
    <w:rsid w:val="00E35D11"/>
    <w:rsid w:val="00E3621A"/>
    <w:rsid w:val="00E3629B"/>
    <w:rsid w:val="00E363E4"/>
    <w:rsid w:val="00E42204"/>
    <w:rsid w:val="00E47D59"/>
    <w:rsid w:val="00E53421"/>
    <w:rsid w:val="00E70DF5"/>
    <w:rsid w:val="00E75FD8"/>
    <w:rsid w:val="00E80759"/>
    <w:rsid w:val="00E81350"/>
    <w:rsid w:val="00E87DF4"/>
    <w:rsid w:val="00EA20CC"/>
    <w:rsid w:val="00EA4597"/>
    <w:rsid w:val="00EA4698"/>
    <w:rsid w:val="00EB3742"/>
    <w:rsid w:val="00EB7302"/>
    <w:rsid w:val="00EE0AF1"/>
    <w:rsid w:val="00EE173A"/>
    <w:rsid w:val="00EF42DD"/>
    <w:rsid w:val="00EF5EC6"/>
    <w:rsid w:val="00F03CA8"/>
    <w:rsid w:val="00F0561E"/>
    <w:rsid w:val="00F13AFB"/>
    <w:rsid w:val="00F20E97"/>
    <w:rsid w:val="00F235AE"/>
    <w:rsid w:val="00F31ED2"/>
    <w:rsid w:val="00F32F2E"/>
    <w:rsid w:val="00F35476"/>
    <w:rsid w:val="00F42788"/>
    <w:rsid w:val="00F46C87"/>
    <w:rsid w:val="00F47A52"/>
    <w:rsid w:val="00F519DD"/>
    <w:rsid w:val="00F87781"/>
    <w:rsid w:val="00F951E4"/>
    <w:rsid w:val="00F97D1C"/>
    <w:rsid w:val="00FA1480"/>
    <w:rsid w:val="00FA3D62"/>
    <w:rsid w:val="00FB23BA"/>
    <w:rsid w:val="00FB48A7"/>
    <w:rsid w:val="00FD1625"/>
    <w:rsid w:val="00FD1CAD"/>
    <w:rsid w:val="00FD36F1"/>
    <w:rsid w:val="00FE25D0"/>
    <w:rsid w:val="00FE28A0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5EFB9"/>
  <w15:docId w15:val="{1560F28C-091E-4FEB-AAFD-186AFF51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2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4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73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4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D48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D73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341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80E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x,Viñeta 1,Heading 2_sj"/>
    <w:basedOn w:val="Normal"/>
    <w:link w:val="PrrafodelistaCar"/>
    <w:uiPriority w:val="99"/>
    <w:qFormat/>
    <w:rsid w:val="004800DC"/>
    <w:pPr>
      <w:ind w:left="720"/>
      <w:contextualSpacing/>
    </w:pPr>
  </w:style>
  <w:style w:type="character" w:customStyle="1" w:styleId="PrrafodelistaCar">
    <w:name w:val="Párrafo de lista Car"/>
    <w:aliases w:val="Párrafo de listax Car,Viñeta 1 Car,Heading 2_sj Car"/>
    <w:link w:val="Prrafodelista"/>
    <w:uiPriority w:val="99"/>
    <w:qFormat/>
    <w:rsid w:val="00AD4F8C"/>
  </w:style>
  <w:style w:type="paragraph" w:styleId="TtuloTDC">
    <w:name w:val="TOC Heading"/>
    <w:basedOn w:val="Ttulo1"/>
    <w:next w:val="Normal"/>
    <w:uiPriority w:val="39"/>
    <w:unhideWhenUsed/>
    <w:qFormat/>
    <w:rsid w:val="00F5187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0F41F0"/>
    <w:pPr>
      <w:tabs>
        <w:tab w:val="righ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A7952"/>
    <w:pPr>
      <w:tabs>
        <w:tab w:val="left" w:pos="880"/>
        <w:tab w:val="right" w:pos="8828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51873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F5187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1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F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804"/>
  </w:style>
  <w:style w:type="paragraph" w:styleId="Piedepgina">
    <w:name w:val="footer"/>
    <w:basedOn w:val="Normal"/>
    <w:link w:val="PiedepginaCar"/>
    <w:uiPriority w:val="99"/>
    <w:unhideWhenUsed/>
    <w:rsid w:val="008F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04"/>
  </w:style>
  <w:style w:type="paragraph" w:styleId="NormalWeb">
    <w:name w:val="Normal (Web)"/>
    <w:basedOn w:val="Normal"/>
    <w:uiPriority w:val="99"/>
    <w:unhideWhenUsed/>
    <w:rsid w:val="0079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15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300A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00A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300A5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0F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0FD0"/>
    <w:rPr>
      <w:b/>
      <w:b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3593D"/>
    <w:pPr>
      <w:tabs>
        <w:tab w:val="left" w:pos="1760"/>
        <w:tab w:val="right" w:pos="8828"/>
      </w:tabs>
      <w:spacing w:after="100"/>
      <w:ind w:left="660"/>
    </w:pPr>
  </w:style>
  <w:style w:type="table" w:customStyle="1" w:styleId="TableNormal10">
    <w:name w:val="Table Normal1"/>
    <w:rsid w:val="001B3A0C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  <w:lang w:val="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A71B3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65FD"/>
    <w:rPr>
      <w:color w:val="605E5C"/>
      <w:shd w:val="clear" w:color="auto" w:fill="E1DFDD"/>
    </w:r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9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c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DC5">
    <w:name w:val="toc 5"/>
    <w:basedOn w:val="Normal"/>
    <w:next w:val="Normal"/>
    <w:autoRedefine/>
    <w:uiPriority w:val="39"/>
    <w:unhideWhenUsed/>
    <w:rsid w:val="00EA4597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DC6">
    <w:name w:val="toc 6"/>
    <w:basedOn w:val="Normal"/>
    <w:next w:val="Normal"/>
    <w:autoRedefine/>
    <w:uiPriority w:val="39"/>
    <w:unhideWhenUsed/>
    <w:rsid w:val="00EA4597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DC7">
    <w:name w:val="toc 7"/>
    <w:basedOn w:val="Normal"/>
    <w:next w:val="Normal"/>
    <w:autoRedefine/>
    <w:uiPriority w:val="39"/>
    <w:unhideWhenUsed/>
    <w:rsid w:val="00EA4597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DC8">
    <w:name w:val="toc 8"/>
    <w:basedOn w:val="Normal"/>
    <w:next w:val="Normal"/>
    <w:autoRedefine/>
    <w:uiPriority w:val="39"/>
    <w:unhideWhenUsed/>
    <w:rsid w:val="00EA4597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DC9">
    <w:name w:val="toc 9"/>
    <w:basedOn w:val="Normal"/>
    <w:next w:val="Normal"/>
    <w:autoRedefine/>
    <w:uiPriority w:val="39"/>
    <w:unhideWhenUsed/>
    <w:rsid w:val="00EA4597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Mencinsinresolver">
    <w:name w:val="Unresolved Mention"/>
    <w:basedOn w:val="Fuentedeprrafopredeter"/>
    <w:uiPriority w:val="99"/>
    <w:semiHidden/>
    <w:unhideWhenUsed/>
    <w:rsid w:val="00327D3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0404F"/>
    <w:pPr>
      <w:spacing w:after="0" w:line="240" w:lineRule="auto"/>
    </w:pPr>
  </w:style>
  <w:style w:type="paragraph" w:styleId="Revisin">
    <w:name w:val="Revision"/>
    <w:hidden/>
    <w:uiPriority w:val="99"/>
    <w:semiHidden/>
    <w:rsid w:val="00943C30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F035A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Normal"/>
    <w:rsid w:val="00B61361"/>
    <w:pPr>
      <w:spacing w:before="100" w:beforeAutospacing="1" w:after="100" w:afterAutospacing="1" w:line="240" w:lineRule="auto"/>
    </w:pPr>
    <w:rPr>
      <w:rFonts w:eastAsiaTheme="minorHAnsi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544B1"/>
    <w:pPr>
      <w:spacing w:after="0" w:line="240" w:lineRule="auto"/>
    </w:pPr>
    <w:rPr>
      <w:rFonts w:ascii="Verdana" w:hAnsi="Verdan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D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3Xij2sPEFAYFrQZNyDdOa8Dk6Q==">AMUW2mWRaHSJ7jq0nzlK2MMuY48kUhHQ3kE01RuP0iTSpksfBVfc0Yndq/hNTzx9OBipm/HLYRFcFZYksCqjAICUdrSU/GX2je/lgyeR/zFTUKV1Vc7YA6JCyjK1HswlK3djvybEuRHI0AMikEv7/oekVwb6ZUjc+70calNWqMxY7LFgchNJBQ80Og2vjZVVrKliQdmhgDaFOXdjOEUtioSannma22njFUgPRnREPUaLNulTkB88Satgm1rebZzgUiclIryJzlg8pr/iO2MtggDAsNE8giyH81wHhbbRnihfIfEE5xYet1DDdX4VXA7Z6V+KJnig9umx1YnBBGsIQoSfcVQIZHnjqSkO58dmVUTqB1nF/yRCOe4ETMnzBcPOvq7pTFKtv7zeHg7o/lrWeReulGLUL20uA5dHErwWAP50ZQk/lJx0/3yN7fEtDmo8d1/NR0EFfpFPdWlf5u3CYX+VytItQ+BSrMOWMKck0gBweKbgj15dwctCnuJf26b5WTtwo8/x8/iNjlLpUqECT/O7CDyDvo2Qnj1K0+DNpVx2KAh3pnEKFKbRBx9iTHjx/bEloDjBHuAioMXO8QZe7f1/t4i1POKmCEUTrwJ++8fbZaxspuWyWT4ZjMb61ffkhRUtmCkcrrCVXxjhzlVVdnoYmjtw9geLQ3jT57qTk6a5g1+aRnMejWTqrHY5Hl4PO4gs88y7OKoLquHHVEwHddRbCoNBMhJK/KvWw8zSrdmqoH4gM7OyFjXArmt7pymBF3wH5n38xMTkWw7086+tkrp6TLMvLrO4/GkFIGLgBlDo3SuciNuWZxvBrinCmZe66wBaD+jO9owXlimgWq8VeGTQzOLrMdEcqGCtkicU56hVkahKJ76QpmUTqZ4u59bmGBZKKtaU5+2s3Mhe31cVGGAMMkl/aZOmvpbYsspSgHxHEqSaYMaTcqEmaRdZ0n3L3KHUpKvhrv7Raw21lk46OSwhQJgUhpC3H4kRYvyPJqrKc01YmvSEl9x5jj78oTLzC3lKqxjBL5mVoT5OGSbopyoBhAmQoO6OUpU4tN29977yqHeOVbPAT8HfwAmqvMd0+e9XX+sQbe/MzgqVurWpREDykCFZpQSU3GCYfS75HW8xQODTk3WUXjbXIYdrAX1ojjrDoecdBxf2xFLOxyJBEKx5FXnV0jFTVdqU4p6eJo2xlPhkOvaXeDL8UMsIgh5IbjcuebXxC/5XKCJR10Wq0y+hnVWKLwcjV63xJ57DgGJqucZVigtYiI17uUkAqfldE3FqX7aMZvxQsWXA8METXudDpeXW+QeLQ54q5A2maSY/2/IGebBB0+SLRglVAqyaBsMxlCwXsJFSWfu7w2mbxkKP55S+6LSwx2pLGE0SQjBXTetG0LgUwtd/LnxFHHUjMZ2ezxsAaP5Ua3tMkDfhjFMdePWb4VHgPyCv2WSFC5ia/meVX3Erz73zuLbCYvz8VC3z9yNnAEd5Sdf4j+knLzSxbHiefICjaQ0ascdBJayJmacSl1KqE2BneGmvZotvQ5vcB5/NCvNHXNeMUvo8izMwJfVAiDBU7g4Pl9oXqzLteg1DtUiMGr+ARlcx1x6Cm8o1JMux3HoSKND1Spjmf97pgFwwFW769wjH+FMUDRudjvruIOpeLDfhfBByWJeMrRV6Td0cgnjxFd7fUxEjrn9NMRezZFFzqOu/pHE2p/WqSQnNwVOZ24mP6p2+2oYHZaDrYT1tr5IyUbZ6xImmTyFPotyms3E8xZxMxdKzckCxlibOy4zgf2ozCN5iGu2+q9GOo/aVRj8YVB+u+cyg3mE0eWUkFHxkAdte0D2HV9/bsaQOWH5eCqVLatew/xBpvoYeYufmjENyj/hT3ESeU4N1EwCXAcBCRw2PfDkhHla9HDMdfo1S8VxcEhdYPEsb3na9iNlVxAyApJVebnnnlXTIcCljZO95NAwdEjtKnQhp5GVUzerEK9eRTl2QNNpfkFkB2XcYcEDYOVbojNIRekW8T2ddBwnrjn459QuRPS7rlVIRdfpUUUaiKuhAXIoIXZVTBURyrwXhHy2VTBMF2Nk7w4E6SJGzYkXq+lT1MJrFAxJ2GhsF7KxGg+cUOP1tKtTUEljv4DyM3FgyQsK2APRG8kZzOe1vsxCA26pH/TL4A/+4HN4iIIO2bl/qNPya0yZx8R17bhe9u+9uwOXxZg3Ouvwr59FPDBSNHpmfZYSF7Y/EU2uykF1SwHCd/EV2tihr89awQoc/WT6qcbTA/IPECF2XCvviTN4Jz9JczNSP48Fm9NtDICvILA6XDamIeJWj4JOKMEGWuPhbAEZj0FO9hZxWBa6Bkq0nWMTc3g6b1Js5udhoEP4AOBwtnDRwXoxqsm3aOaFo6MpedEYnTyaBmvAcfgua+NaQ0yI45iItFeZ/g39xArv7ZSeM7HCejb1TbPqhdaI8DvlhVO+d3y4mxTASYe6aQfC3rAs9jN9IfcMDNfLdKsp7cVrPBU2j2VufOnje3RmSbyfduvus3W5PWDh83MExwSNihxtc874nQv+hw6pSwe2M6viSWqf7eNc2xPefZRTk1s3WDqJ41oPzRoez1LkOcZTuPw76CC7zcbMboZEE3PKaIgmHGjpYal05z/GCklWsPpN9Nq7CRT8nqpabma4aRf08h4bJDJ3dLkpmMB0N8EzkWUvyNu1yGa+Up+D7MXOu6H8HPP5X7wbx7SVw5tr68HGgRc1Yrj3t7dwbfoxXJkh8BRN7K8uvdNtBMK7A8rZpSOpvyeGRk/ARB5A6tonJwGnXwxAaeJUb9FEqLgYkvvEsvBbgMsBi7qJCxaTZFXcI1KsIUAcHhUHndHwOigcVx5AtNZ6hqyklb3v0XtAwxLmezsXVku5qyYoDwwwA8dK9ANRoYlJby4fQQdtv4XWdHwetJvKbbfWHaPQMTJeRa2tHFuS6H1DsYkmWEc6T8f/QfdfSamyStDOMcjQmnR30b/1Psz6MquHRh3nnfSDWxGdCKXc3mHJcq2z6kMQrGHYmAo/wMnWrsxLBHQtb67SEbJ8SUUhnBzL+qc3JCQ+W8cwd8l0dFDG2hFmO+KameNyA3W4SPmV2BL+t5qY9g99cqJ8nVJS3Zzjr2iyvbGsMJv0QJo8eWibd66cFQECNLW/hjE2LyK2MzsvyTE8knWQOpWGUw+1pM4d0eP+LOrs2AP+Lbam+mHMmEzHtxLJw0HkhNmR33beNtxUQxoeFhUi/LU4TYgJ6TFzV58Y7gMj3+ITZBuRAgO7YJiWF6AuM3puwfULRoJnwzO2uUfb8qPBeMedpYQuefqFwRKL64VK47clx+9A6q6d4VZD1SAjLvAWuPZ+aQSX9WYN0V2DIp99ndb2TGx1/MheyOOfwysnprq/cTq1ExCui/Kxynvg/zvCdAUQuoMkDNKZ1PLqZq2bYAFy1Kowr2qOmBWhrtxqE7iT6d1/NkWpIdmqHobb7CZoghpuQIvQZ/HHtEbQXsn3SRw/MMOUIgPhIHk5p9XE53UlexHCJmI29d/xjk0v2AviszOqY7pEmi5C5792xEyx1zs5TontZjs89xDyW56yhfLmXz5lOlccl8wFt296hBiSHrA4MBKyhobNzjR0b+nSR5uw1ULxXwIVIlFpGwyYArtaRWXq2B+TSgarDF1YZS3y0u+OuWmtUY/vvm1iMJvnKYqYFHll8xl9FftOSMKlFyFn4AL8bLXbNzvf610qcPxkUqu7JrceVXjEkzRX2WMo/zAeC/odusZaIIPNaHQmg7d85m69nnxGmr48ac6QPsvyQrG4MFy0c/8lCsWxAolwyhkBydmyCt4XLy6Fv/wxEJg441CpmI27K/knfYXTEkCsjm0FIH2IZgecOQo9It1d08d4yvnNW2PYf7bzen7Ydrw7UgXymYLOZEPiW5j4Ammfg+zbA2Nq0F62XJmu3blH8/9R86Nozou/yGeyNw9T260kKYmi+xyNiyjznsclsBn07Jy3IdcCTchXjQvzs2Dr9ec4hBmxdxR6MbaUilGK34g9euszceQPaNk3biwihgcSqfpDqRhQ/0s6U9VOvQZTs0diq3ID8gU+DYAYyIu3SD+k97lDX45qqqrz0zxhL5q0nXy+OlJn1Q7hqEdGZPsw4+VbbYvWi9guSNClYKap+p+tn5/Y5HgHy9SlyDxXRZXLd52/VvWkYYWcaCtQFp6SMXfmsDhpvGL4dyYOOJM67oxuAYd6gZrUAu8EbvdqAYSWQRKc17ehgBgGDvi61X1Hy+Tj4HovMZV+8jsd0cC8W3/km2SLyC1kEhGYM/92ZoVgTyBLpGyuZKU6fzmyhbOjUsqI8CpdXU9r4oMUwHZ/fwnn3xcz6ixjWUfEVddkIDG044vV3WpOTMKL7Idrc09HabXkvskEsLH3hzARPQCOMSrwjrIgmrL0b5B8d7tPPaKd3cuAoWUAu3O2Ium2U6/i3ern9+VOZ1tqRB+MzCax3EVoDA8jbkTQLyX/cvCvmcQrJLzBrQRQQRDcXQ1sjWL1aHnJfxpmPSRg3Z6m3bYwz4kL4e1Krys2ImT1TxoHu55Ny9p5fherjwGwqg16mDG/Wcz6LCEFTLrK3GflWV2t2QYIVyyBufJOrY88qeZDhxAzMtrTbfRBevOe+BcxRLX92w1UlkK7IJqtIr/ScGa1RsyjCvQCcfnVctdvVl4IOj/bMM5BYfumIdAOeQiiv1yf6hS1YtNuTq6owGxsjUpDu2ltRHoQdMIHboNx8URBJGC23ryq9Hh1jygl7/9YT/dnuxA/Kpljv1wEh3R6lWsMzbvq2U7AUoux2tSEwfGDy7O0SwcD0XOhFdfSmMXFeCQq1oHiWFptXsRg/AkOCmsBRYhY/pie0flFS7LNjcp0I9ymyzeZW4oEmlgLje8vW89dEoMFXR7QTiMfYTWSU8kw6JFlqV9Et1ph7mH9/q8HauXn9F1xEBKwxBMAJai+p5aFekBJTusp83cJxbLmzAcMd9DWm+XjWP05QFetFLWeogZh8am9ntvvrH50V3P+aO7TjJEozK3B7KFNcWT8Hw159UWCiab2NANK3DC28Xa3P2+c1f/8qFG2G8DAtDs1AKsks/1HH34EuhbG5Ioj/eJzzYTDj/qcud49fk0w6NDjnlXbSzgp7nUBXMj/NQr/EyqtN6givNMIvGe1XadqNiwt9lDYwqnoGNORT5TcslFssC7oP67t5u/xuWP0sEPveDm/LstsZIRTBylhgmRjvnVS1P0gnfQVhfSkpqzdSjEJOvsIev61qo2q5wQwkSVfIdHG+MLUtptD1KjrZ4xLnCv0Kqo/n/Li0RWd4ybni+l96q5nc6SaHmJp7pDGIaP1bwtjIMW2fXlPZYTtjpYK3KKjKyXzAm11fBeYPOvs0g5UCWKwum8XdW79HukwiTbfcKpEwE/SmyOIirCY8pnRJAMn4dWRbwxEuYMIc72jR5TTO9U4v2aEodewocPV+G/Kluv3DG1FbC/jGuJtX3UuF159IGMm9UhafNi3A64oJjVcDUtiMz2zRqWUyD9s+hWTH9JjE1WcoIUCsma6j+a1wToosJxPKveftz6+bwP/2MZRyvze3y+UiLe3tbMVesHqrvgFNtH3ClJinzdneaRYPBoTZwtqH2HztOxxsJRQQpM/Y7Oscp/Ec+A8/HoTde+IBx6fUrRJAhQtoDTiKNzv5VELjE26v06LEBqIRTVCQOAIq8p5QwFkYuJelwIbArnXjkXeCzxuiiW5LwKkmMvKe5lhoAybiqb+pC2UDbUDId1B/4fBiUQBuud8YP8yLReLJGBDz4/Uf+RHWsnZ1uwGS4tlazJKn0SRSUA8aW2hwpIoSqV7Dyr8jm7RRTW/eET4EP3b0kciKXCiRIq6cVEA/9TbvsgSkYlc5NwZ4fQI5tlT5j1T0w/UML/U6pwzMoXWRugFgvFJQ4hk5ZEvd2SbUxwpDy1lDiixThlaEMw+28qzAQkga3P1nSkHBQsdWJTjwLooV4uXAyyKAdOgbPJ9IPJVROz6bTMLwpwQHMk7LOFoneVuydLPKpZ2mTPR7CnAPA/Gicn5VcrU3dXRzX/Y/WEPwpyYqHnC/M6PMnHUSmLdzMHbmf9SRJjzmHqBL9TXIBgMoum+VULbKDaMummAgmGwbP+O648Ibo18e76MLi7oJ97y8klgFzMQRLfrl6DaVu/5AUL6J+naKVAsb/bkbYYWPFlOPTVhR6xO0UhtbYlM5GeohWQ73S8LT7DllU6l1blrq7+BlR1az94MNyeexsmANVk7fW5dZsSRZtKZ4+lK2uDz5JQASR2kgB++ebzXvL4j57RQIwkhsjfZycw+HAJ8AKouWB8g/zb1naIU3iy0pGOeYRog/G5kRDtiIs8c2EiJfSfMW2gPE7oH92WcFyGulBeoSP8vB+Uqt05yWgLjDaZZ36nxLRAdB6jRLd6yl4N899Z6XiDCtradbsn1GgIKQ4CCl4/7QTavL5Nv88SQgkKZpE+dtNALZU6Rjl3qMdKammGE1+jbainZWoqXFA8vRFgY65SEP59fw79TKARaMC6lomoD9jxQlEVn6yvvynrBhbDRgKTRqRRvm3Ig9BA4g/3AiDDigzk6e89kv2EOvJXvyxSuV0tOxZW1ft3BlqTcsvuZ9aJqiRaDkOKAUXoV/Erwi3Diq0GWrEkyvdZz4VkiKFWZJj0nxnqisdAE0Z09gmm1okqa/14ZlHn8JHoXXF8CpnZZEVgUmQs91XoyeI6XhDutk165dw5B2Kcpyl7KYS1W8MzksFchdMgcjZr7ljQoGhlFwxLDGihL1y7iMbGJm9y1CuxuEbBzvMcpsfU5p0OGzW4Np/C6ZPZTMjXX000b2sHkH9R7Q7xQkVMwRjr3YHn59/n+Wri3SjK1FL/ta05wWLLIcmKdDIsm/T5pqtYMDeSFHyQmvj5U+VS7KIOwi42kM2cgA6wShbCeTDlAfumye1gsP+vh00qXrwRk3YojIWE+KhkNMh/RRaXjWWCHEK4VxU3X9afMy8WC9FEiUmycWm9SK/lJKcsT8RB8AOQ9nKJAIdnH6Y5gVA1JxWu7r5CxZOfN+bSuKrzt4ZzaIMUmLMObICkkRgRL7YSpZMD54p4eykqbMHKw3xecrNit8qKCpeFUJ7UI4tuA/IIKu4F/lqfav+/ooshjx1jx+bB29QxLaTBnvlx2M7AbOiBKxOfsi3DK/9S/bkGMVK6eW347WajDfpWE6/J5B2wYFqtzRJP3yWxAWAvMvC/+c/X1JelavlbpySFUbPsyHZM0ANppxUaGo5fdLzIE8mZGwrkN5KyA/n/40GLF2/ApghHF1pLFJz578HPx4Ac/X+LxsMSvfY4qDs4my5mrD6dI9K7/Fdeo+icKVd+iHPt6qXX/431Yl8D5hKo2R4pHom1p+CUtT2p2+BxJtA6oqmP0Jq2BEtvF14KHvmIHuS3EV1tlJPvSgUKNCyawmtecgBLAJXTPdaKuW1TgieH7ZRxnmhBVkQu3ZS9qMMOmFDfkfVFejBFWSsRSmD3AZbj+igbnUW/1Gy3EaGSebjPR6uFudW9Ug50KehleDZPltAd4FjX5eS3ebDa3tsBXQ5PQWz8ew9MNQMZyF/LJj2DdU6P77Xt2Ywd9IsLZ/TzeUjuX4vHouvXAfQQXkwxY6hEWCI8X1uPTW0/9eAzUtsp9Hp9YFfI+16oe87Oemrdj5YJa+ZCgL6MEvw9nHKPrWAeqtv0U2ljStYhiVykN3bSXwoPhr+ESY3xMpmAp27vy7SF8vnk+ylmjvSDr/QwFH/2+H7IEZrf8nWWCF+Ag6/puaDrdqhzCMIqeJJe0oMdjSb0WYBzOxxkflcrf/sonosajyTrIIUiGe3398YrDfEqJA40nr82rzUFx9Y5O2rj92dHOMh4AXJ6I1HF5IDgt+LOsFGV+WJcsegKDrOCUaVg/9g30aTcYwL6iV3aEka5pq76MH2Pgz6HHE0VxT421Qdb9uPS1wPF2y89sEuVireWPk40pHmZf6tuuYGnLOYsg1myS4p2aSyg6Pqo5HRGX8C+XrmIo27BFJYxri/yKcsc6A0h7AobjvCFQp/lWnsXiUrIDXDOLWTg7Gmu7mwgEw7F5lmeoCh7In9C7u/XzNI2zhzRm0ZtoIKg9VWGqZWQaQ7v5LyeufXUEL7PjFZDAXGOX2dD+J88WadkvVAg/xW7pRTi8x752pMIwlC17zTCAsohbBREKmfbjRCOCjSGX1KCJxmHXlZqHZFyTCHasrP5j0QSF0mXFez6m1NVsRBLAcnTrCIU0UmUc1a1onFAtsYCC/nmzpA3KSbFWz3UtrXxT+oNAgYTKy9u2DFOJp9rBEZFYYoVT0pDKsBxJuY+G3lTebBGFYpFG5G2JHDZYNYi5LPQnacs3/+kbJkyR9tfZ7fGalXsxVzYoaaTbyJKCz7gepVp7lAM2O0z8j+AxNGfezFI72mXNGtJqASgFPTJazkfE6dUAsdykDHqcuva84xT77BwzmK0YRA69/uo8XceLEEaFevXYAgcJzSIw581CrH2ZfKpOfrElu2/IYt/H4Ea5u3WqfUSX4qwoTtrHJJnrywPA9blvZlPgEGjOj0N5RI2yJjqvUr8fPBRRGJ1vtbjfKVxv0ZooFYsiMb8vFwr3QGzhVmhxkUNHJfvy5dLEuLWyFMOq8yD3sa56CK5kD7h3hbEiIfgGn4kKZREnAaKLedhmNOtOuLQjKoheR7cb0R+7EWwnb1BD9u0jo4tcQ0ZUc6nViCCXA+UFGKqOYOLPmx+lVCe5yq8egPWa+9LtOaktwTOtHGjyFbeEplKMcPkJE7wpOH+Opa8pUx9gKty7XWKF5WJ9Oj9U/zpJYoidR68BRF1TKyHKmKnyDyK8CXs3yb8a2AlQa2eib2ODkC7xiaQPrhWNJZ2+acqM9n+6p7CtwqDSm8OJuvw6oB2HtVB6w2I89pIiPZDb7JQQAcK31a6wzs19ObULRriLkA2/NGQfhtTTtC7q45LZX+nOQqv1C7lje6KeDVltfXuZFlpX+CZUceDrzP9pyezFP2DN3sN5gWGKNORFDfEg8n9hq1rqi5h+SflGuUlkOdmcoaQ20TZswgfRLjAStKYaynzfVwKEKdAE/SQD+yZEhtFbdlbSeQ9UrutVHur4r/qmgMbAUh84rT1T9odkS00KhWgGvHKu8YE+jfuGMY2DaC9g/UmYqHJKumlZA21CglqsThyA8g5NzmkpoDwXzKSsxjn70I8E2DR9SoJWJMcD1Qql9Dh5AN+793/vhl8qDLy3T10Agl3yZyLCXevYClkXq5KeJpPrwgqzYHLmDR7wsX6ykQcfA3bw6LLLWl9+pCVknPAEzmqQPSTu8rRp4I84WwNQr8j/oiCQSYqJWudAtgoakQX9lCTvWlFDzkJPwcMmWja5HTCRAEzE43U04XgPvL/TE4SkmAteK2go9XGEr7vsRPlUQrqeeQ3U60UywYIPlU+JwLfMVYbeE15/kQfH3O9pYYZyC0CJA6DXhpK9KW5zvfEYZw21JV/Up0M9EqAG5tPgsaH/F+DLbMaycJNQKehReVgmyUWEg/4zM4tCouD8y9lgmbcS8nLz9/pvNc8LhQyQTTdet3nQhiVBamK8M8xWOTE0DL//Nlh4TMI9mBfF6/zQsLDkYbkzBH1I789lxZBdAJuiQ6pr7F6mviV+sjGWeiTXY2xswJv5Nz8aTvm91h7MDW24GdEPdZruISHa1Vbx69BywoAeTuOu+8EMj0VxJe6PzCzeRUABM/VuK/1OmjbGnFFPWgJCPWiTU23IUi6BI1U70iXS/R7c6dKh+xDKhfVZFJDMf62uXay7x1G9jzIjouT+VTjqgGrVpLNagsQI8HrEnuk3gZiIqSWJgIwKKgWn8VDDmrwFfqNBbrKQn2UYRsL/8PpkpHjuDTWDwJwlGyxYP+2hXxVXi1yb/v+JLsuE78chhB2fmFvPsNWrnf+u8FX6NPsI/pqT5wMXXRjJ2kjf3S3VUyyG3WDIjSG5mxnitUTkJTJxXAAA5rZzz7xErSR3otgQxjhLXPAa9DrkSqYOdmPrsaYfP/X70SATWg8fCgc6DNFuwEyloZKb3xvoPqwJRyJ/zE/LnvJrGsopxWNPyMjYz7S1jzAdIB98OQCvCkuXm3dOOnHl3Km7nn/hX+wzpMImmiE2mSFbfYlZrLDtMgYcVNZXjRzmck0GzuPamXCysP5F3IzUH6yvFQpar5hgEJh9qdsc63PVVsvCaEr4vC6WLWNSNFsBPGKXUOAjhH03SA751twMKUQWj8YHxByMe3P/QA6QGnA3XEHA88BtX4iJ2QziT8RXM1hhjfcXeT6UZRFkghXOh/ie9O8aROo0gn1lsTFtFRDfUoOEYRXGhqfS3lVvYPdSSNzg94VqTDRdkH+/VNQ9KVrSc/xvbIm2fiVKHEZ4PuazOcGEG/Kl9Nyj72OThnpBUjf+3Ey+dXXpZP9ExevkDbGxKnfjcW4yrrVNl9QOLTIxPjLsKgGscduWuGKhQqJZKpn7EyZSAUnAh2qmgFJgkOmnj9mcZVd1s/OOcRLf3f3L+FtOa6hgLa0JLA24D30KKI04gKkgUrF+z6kyhGjIpAG1gLAofyf/PWFY9Py2gWEVhQutQEoRRmIO6g4/GmViHnTrAQ1JdBDsQ2LPGlddAKTFR7c/1Wkr89o3uHbTYJPkC0G9jgQjimks2EySEHKuMFkgHUYsoU+k7OV+LX2mjxxF7ErWdJiagm8Hz0/cQuey01g9WGL4YKQkPp7Zyvmrnh4Nz7BFdyFU+UoAW0MSFVok3U+KIFoncpl4j3rEUJAXk4cSeEbRdnyqSLLHQehDcGHslYXoy3l/UtHdhsZ8PatQDLy2R1qUXHYuZSKDomy3QZzP0XKqXsCR59ejG4JJ9cTLgB1onCDcrQDEdasmoz8MPZiE7xaD4wFT2vn5kPrIOCZw4fw6Y+O2jG4W12UAVNfVFAw3wsZn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AEF2A8-3632-D745-A5EC-40670311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483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Rojas</dc:creator>
  <cp:lastModifiedBy>Javier Rojas</cp:lastModifiedBy>
  <cp:revision>2</cp:revision>
  <cp:lastPrinted>2020-11-19T18:50:00Z</cp:lastPrinted>
  <dcterms:created xsi:type="dcterms:W3CDTF">2020-11-19T21:29:00Z</dcterms:created>
  <dcterms:modified xsi:type="dcterms:W3CDTF">2020-11-19T21:29:00Z</dcterms:modified>
</cp:coreProperties>
</file>